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8415" w14:textId="77777777" w:rsidR="0058030E" w:rsidRDefault="00DE6870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23AB0C92" w14:textId="77777777" w:rsidR="0058030E" w:rsidRDefault="0058030E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0E0917" w14:textId="77777777" w:rsidR="0058030E" w:rsidRDefault="0058030E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597F9F34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100B84CE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F2906E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089B8B47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3AE8ED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906A689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2FB8D3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74D2556F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44247AE9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14:paraId="468C1296" w14:textId="77777777" w:rsidR="0058030E" w:rsidRDefault="00DE6870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(do kategorii MŚP należą przedsiębiorstwa, które zatrudniają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mniej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niż 250 pracowników i których roczny obrót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50 mln euro lub roczna suma bilansowa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43 mln euro)</w:t>
      </w:r>
    </w:p>
    <w:p w14:paraId="06B1EB73" w14:textId="77777777" w:rsidR="0058030E" w:rsidRDefault="00DE6870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72A23DEA" w14:textId="77777777" w:rsidR="0058030E" w:rsidRDefault="00DE6870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14:paraId="552E417A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6A92CEBE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1D123EAB" w14:textId="77777777" w:rsidR="0058030E" w:rsidRDefault="0058030E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FFAF252" w14:textId="15E0C0BF" w:rsidR="0058030E" w:rsidRDefault="00DE687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</w:t>
      </w:r>
      <w:r w:rsidR="009D3C34">
        <w:rPr>
          <w:rFonts w:ascii="Arial" w:eastAsia="Times New Roman" w:hAnsi="Arial" w:cs="Arial"/>
          <w:sz w:val="20"/>
          <w:szCs w:val="20"/>
          <w:lang w:eastAsia="pl-PL"/>
        </w:rPr>
        <w:t xml:space="preserve"> prowadzonym </w:t>
      </w:r>
      <w:r w:rsidR="009D3C34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trybie podstawowym na zadanie pn.:</w:t>
      </w:r>
    </w:p>
    <w:p w14:paraId="392F2994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179613B5" w14:textId="43A9081D" w:rsidR="007579E1" w:rsidRPr="007579E1" w:rsidRDefault="007579E1" w:rsidP="007579E1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  <w:bookmarkStart w:id="0" w:name="_Hlk67653579"/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„</w:t>
      </w:r>
      <w:proofErr w:type="spellStart"/>
      <w:r w:rsidR="00911E32" w:rsidRPr="00911E32">
        <w:rPr>
          <w:rFonts w:ascii="Arial" w:eastAsia="Times New Roman" w:hAnsi="Arial" w:cs="Arial"/>
          <w:b/>
          <w:sz w:val="22"/>
          <w:lang w:val="en-US" w:eastAsia="pl-PL"/>
        </w:rPr>
        <w:t>Wykonanie</w:t>
      </w:r>
      <w:proofErr w:type="spellEnd"/>
      <w:r w:rsidR="00911E32"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="00911E32" w:rsidRPr="00911E32">
        <w:rPr>
          <w:rFonts w:ascii="Arial" w:eastAsia="Times New Roman" w:hAnsi="Arial" w:cs="Arial"/>
          <w:b/>
          <w:sz w:val="22"/>
          <w:lang w:val="en-US" w:eastAsia="pl-PL"/>
        </w:rPr>
        <w:t>operatów</w:t>
      </w:r>
      <w:proofErr w:type="spellEnd"/>
      <w:r w:rsidR="00911E32"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="00911E32" w:rsidRPr="00911E32">
        <w:rPr>
          <w:rFonts w:ascii="Arial" w:eastAsia="Times New Roman" w:hAnsi="Arial" w:cs="Arial"/>
          <w:b/>
          <w:sz w:val="22"/>
          <w:lang w:val="en-US" w:eastAsia="pl-PL"/>
        </w:rPr>
        <w:t>rybackich</w:t>
      </w:r>
      <w:proofErr w:type="spellEnd"/>
      <w:r w:rsidR="00911E32"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="00911E32" w:rsidRPr="00911E32">
        <w:rPr>
          <w:rFonts w:ascii="Arial" w:eastAsia="Times New Roman" w:hAnsi="Arial" w:cs="Arial"/>
          <w:b/>
          <w:sz w:val="22"/>
          <w:lang w:val="en-US" w:eastAsia="pl-PL"/>
        </w:rPr>
        <w:t>na</w:t>
      </w:r>
      <w:proofErr w:type="spellEnd"/>
      <w:r w:rsidR="00911E32"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="00911E32" w:rsidRPr="00911E32">
        <w:rPr>
          <w:rFonts w:ascii="Arial" w:eastAsia="Times New Roman" w:hAnsi="Arial" w:cs="Arial"/>
          <w:b/>
          <w:sz w:val="22"/>
          <w:lang w:val="en-US" w:eastAsia="pl-PL"/>
        </w:rPr>
        <w:t>terenie</w:t>
      </w:r>
      <w:proofErr w:type="spellEnd"/>
      <w:r w:rsidR="00911E32"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="00911E32" w:rsidRPr="00911E32">
        <w:rPr>
          <w:rFonts w:ascii="Arial" w:eastAsia="Times New Roman" w:hAnsi="Arial" w:cs="Arial"/>
          <w:b/>
          <w:sz w:val="22"/>
          <w:lang w:val="en-US" w:eastAsia="pl-PL"/>
        </w:rPr>
        <w:t>podlegającym</w:t>
      </w:r>
      <w:proofErr w:type="spellEnd"/>
      <w:r w:rsidR="00911E32"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RZGW Szczecin – </w:t>
      </w:r>
      <w:proofErr w:type="spellStart"/>
      <w:r w:rsidR="00911E32" w:rsidRPr="00911E32">
        <w:rPr>
          <w:rFonts w:ascii="Arial" w:eastAsia="Times New Roman" w:hAnsi="Arial" w:cs="Arial"/>
          <w:b/>
          <w:sz w:val="22"/>
          <w:lang w:val="en-US" w:eastAsia="pl-PL"/>
        </w:rPr>
        <w:t>część</w:t>
      </w:r>
      <w:proofErr w:type="spellEnd"/>
      <w:r w:rsidR="00911E32"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II</w:t>
      </w:r>
      <w:r w:rsidR="003B751D">
        <w:rPr>
          <w:rFonts w:ascii="Arial" w:eastAsia="Times New Roman" w:hAnsi="Arial" w:cs="Arial"/>
          <w:b/>
          <w:sz w:val="22"/>
          <w:lang w:val="en-US" w:eastAsia="pl-PL"/>
        </w:rPr>
        <w:t>I</w:t>
      </w: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”</w:t>
      </w:r>
    </w:p>
    <w:bookmarkEnd w:id="0"/>
    <w:p w14:paraId="758D6680" w14:textId="34EB5B4B" w:rsidR="0058030E" w:rsidRPr="009F7862" w:rsidRDefault="007579E1" w:rsidP="007579E1">
      <w:pPr>
        <w:spacing w:after="200"/>
        <w:rPr>
          <w:rFonts w:ascii="Arial" w:hAnsi="Arial" w:cs="Arial"/>
          <w:b/>
          <w:bCs/>
          <w:sz w:val="22"/>
        </w:rPr>
      </w:pPr>
      <w:r>
        <w:rPr>
          <w:rFonts w:ascii="Arial" w:eastAsia="Times New Roman" w:hAnsi="Arial" w:cs="Arial"/>
          <w:szCs w:val="24"/>
          <w:lang w:val="en-US" w:eastAsia="pl-PL"/>
        </w:rPr>
        <w:t xml:space="preserve">                                          </w:t>
      </w:r>
      <w:r w:rsidR="00DE6870"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 w:rsidR="003B751D">
        <w:rPr>
          <w:rFonts w:ascii="Arial" w:eastAsia="Times New Roman" w:hAnsi="Arial" w:cs="Arial"/>
          <w:b/>
          <w:sz w:val="22"/>
          <w:lang w:eastAsia="ar-SA" w:bidi="en-US"/>
        </w:rPr>
        <w:t>23</w:t>
      </w:r>
      <w:r w:rsidR="00DE6870"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4CA22360" w14:textId="4932390D" w:rsidR="0058030E" w:rsidRDefault="00DE6870">
      <w:pPr>
        <w:widowControl w:val="0"/>
        <w:numPr>
          <w:ilvl w:val="0"/>
          <w:numId w:val="1"/>
        </w:numPr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Składamy ofertę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wykonanie przedmiotu zamówienia zgodnie z treścią SWZ na następujących warunkach</w:t>
      </w:r>
      <w:r>
        <w:rPr>
          <w:rFonts w:ascii="Arial" w:hAnsi="Arial" w:cs="Arial"/>
          <w:sz w:val="20"/>
          <w:szCs w:val="20"/>
        </w:rPr>
        <w:t>:</w:t>
      </w:r>
    </w:p>
    <w:p w14:paraId="26C389F5" w14:textId="77777777" w:rsidR="009F7862" w:rsidRDefault="009F7862" w:rsidP="009F7862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</w:p>
    <w:p w14:paraId="2148C856" w14:textId="77777777" w:rsidR="00911E32" w:rsidRDefault="007579E1" w:rsidP="007579E1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bookmarkStart w:id="1" w:name="_Hlk77677867"/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1: </w:t>
      </w:r>
    </w:p>
    <w:p w14:paraId="10C83AA0" w14:textId="636A7619" w:rsidR="007579E1" w:rsidRPr="007579E1" w:rsidRDefault="00425A44" w:rsidP="007579E1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>Obwód rybacki Jeziora bez nazwy na rzece Myśla - nr 1;</w:t>
      </w:r>
      <w:r w:rsidR="00911E32"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6C7DB46F" w14:textId="77777777" w:rsidR="007579E1" w:rsidRPr="007579E1" w:rsidRDefault="007579E1" w:rsidP="007579E1">
      <w:pPr>
        <w:numPr>
          <w:ilvl w:val="0"/>
          <w:numId w:val="8"/>
        </w:numPr>
        <w:spacing w:line="240" w:lineRule="auto"/>
        <w:ind w:left="284" w:hanging="284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2D7FFBE3" w14:textId="77777777" w:rsidR="007579E1" w:rsidRPr="007579E1" w:rsidRDefault="007579E1" w:rsidP="007579E1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21EF0D28" w14:textId="77777777" w:rsidR="007579E1" w:rsidRPr="007579E1" w:rsidRDefault="007579E1" w:rsidP="007579E1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6AD87B44" w14:textId="77777777" w:rsidR="007579E1" w:rsidRPr="007579E1" w:rsidRDefault="007579E1" w:rsidP="007579E1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0DFDC157" w14:textId="77777777" w:rsidR="007579E1" w:rsidRPr="007579E1" w:rsidRDefault="007579E1" w:rsidP="007579E1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5AEECDCB" w14:textId="6AA748D6" w:rsidR="007579E1" w:rsidRPr="00C147A7" w:rsidRDefault="007579E1" w:rsidP="007579E1">
      <w:pPr>
        <w:numPr>
          <w:ilvl w:val="0"/>
          <w:numId w:val="8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bookmarkStart w:id="2" w:name="_Hlk71537307"/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 w:rsidR="00C123B4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bookmarkStart w:id="3" w:name="_Hlk71537391"/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 w:rsidR="00C147A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 w:rsidR="00C147A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bookmarkEnd w:id="3"/>
    <w:p w14:paraId="23E0DB76" w14:textId="77777777" w:rsidR="00C147A7" w:rsidRDefault="00C147A7" w:rsidP="00C147A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bookmarkEnd w:id="2"/>
    <w:p w14:paraId="46376389" w14:textId="77777777" w:rsidR="003B751D" w:rsidRPr="000C093F" w:rsidRDefault="003B751D" w:rsidP="003B751D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punktów,</w:t>
      </w:r>
    </w:p>
    <w:p w14:paraId="55F24DAB" w14:textId="77777777" w:rsidR="003B751D" w:rsidRPr="003B751D" w:rsidRDefault="003B751D" w:rsidP="003B751D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4B9A7D3A" w14:textId="77777777" w:rsidR="003B751D" w:rsidRDefault="003B751D" w:rsidP="003B751D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00C2E753" w14:textId="77777777" w:rsidR="003B751D" w:rsidRDefault="003B751D" w:rsidP="003B751D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5031190B" w14:textId="77777777" w:rsidR="003B751D" w:rsidRPr="00C147A7" w:rsidRDefault="003B751D" w:rsidP="003B751D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bookmarkEnd w:id="1"/>
    <w:p w14:paraId="4D42D072" w14:textId="77777777" w:rsidR="00C147A7" w:rsidRPr="007579E1" w:rsidRDefault="00C147A7" w:rsidP="00C147A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</w:p>
    <w:p w14:paraId="50197A28" w14:textId="77777777" w:rsidR="00911E32" w:rsidRDefault="007579E1" w:rsidP="007579E1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2: </w:t>
      </w:r>
    </w:p>
    <w:p w14:paraId="0BEE724C" w14:textId="0F67FA7C" w:rsidR="007579E1" w:rsidRPr="007579E1" w:rsidRDefault="00911E32" w:rsidP="007579E1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911E32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="00425A44" w:rsidRPr="00425A44">
        <w:rPr>
          <w:rFonts w:ascii="Arial" w:eastAsia="Times New Roman" w:hAnsi="Arial" w:cs="Arial"/>
          <w:b/>
          <w:bCs/>
          <w:sz w:val="22"/>
          <w:lang w:eastAsia="pl-PL"/>
        </w:rPr>
        <w:t>rybacki Jeziora Paweł (Pował) na Kanale Prądnik uchodzącym do Jeziora Kościelne (Lipiańskie Południowe)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  <w:r w:rsidR="007579E1"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 </w:t>
      </w:r>
    </w:p>
    <w:p w14:paraId="55A384C1" w14:textId="77777777" w:rsidR="007579E1" w:rsidRPr="007579E1" w:rsidRDefault="007579E1" w:rsidP="007579E1">
      <w:pPr>
        <w:numPr>
          <w:ilvl w:val="0"/>
          <w:numId w:val="9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7D28D453" w14:textId="77777777" w:rsidR="007579E1" w:rsidRPr="007579E1" w:rsidRDefault="007579E1" w:rsidP="007579E1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226669CB" w14:textId="77777777" w:rsidR="007579E1" w:rsidRPr="007579E1" w:rsidRDefault="007579E1" w:rsidP="007579E1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lastRenderedPageBreak/>
        <w:t>brutto: ........................................... zł,</w:t>
      </w:r>
    </w:p>
    <w:p w14:paraId="4DF54B1D" w14:textId="77777777" w:rsidR="007579E1" w:rsidRPr="007579E1" w:rsidRDefault="007579E1" w:rsidP="007579E1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564F847B" w14:textId="77777777" w:rsidR="007579E1" w:rsidRPr="007579E1" w:rsidRDefault="007579E1" w:rsidP="007579E1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2BC7F478" w14:textId="77777777" w:rsidR="00C147A7" w:rsidRPr="00C147A7" w:rsidRDefault="007579E1" w:rsidP="00C147A7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C147A7">
        <w:rPr>
          <w:rFonts w:ascii="Arial" w:eastAsia="Times New Roman" w:hAnsi="Arial" w:cs="Arial"/>
          <w:sz w:val="20"/>
          <w:szCs w:val="20"/>
          <w:lang w:eastAsia="pl-PL"/>
        </w:rPr>
        <w:t>Wykonani</w:t>
      </w:r>
      <w:r w:rsidR="00C123B4" w:rsidRPr="00C147A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C147A7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</w:t>
      </w:r>
      <w:r w:rsidR="00C147A7" w:rsidRPr="00C147A7">
        <w:rPr>
          <w:rFonts w:ascii="Arial" w:eastAsia="Times New Roman" w:hAnsi="Arial" w:cs="Arial"/>
          <w:sz w:val="20"/>
          <w:szCs w:val="20"/>
          <w:lang w:eastAsia="pl-PL"/>
        </w:rPr>
        <w:t>(wskazać zgodnie z kryterium  pkt 15.4.2 – 15.4.4 SWZ).</w:t>
      </w:r>
    </w:p>
    <w:p w14:paraId="439A4092" w14:textId="0E73F9B7" w:rsidR="007579E1" w:rsidRDefault="007579E1" w:rsidP="00C147A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</w:p>
    <w:p w14:paraId="2ADDDCB7" w14:textId="3EC1DEDD" w:rsidR="00C147A7" w:rsidRPr="000C093F" w:rsidRDefault="00C147A7" w:rsidP="00C147A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="003B751D"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="003B751D"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</w:t>
      </w:r>
      <w:r w:rsidRPr="003B751D">
        <w:rPr>
          <w:rFonts w:ascii="Arial" w:hAnsi="Arial" w:cs="Arial"/>
          <w:sz w:val="22"/>
          <w:lang w:eastAsia="zh-CN"/>
        </w:rPr>
        <w:t>,</w:t>
      </w:r>
    </w:p>
    <w:p w14:paraId="1C6917CC" w14:textId="7EB3E191" w:rsidR="00C147A7" w:rsidRPr="003B751D" w:rsidRDefault="00C147A7" w:rsidP="00C147A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="003B751D"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="003B751D" w:rsidRPr="003B751D">
        <w:rPr>
          <w:rFonts w:ascii="Arial" w:hAnsi="Arial" w:cs="Arial"/>
          <w:sz w:val="22"/>
          <w:lang w:eastAsia="zh-CN"/>
        </w:rPr>
        <w:t>– ofercie zostanie przyznane 15 punktów</w:t>
      </w:r>
      <w:r w:rsidR="003B751D" w:rsidRPr="003B751D">
        <w:rPr>
          <w:rFonts w:ascii="Arial" w:hAnsi="Arial" w:cs="Arial"/>
          <w:sz w:val="22"/>
          <w:lang w:eastAsia="zh-CN"/>
        </w:rPr>
        <w:t>,</w:t>
      </w:r>
    </w:p>
    <w:p w14:paraId="06C2B33F" w14:textId="60CFC917" w:rsidR="00C147A7" w:rsidRDefault="00C147A7" w:rsidP="00C147A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="003B751D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="003B751D"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="003B751D"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63C7E35E" w14:textId="36EA9B08" w:rsidR="003B751D" w:rsidRDefault="003B751D" w:rsidP="003B751D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76632BF5" w14:textId="74CF62F2" w:rsidR="00C147A7" w:rsidRDefault="00C147A7" w:rsidP="00C147A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5313CDDB" w14:textId="39CD32C9" w:rsidR="00425A44" w:rsidRDefault="00425A44" w:rsidP="00C147A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</w:p>
    <w:p w14:paraId="6EF46799" w14:textId="059115EC" w:rsidR="00425A44" w:rsidRDefault="00425A44" w:rsidP="00425A44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</w:t>
      </w:r>
      <w:r w:rsidR="00556D64">
        <w:rPr>
          <w:rFonts w:ascii="Arial" w:eastAsia="Times New Roman" w:hAnsi="Arial" w:cs="Arial"/>
          <w:b/>
          <w:bCs/>
          <w:sz w:val="22"/>
          <w:lang w:eastAsia="pl-PL"/>
        </w:rPr>
        <w:t>3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31375903" w14:textId="26B1A39D" w:rsidR="00425A44" w:rsidRPr="007579E1" w:rsidRDefault="00425A44" w:rsidP="00425A44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="00556D64" w:rsidRPr="00556D64">
        <w:rPr>
          <w:rFonts w:ascii="Arial" w:eastAsia="Times New Roman" w:hAnsi="Arial" w:cs="Arial"/>
          <w:b/>
          <w:bCs/>
          <w:sz w:val="22"/>
          <w:lang w:eastAsia="pl-PL"/>
        </w:rPr>
        <w:t xml:space="preserve">rybacki Jeziora Mironów na cieku bez nazwy uchodzącym do Jeziora </w:t>
      </w:r>
      <w:proofErr w:type="spellStart"/>
      <w:r w:rsidR="00556D64" w:rsidRPr="00556D64">
        <w:rPr>
          <w:rFonts w:ascii="Arial" w:eastAsia="Times New Roman" w:hAnsi="Arial" w:cs="Arial"/>
          <w:b/>
          <w:bCs/>
          <w:sz w:val="22"/>
          <w:lang w:eastAsia="pl-PL"/>
        </w:rPr>
        <w:t>Grochacz</w:t>
      </w:r>
      <w:proofErr w:type="spellEnd"/>
      <w:r w:rsidR="00556D64" w:rsidRPr="00556D64">
        <w:rPr>
          <w:rFonts w:ascii="Arial" w:eastAsia="Times New Roman" w:hAnsi="Arial" w:cs="Arial"/>
          <w:b/>
          <w:bCs/>
          <w:sz w:val="22"/>
          <w:lang w:eastAsia="pl-PL"/>
        </w:rPr>
        <w:t xml:space="preserve"> (Grodzkie)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335E8874" w14:textId="77777777" w:rsidR="00425A44" w:rsidRPr="007579E1" w:rsidRDefault="00425A44" w:rsidP="00425A44">
      <w:pPr>
        <w:numPr>
          <w:ilvl w:val="0"/>
          <w:numId w:val="14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4CA5A51A" w14:textId="77777777" w:rsidR="00425A44" w:rsidRPr="007579E1" w:rsidRDefault="00425A44" w:rsidP="00425A44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09BBC3EB" w14:textId="77777777" w:rsidR="00425A44" w:rsidRPr="007579E1" w:rsidRDefault="00425A44" w:rsidP="00425A44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0357D050" w14:textId="77777777" w:rsidR="00425A44" w:rsidRPr="007579E1" w:rsidRDefault="00425A44" w:rsidP="00425A44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5ADF3A8B" w14:textId="77777777" w:rsidR="00425A44" w:rsidRPr="007579E1" w:rsidRDefault="00425A44" w:rsidP="00425A44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40D5CA27" w14:textId="77777777" w:rsidR="00425A44" w:rsidRPr="00C147A7" w:rsidRDefault="00425A44" w:rsidP="00425A44">
      <w:pPr>
        <w:numPr>
          <w:ilvl w:val="0"/>
          <w:numId w:val="14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64B903F8" w14:textId="77777777" w:rsidR="00425A44" w:rsidRDefault="00425A44" w:rsidP="00425A44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28DA3E13" w14:textId="77777777" w:rsidR="00425A44" w:rsidRPr="000C093F" w:rsidRDefault="00425A44" w:rsidP="00425A4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punktów,</w:t>
      </w:r>
    </w:p>
    <w:p w14:paraId="578C37D7" w14:textId="77777777" w:rsidR="00425A44" w:rsidRPr="003B751D" w:rsidRDefault="00425A44" w:rsidP="00425A4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3947243F" w14:textId="77777777" w:rsidR="00425A44" w:rsidRDefault="00425A44" w:rsidP="00425A4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7946695D" w14:textId="77777777" w:rsidR="00425A44" w:rsidRDefault="00425A44" w:rsidP="00425A4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1D4504E1" w14:textId="77777777" w:rsidR="00425A44" w:rsidRPr="00C147A7" w:rsidRDefault="00425A44" w:rsidP="00425A44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102215E6" w14:textId="77777777" w:rsidR="00425A44" w:rsidRPr="00C147A7" w:rsidRDefault="00425A44" w:rsidP="00C147A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</w:p>
    <w:p w14:paraId="6A8CF971" w14:textId="4F793DA3" w:rsidR="00556D64" w:rsidRDefault="00556D64" w:rsidP="00556D64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bCs/>
          <w:sz w:val="22"/>
          <w:lang w:eastAsia="pl-PL"/>
        </w:rPr>
        <w:t>4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3D4A5053" w14:textId="11591648" w:rsidR="00556D64" w:rsidRPr="007579E1" w:rsidRDefault="00556D64" w:rsidP="00556D64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556D64">
        <w:rPr>
          <w:rFonts w:ascii="Arial" w:eastAsia="Times New Roman" w:hAnsi="Arial" w:cs="Arial"/>
          <w:b/>
          <w:bCs/>
          <w:sz w:val="22"/>
          <w:lang w:eastAsia="pl-PL"/>
        </w:rPr>
        <w:t>rybacki Jeziora Świdno (</w:t>
      </w:r>
      <w:proofErr w:type="spellStart"/>
      <w:r w:rsidRPr="00556D64">
        <w:rPr>
          <w:rFonts w:ascii="Arial" w:eastAsia="Times New Roman" w:hAnsi="Arial" w:cs="Arial"/>
          <w:b/>
          <w:bCs/>
          <w:sz w:val="22"/>
          <w:lang w:eastAsia="pl-PL"/>
        </w:rPr>
        <w:t>Drzewno</w:t>
      </w:r>
      <w:proofErr w:type="spellEnd"/>
      <w:r w:rsidRPr="00556D64">
        <w:rPr>
          <w:rFonts w:ascii="Arial" w:eastAsia="Times New Roman" w:hAnsi="Arial" w:cs="Arial"/>
          <w:b/>
          <w:bCs/>
          <w:sz w:val="22"/>
          <w:lang w:eastAsia="pl-PL"/>
        </w:rPr>
        <w:t>) na Kanale Głęboki (Kanale Leśny) uchodzącym do rzeki Myśla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66F845AF" w14:textId="77777777" w:rsidR="00556D64" w:rsidRPr="007579E1" w:rsidRDefault="00556D64" w:rsidP="00556D64">
      <w:pPr>
        <w:numPr>
          <w:ilvl w:val="0"/>
          <w:numId w:val="15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5D9639FE" w14:textId="77777777" w:rsidR="00556D64" w:rsidRPr="007579E1" w:rsidRDefault="00556D64" w:rsidP="00556D64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673BA2EF" w14:textId="77777777" w:rsidR="00556D64" w:rsidRPr="007579E1" w:rsidRDefault="00556D64" w:rsidP="00556D64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75E6869C" w14:textId="77777777" w:rsidR="00556D64" w:rsidRPr="007579E1" w:rsidRDefault="00556D64" w:rsidP="00556D64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27C6FC12" w14:textId="77777777" w:rsidR="00556D64" w:rsidRPr="007579E1" w:rsidRDefault="00556D64" w:rsidP="00556D64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17C0F983" w14:textId="77777777" w:rsidR="00556D64" w:rsidRPr="00C147A7" w:rsidRDefault="00556D64" w:rsidP="00556D64">
      <w:pPr>
        <w:numPr>
          <w:ilvl w:val="0"/>
          <w:numId w:val="15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6130C831" w14:textId="77777777" w:rsidR="00556D64" w:rsidRDefault="00556D64" w:rsidP="00556D64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277CE315" w14:textId="77777777" w:rsidR="00556D64" w:rsidRPr="000C093F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punktów,</w:t>
      </w:r>
    </w:p>
    <w:p w14:paraId="7D2069F4" w14:textId="77777777" w:rsidR="00556D64" w:rsidRPr="003B751D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5F8DA0DD" w14:textId="77777777" w:rsidR="00556D64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lastRenderedPageBreak/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5761156D" w14:textId="77777777" w:rsidR="00556D64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427FD9F4" w14:textId="77777777" w:rsidR="00556D64" w:rsidRPr="00C147A7" w:rsidRDefault="00556D64" w:rsidP="00556D64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033402DB" w14:textId="2CAF978A" w:rsidR="0058030E" w:rsidRDefault="0058030E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519D5DCF" w14:textId="3E7FBB1C" w:rsidR="00556D64" w:rsidRDefault="00556D64" w:rsidP="00556D64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bCs/>
          <w:sz w:val="22"/>
          <w:lang w:eastAsia="pl-PL"/>
        </w:rPr>
        <w:t>5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1D24B6CD" w14:textId="606678FF" w:rsidR="00556D64" w:rsidRPr="007579E1" w:rsidRDefault="00556D64" w:rsidP="00556D64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556D64">
        <w:rPr>
          <w:rFonts w:ascii="Arial" w:eastAsia="Times New Roman" w:hAnsi="Arial" w:cs="Arial"/>
          <w:b/>
          <w:bCs/>
          <w:sz w:val="22"/>
          <w:lang w:eastAsia="pl-PL"/>
        </w:rPr>
        <w:t>rybacki rzeki Rurzyca - nr 3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24859FD4" w14:textId="77777777" w:rsidR="00556D64" w:rsidRPr="007579E1" w:rsidRDefault="00556D64" w:rsidP="00556D64">
      <w:pPr>
        <w:numPr>
          <w:ilvl w:val="0"/>
          <w:numId w:val="16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35515B30" w14:textId="77777777" w:rsidR="00556D64" w:rsidRPr="007579E1" w:rsidRDefault="00556D64" w:rsidP="00556D64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0D240BBE" w14:textId="77777777" w:rsidR="00556D64" w:rsidRPr="007579E1" w:rsidRDefault="00556D64" w:rsidP="00556D64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3AE3408E" w14:textId="77777777" w:rsidR="00556D64" w:rsidRPr="007579E1" w:rsidRDefault="00556D64" w:rsidP="00556D64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3B305AD5" w14:textId="77777777" w:rsidR="00556D64" w:rsidRPr="007579E1" w:rsidRDefault="00556D64" w:rsidP="00556D64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49196FA6" w14:textId="77777777" w:rsidR="00556D64" w:rsidRPr="00C147A7" w:rsidRDefault="00556D64" w:rsidP="00556D64">
      <w:pPr>
        <w:numPr>
          <w:ilvl w:val="0"/>
          <w:numId w:val="16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6FDD1E13" w14:textId="77777777" w:rsidR="00556D64" w:rsidRDefault="00556D64" w:rsidP="00556D64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10D7B8E4" w14:textId="77777777" w:rsidR="00556D64" w:rsidRPr="000C093F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punktów,</w:t>
      </w:r>
    </w:p>
    <w:p w14:paraId="3EDCAB37" w14:textId="77777777" w:rsidR="00556D64" w:rsidRPr="003B751D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32A13326" w14:textId="77777777" w:rsidR="00556D64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6D340E4C" w14:textId="77777777" w:rsidR="00556D64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01155D1E" w14:textId="77777777" w:rsidR="00556D64" w:rsidRPr="00C147A7" w:rsidRDefault="00556D64" w:rsidP="00556D64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675561FF" w14:textId="2BA203C5" w:rsidR="00556D64" w:rsidRDefault="00556D64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5A072A81" w14:textId="1177B141" w:rsidR="00556D64" w:rsidRDefault="00556D64" w:rsidP="00556D64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bCs/>
          <w:sz w:val="22"/>
          <w:lang w:eastAsia="pl-PL"/>
        </w:rPr>
        <w:t>6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5FF67755" w14:textId="0DB2E465" w:rsidR="00556D64" w:rsidRPr="007579E1" w:rsidRDefault="00556D64" w:rsidP="00556D64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556D64">
        <w:rPr>
          <w:rFonts w:ascii="Arial" w:eastAsia="Times New Roman" w:hAnsi="Arial" w:cs="Arial"/>
          <w:b/>
          <w:bCs/>
          <w:sz w:val="22"/>
          <w:lang w:eastAsia="pl-PL"/>
        </w:rPr>
        <w:t>rybacki Jeziora Trzemeszno na rzece Pniewa (Dopływ z jeziora Trzemeszno)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0D4CEB1F" w14:textId="77777777" w:rsidR="00556D64" w:rsidRPr="007579E1" w:rsidRDefault="00556D64" w:rsidP="00556D64">
      <w:pPr>
        <w:numPr>
          <w:ilvl w:val="0"/>
          <w:numId w:val="17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5AE4C5AC" w14:textId="77777777" w:rsidR="00556D64" w:rsidRPr="007579E1" w:rsidRDefault="00556D64" w:rsidP="00556D64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15804748" w14:textId="77777777" w:rsidR="00556D64" w:rsidRPr="007579E1" w:rsidRDefault="00556D64" w:rsidP="00556D64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753B48EE" w14:textId="77777777" w:rsidR="00556D64" w:rsidRPr="007579E1" w:rsidRDefault="00556D64" w:rsidP="00556D64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7E69C001" w14:textId="77777777" w:rsidR="00556D64" w:rsidRPr="007579E1" w:rsidRDefault="00556D64" w:rsidP="00556D64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39F7D5C8" w14:textId="77777777" w:rsidR="00556D64" w:rsidRPr="00C147A7" w:rsidRDefault="00556D64" w:rsidP="00556D64">
      <w:pPr>
        <w:numPr>
          <w:ilvl w:val="0"/>
          <w:numId w:val="17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73D13764" w14:textId="77777777" w:rsidR="00556D64" w:rsidRDefault="00556D64" w:rsidP="00556D64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3C46DA16" w14:textId="77777777" w:rsidR="00556D64" w:rsidRPr="000C093F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punktów,</w:t>
      </w:r>
    </w:p>
    <w:p w14:paraId="0529410F" w14:textId="77777777" w:rsidR="00556D64" w:rsidRPr="003B751D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1AB17F5E" w14:textId="77777777" w:rsidR="00556D64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2670055A" w14:textId="77777777" w:rsidR="00556D64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328A1D1F" w14:textId="77777777" w:rsidR="00556D64" w:rsidRPr="00C147A7" w:rsidRDefault="00556D64" w:rsidP="00556D64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01775511" w14:textId="47AA2743" w:rsidR="00556D64" w:rsidRDefault="00556D64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749B6AE6" w14:textId="3B3C9D57" w:rsidR="00BA4AC6" w:rsidRDefault="00BA4AC6" w:rsidP="00BA4AC6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bCs/>
          <w:sz w:val="22"/>
          <w:lang w:eastAsia="pl-PL"/>
        </w:rPr>
        <w:t>7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0960F9FC" w14:textId="6EAA4E70" w:rsidR="00BA4AC6" w:rsidRPr="007579E1" w:rsidRDefault="00BA4AC6" w:rsidP="00BA4AC6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BA4AC6">
        <w:rPr>
          <w:rFonts w:ascii="Arial" w:eastAsia="Times New Roman" w:hAnsi="Arial" w:cs="Arial"/>
          <w:b/>
          <w:bCs/>
          <w:sz w:val="22"/>
          <w:lang w:eastAsia="pl-PL"/>
        </w:rPr>
        <w:t>rybacki Jeziora Stobno (</w:t>
      </w:r>
      <w:proofErr w:type="spellStart"/>
      <w:r w:rsidRPr="00BA4AC6">
        <w:rPr>
          <w:rFonts w:ascii="Arial" w:eastAsia="Times New Roman" w:hAnsi="Arial" w:cs="Arial"/>
          <w:b/>
          <w:bCs/>
          <w:sz w:val="22"/>
          <w:lang w:eastAsia="pl-PL"/>
        </w:rPr>
        <w:t>Stawiń</w:t>
      </w:r>
      <w:proofErr w:type="spellEnd"/>
      <w:r w:rsidRPr="00BA4AC6">
        <w:rPr>
          <w:rFonts w:ascii="Arial" w:eastAsia="Times New Roman" w:hAnsi="Arial" w:cs="Arial"/>
          <w:b/>
          <w:bCs/>
          <w:sz w:val="22"/>
          <w:lang w:eastAsia="pl-PL"/>
        </w:rPr>
        <w:t>) na rzece Stobnica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6862F8E8" w14:textId="77777777" w:rsidR="00BA4AC6" w:rsidRPr="007579E1" w:rsidRDefault="00BA4AC6" w:rsidP="00BA4AC6">
      <w:pPr>
        <w:numPr>
          <w:ilvl w:val="0"/>
          <w:numId w:val="18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37F3DD9C" w14:textId="77777777" w:rsidR="00BA4AC6" w:rsidRPr="007579E1" w:rsidRDefault="00BA4AC6" w:rsidP="00BA4AC6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218970C8" w14:textId="77777777" w:rsidR="00BA4AC6" w:rsidRPr="007579E1" w:rsidRDefault="00BA4AC6" w:rsidP="00BA4AC6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30B86A98" w14:textId="77777777" w:rsidR="00BA4AC6" w:rsidRPr="007579E1" w:rsidRDefault="00BA4AC6" w:rsidP="00BA4AC6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lastRenderedPageBreak/>
        <w:t>brutto (słownie złotych:    ...................................................................................................../100)</w:t>
      </w:r>
    </w:p>
    <w:p w14:paraId="2DDE1D11" w14:textId="77777777" w:rsidR="00BA4AC6" w:rsidRPr="007579E1" w:rsidRDefault="00BA4AC6" w:rsidP="00BA4AC6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3D0DD278" w14:textId="77777777" w:rsidR="00BA4AC6" w:rsidRPr="00C147A7" w:rsidRDefault="00BA4AC6" w:rsidP="00BA4AC6">
      <w:pPr>
        <w:numPr>
          <w:ilvl w:val="0"/>
          <w:numId w:val="18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56500F66" w14:textId="77777777" w:rsidR="00BA4AC6" w:rsidRDefault="00BA4AC6" w:rsidP="00BA4AC6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586B92AC" w14:textId="77777777" w:rsidR="00BA4AC6" w:rsidRPr="000C093F" w:rsidRDefault="00BA4AC6" w:rsidP="00BA4AC6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punktów,</w:t>
      </w:r>
    </w:p>
    <w:p w14:paraId="31E6A96D" w14:textId="77777777" w:rsidR="00BA4AC6" w:rsidRPr="003B751D" w:rsidRDefault="00BA4AC6" w:rsidP="00BA4AC6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78FE855F" w14:textId="77777777" w:rsidR="00BA4AC6" w:rsidRDefault="00BA4AC6" w:rsidP="00BA4AC6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574F985A" w14:textId="77777777" w:rsidR="00BA4AC6" w:rsidRDefault="00BA4AC6" w:rsidP="00BA4AC6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2394A4DD" w14:textId="77777777" w:rsidR="00BA4AC6" w:rsidRPr="00C147A7" w:rsidRDefault="00BA4AC6" w:rsidP="00BA4AC6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65B107AF" w14:textId="552F68B3" w:rsidR="00BA4AC6" w:rsidRDefault="00BA4AC6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16D07F82" w14:textId="57B867F4" w:rsidR="00BA4AC6" w:rsidRDefault="00BA4AC6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14CABF13" w14:textId="3019FC9A" w:rsidR="00BA4AC6" w:rsidRDefault="00BA4AC6" w:rsidP="00BA4AC6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bCs/>
          <w:sz w:val="22"/>
          <w:lang w:eastAsia="pl-PL"/>
        </w:rPr>
        <w:t>8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4110E75C" w14:textId="2CA6EB78" w:rsidR="00BA4AC6" w:rsidRPr="007579E1" w:rsidRDefault="00BA4AC6" w:rsidP="00BA4AC6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="007C01F7" w:rsidRPr="007C01F7">
        <w:rPr>
          <w:rFonts w:ascii="Arial" w:eastAsia="Times New Roman" w:hAnsi="Arial" w:cs="Arial"/>
          <w:b/>
          <w:bCs/>
          <w:sz w:val="22"/>
          <w:lang w:eastAsia="pl-PL"/>
        </w:rPr>
        <w:t>rybacki Jeziora Długie na cieku bez nazwy uchodzącym do rzeki Leśnica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40889BC0" w14:textId="77777777" w:rsidR="00BA4AC6" w:rsidRPr="007579E1" w:rsidRDefault="00BA4AC6" w:rsidP="00BA4AC6">
      <w:pPr>
        <w:numPr>
          <w:ilvl w:val="0"/>
          <w:numId w:val="19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53CBDABB" w14:textId="77777777" w:rsidR="00BA4AC6" w:rsidRPr="007579E1" w:rsidRDefault="00BA4AC6" w:rsidP="00BA4AC6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4E932ACC" w14:textId="77777777" w:rsidR="00BA4AC6" w:rsidRPr="007579E1" w:rsidRDefault="00BA4AC6" w:rsidP="00BA4AC6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7EDDBF67" w14:textId="77777777" w:rsidR="00BA4AC6" w:rsidRPr="007579E1" w:rsidRDefault="00BA4AC6" w:rsidP="00BA4AC6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1C04D6D2" w14:textId="77777777" w:rsidR="00BA4AC6" w:rsidRPr="007579E1" w:rsidRDefault="00BA4AC6" w:rsidP="00BA4AC6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00B1E845" w14:textId="77777777" w:rsidR="00BA4AC6" w:rsidRPr="00C147A7" w:rsidRDefault="00BA4AC6" w:rsidP="00BA4AC6">
      <w:pPr>
        <w:numPr>
          <w:ilvl w:val="0"/>
          <w:numId w:val="19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44285876" w14:textId="77777777" w:rsidR="00BA4AC6" w:rsidRDefault="00BA4AC6" w:rsidP="00BA4AC6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5AD685F3" w14:textId="77777777" w:rsidR="00BA4AC6" w:rsidRPr="000C093F" w:rsidRDefault="00BA4AC6" w:rsidP="00BA4AC6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punktów,</w:t>
      </w:r>
    </w:p>
    <w:p w14:paraId="72DDB3D6" w14:textId="77777777" w:rsidR="00BA4AC6" w:rsidRPr="003B751D" w:rsidRDefault="00BA4AC6" w:rsidP="00BA4AC6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3E48FC8C" w14:textId="77777777" w:rsidR="00BA4AC6" w:rsidRDefault="00BA4AC6" w:rsidP="00BA4AC6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110D5E9B" w14:textId="77777777" w:rsidR="00BA4AC6" w:rsidRDefault="00BA4AC6" w:rsidP="00BA4AC6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48F30852" w14:textId="77777777" w:rsidR="00BA4AC6" w:rsidRPr="00C147A7" w:rsidRDefault="00BA4AC6" w:rsidP="00BA4AC6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5878F1A7" w14:textId="65DB81B2" w:rsidR="00BA4AC6" w:rsidRDefault="00BA4AC6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7B1B2C10" w14:textId="20435BC3" w:rsidR="007C01F7" w:rsidRDefault="007C01F7" w:rsidP="007C01F7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bCs/>
          <w:sz w:val="22"/>
          <w:lang w:eastAsia="pl-PL"/>
        </w:rPr>
        <w:t>9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5C76562D" w14:textId="14969657" w:rsidR="007C01F7" w:rsidRPr="007579E1" w:rsidRDefault="007C01F7" w:rsidP="007C01F7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>rybacki Jeziora Węgorzyce na cieku Dopływ z jeziora Węgorzyce uchodzącym do rzeki Stepnica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42D4D9A2" w14:textId="77777777" w:rsidR="007C01F7" w:rsidRPr="007579E1" w:rsidRDefault="007C01F7" w:rsidP="007C01F7">
      <w:pPr>
        <w:numPr>
          <w:ilvl w:val="0"/>
          <w:numId w:val="20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7AADFB28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7F892F87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4CF153F0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612E0ECE" w14:textId="77777777" w:rsidR="007C01F7" w:rsidRPr="007579E1" w:rsidRDefault="007C01F7" w:rsidP="007C01F7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3EFACEE6" w14:textId="77777777" w:rsidR="007C01F7" w:rsidRPr="00C147A7" w:rsidRDefault="007C01F7" w:rsidP="007C01F7">
      <w:pPr>
        <w:numPr>
          <w:ilvl w:val="0"/>
          <w:numId w:val="20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36E03422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523CC961" w14:textId="77777777" w:rsidR="007C01F7" w:rsidRPr="000C093F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punktów,</w:t>
      </w:r>
    </w:p>
    <w:p w14:paraId="01065D97" w14:textId="77777777" w:rsidR="007C01F7" w:rsidRPr="003B751D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6C412B0A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1B1D1FE3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lastRenderedPageBreak/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475D1338" w14:textId="77777777" w:rsidR="007C01F7" w:rsidRPr="00C147A7" w:rsidRDefault="007C01F7" w:rsidP="007C01F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310B7018" w14:textId="2C42EC01" w:rsidR="00BA4AC6" w:rsidRDefault="00BA4AC6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4323D047" w14:textId="4ED32BC4" w:rsidR="007C01F7" w:rsidRDefault="007C01F7" w:rsidP="007C01F7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bCs/>
          <w:sz w:val="22"/>
          <w:lang w:eastAsia="pl-PL"/>
        </w:rPr>
        <w:t>10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4FFA10A1" w14:textId="1F52798E" w:rsidR="007C01F7" w:rsidRPr="007579E1" w:rsidRDefault="007C01F7" w:rsidP="007C01F7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>rybacki Jeziora Rogówko na cieku Dopływ spod Rogówka uchodzącym do rzeki Brzeźnicka Węgorza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475CCC5A" w14:textId="77777777" w:rsidR="007C01F7" w:rsidRPr="007579E1" w:rsidRDefault="007C01F7" w:rsidP="007C01F7">
      <w:pPr>
        <w:numPr>
          <w:ilvl w:val="0"/>
          <w:numId w:val="21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4E1866B2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192897E1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455744B7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3FF4003D" w14:textId="77777777" w:rsidR="007C01F7" w:rsidRPr="007579E1" w:rsidRDefault="007C01F7" w:rsidP="007C01F7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0EBA033F" w14:textId="77777777" w:rsidR="007C01F7" w:rsidRPr="00C147A7" w:rsidRDefault="007C01F7" w:rsidP="007C01F7">
      <w:pPr>
        <w:numPr>
          <w:ilvl w:val="0"/>
          <w:numId w:val="21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111B4E9F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5FA3EF38" w14:textId="77777777" w:rsidR="007C01F7" w:rsidRPr="000C093F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punktów,</w:t>
      </w:r>
    </w:p>
    <w:p w14:paraId="2F1D1FCC" w14:textId="77777777" w:rsidR="007C01F7" w:rsidRPr="003B751D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0B599088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060A6676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5809610E" w14:textId="77777777" w:rsidR="007C01F7" w:rsidRPr="00C147A7" w:rsidRDefault="007C01F7" w:rsidP="007C01F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1E64B803" w14:textId="05D94409" w:rsidR="007C01F7" w:rsidRDefault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7F71F7F2" w14:textId="6B4F2858" w:rsidR="007C01F7" w:rsidRDefault="007C01F7" w:rsidP="007C01F7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>Część nr</w:t>
      </w:r>
      <w:r>
        <w:rPr>
          <w:rFonts w:ascii="Arial" w:eastAsia="Times New Roman" w:hAnsi="Arial" w:cs="Arial"/>
          <w:b/>
          <w:bCs/>
          <w:sz w:val="22"/>
          <w:lang w:eastAsia="pl-PL"/>
        </w:rPr>
        <w:t xml:space="preserve"> 11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5241FEBE" w14:textId="3EA70639" w:rsidR="007C01F7" w:rsidRPr="007579E1" w:rsidRDefault="007C01F7" w:rsidP="007C01F7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>rybacki Jeziora Helka na cieku Dopływ z Zachełmia uchodzącym do rzeki Rega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48D6945E" w14:textId="77777777" w:rsidR="007C01F7" w:rsidRPr="007579E1" w:rsidRDefault="007C01F7" w:rsidP="007C01F7">
      <w:pPr>
        <w:numPr>
          <w:ilvl w:val="0"/>
          <w:numId w:val="22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6B06AFB7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7A8FE9F3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7E0F13D2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23786BEE" w14:textId="77777777" w:rsidR="007C01F7" w:rsidRPr="007579E1" w:rsidRDefault="007C01F7" w:rsidP="007C01F7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5DD1610D" w14:textId="77777777" w:rsidR="007C01F7" w:rsidRPr="00C147A7" w:rsidRDefault="007C01F7" w:rsidP="007C01F7">
      <w:pPr>
        <w:numPr>
          <w:ilvl w:val="0"/>
          <w:numId w:val="22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44851686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40BDF49C" w14:textId="77777777" w:rsidR="007C01F7" w:rsidRPr="000C093F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punktów,</w:t>
      </w:r>
    </w:p>
    <w:p w14:paraId="525DEE05" w14:textId="77777777" w:rsidR="007C01F7" w:rsidRPr="003B751D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78811E7D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0C7B981A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7C86C621" w14:textId="77777777" w:rsidR="007C01F7" w:rsidRPr="00C147A7" w:rsidRDefault="007C01F7" w:rsidP="007C01F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7B13AF22" w14:textId="5BF8AB3E" w:rsidR="007C01F7" w:rsidRDefault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1F2B9F3E" w14:textId="564548BB" w:rsidR="007C01F7" w:rsidRDefault="007C01F7" w:rsidP="007C01F7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>Część nr</w:t>
      </w:r>
      <w:r>
        <w:rPr>
          <w:rFonts w:ascii="Arial" w:eastAsia="Times New Roman" w:hAnsi="Arial" w:cs="Arial"/>
          <w:b/>
          <w:bCs/>
          <w:sz w:val="22"/>
          <w:lang w:eastAsia="pl-PL"/>
        </w:rPr>
        <w:t xml:space="preserve">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2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6788C2A5" w14:textId="7D85F82C" w:rsidR="007C01F7" w:rsidRPr="007579E1" w:rsidRDefault="007C01F7" w:rsidP="007C01F7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rybacki Jeziora Drzewiany II w zlewni rzeki </w:t>
      </w:r>
      <w:proofErr w:type="spellStart"/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>Radew</w:t>
      </w:r>
      <w:proofErr w:type="spellEnd"/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04A02BD5" w14:textId="77777777" w:rsidR="007C01F7" w:rsidRPr="007579E1" w:rsidRDefault="007C01F7" w:rsidP="007C01F7">
      <w:pPr>
        <w:numPr>
          <w:ilvl w:val="0"/>
          <w:numId w:val="23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0FBE2F79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0E2FE510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5E7361D0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lastRenderedPageBreak/>
        <w:t>brutto (słownie złotych:    ...................................................................................................../100)</w:t>
      </w:r>
    </w:p>
    <w:p w14:paraId="0B7C61F3" w14:textId="77777777" w:rsidR="007C01F7" w:rsidRPr="007579E1" w:rsidRDefault="007C01F7" w:rsidP="007C01F7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3DC664A5" w14:textId="77777777" w:rsidR="007C01F7" w:rsidRPr="00C147A7" w:rsidRDefault="007C01F7" w:rsidP="007C01F7">
      <w:pPr>
        <w:numPr>
          <w:ilvl w:val="0"/>
          <w:numId w:val="23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7F0FDEB6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1EDFE4FB" w14:textId="77777777" w:rsidR="007C01F7" w:rsidRPr="000C093F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punktów,</w:t>
      </w:r>
    </w:p>
    <w:p w14:paraId="0E602437" w14:textId="77777777" w:rsidR="007C01F7" w:rsidRPr="003B751D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1959F9D8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2BD29F39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4A3319AF" w14:textId="77777777" w:rsidR="007C01F7" w:rsidRPr="00C147A7" w:rsidRDefault="007C01F7" w:rsidP="007C01F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6DCE51F9" w14:textId="6963911B" w:rsidR="007C01F7" w:rsidRDefault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4284D921" w14:textId="4BE66C98" w:rsidR="007C01F7" w:rsidRDefault="007C01F7" w:rsidP="007C01F7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>Część nr</w:t>
      </w:r>
      <w:r>
        <w:rPr>
          <w:rFonts w:ascii="Arial" w:eastAsia="Times New Roman" w:hAnsi="Arial" w:cs="Arial"/>
          <w:b/>
          <w:bCs/>
          <w:sz w:val="22"/>
          <w:lang w:eastAsia="pl-PL"/>
        </w:rPr>
        <w:t xml:space="preserve">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3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7D8AA8D7" w14:textId="0BF05984" w:rsidR="007C01F7" w:rsidRPr="007579E1" w:rsidRDefault="007C01F7" w:rsidP="007C01F7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rybacki Jeziora Opatówek w zlewni rzeki </w:t>
      </w:r>
      <w:proofErr w:type="spellStart"/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>Chociel</w:t>
      </w:r>
      <w:proofErr w:type="spellEnd"/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 - nr 4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4B7C48D9" w14:textId="77777777" w:rsidR="007C01F7" w:rsidRPr="007579E1" w:rsidRDefault="007C01F7" w:rsidP="007C01F7">
      <w:pPr>
        <w:numPr>
          <w:ilvl w:val="0"/>
          <w:numId w:val="24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7A0399B3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772C654E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7D375625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4EF0D089" w14:textId="77777777" w:rsidR="007C01F7" w:rsidRPr="007579E1" w:rsidRDefault="007C01F7" w:rsidP="007C01F7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077D04CB" w14:textId="77777777" w:rsidR="007C01F7" w:rsidRPr="00C147A7" w:rsidRDefault="007C01F7" w:rsidP="007C01F7">
      <w:pPr>
        <w:numPr>
          <w:ilvl w:val="0"/>
          <w:numId w:val="24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622D9E3C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0B1C505F" w14:textId="77777777" w:rsidR="007C01F7" w:rsidRPr="000C093F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punktów,</w:t>
      </w:r>
    </w:p>
    <w:p w14:paraId="5844078E" w14:textId="77777777" w:rsidR="007C01F7" w:rsidRPr="003B751D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44E2B185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47C11A7A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56218805" w14:textId="77777777" w:rsidR="007C01F7" w:rsidRPr="00C147A7" w:rsidRDefault="007C01F7" w:rsidP="007C01F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2BC2B26B" w14:textId="3415678E" w:rsidR="007C01F7" w:rsidRDefault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6CFE8E39" w14:textId="0D3F3B16" w:rsidR="007C01F7" w:rsidRDefault="007C01F7" w:rsidP="007C01F7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>Część nr</w:t>
      </w:r>
      <w:r>
        <w:rPr>
          <w:rFonts w:ascii="Arial" w:eastAsia="Times New Roman" w:hAnsi="Arial" w:cs="Arial"/>
          <w:b/>
          <w:bCs/>
          <w:sz w:val="22"/>
          <w:lang w:eastAsia="pl-PL"/>
        </w:rPr>
        <w:t xml:space="preserve">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4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7CA31EF5" w14:textId="4134F2E4" w:rsidR="007C01F7" w:rsidRPr="007579E1" w:rsidRDefault="007C01F7" w:rsidP="007C01F7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rybacki Jeziora Czarne Wielkie na cieku Dopływ z jeziora Czarnego Wielkiego uchodzącym do Strugi </w:t>
      </w:r>
      <w:proofErr w:type="spellStart"/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>Kramarzyńska</w:t>
      </w:r>
      <w:proofErr w:type="spellEnd"/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18E79FC2" w14:textId="77777777" w:rsidR="007C01F7" w:rsidRPr="007579E1" w:rsidRDefault="007C01F7" w:rsidP="007C01F7">
      <w:pPr>
        <w:numPr>
          <w:ilvl w:val="0"/>
          <w:numId w:val="25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08E8879B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5BA70CA4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329CC66C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4374E4B7" w14:textId="77777777" w:rsidR="007C01F7" w:rsidRPr="007579E1" w:rsidRDefault="007C01F7" w:rsidP="007C01F7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76772542" w14:textId="77777777" w:rsidR="007C01F7" w:rsidRPr="00C147A7" w:rsidRDefault="007C01F7" w:rsidP="007C01F7">
      <w:pPr>
        <w:numPr>
          <w:ilvl w:val="0"/>
          <w:numId w:val="25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53DD3A94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691D254B" w14:textId="77777777" w:rsidR="007C01F7" w:rsidRPr="000C093F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punktów,</w:t>
      </w:r>
    </w:p>
    <w:p w14:paraId="1E2C8CCF" w14:textId="77777777" w:rsidR="007C01F7" w:rsidRPr="003B751D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2E229D85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0101B343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lastRenderedPageBreak/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3946D0CE" w14:textId="77777777" w:rsidR="007C01F7" w:rsidRPr="00C147A7" w:rsidRDefault="007C01F7" w:rsidP="007C01F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1FA7373B" w14:textId="77777777" w:rsidR="007C01F7" w:rsidRDefault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488A3A54" w14:textId="6B2D758E" w:rsidR="007C01F7" w:rsidRDefault="007C01F7" w:rsidP="007C01F7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>Część nr</w:t>
      </w:r>
      <w:r>
        <w:rPr>
          <w:rFonts w:ascii="Arial" w:eastAsia="Times New Roman" w:hAnsi="Arial" w:cs="Arial"/>
          <w:b/>
          <w:bCs/>
          <w:sz w:val="22"/>
          <w:lang w:eastAsia="pl-PL"/>
        </w:rPr>
        <w:t xml:space="preserve">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5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79EC813A" w14:textId="6371BD32" w:rsidR="007C01F7" w:rsidRPr="007579E1" w:rsidRDefault="007C01F7" w:rsidP="007C01F7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rybacki Jeziora Kołtki (Kątnica) na cieku Odpływ Południowy z Jeziora </w:t>
      </w:r>
      <w:proofErr w:type="spellStart"/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>Bobięcińskie</w:t>
      </w:r>
      <w:proofErr w:type="spellEnd"/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 Wielkie (</w:t>
      </w:r>
      <w:proofErr w:type="spellStart"/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>Bobęcino</w:t>
      </w:r>
      <w:proofErr w:type="spellEnd"/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 Wielkie) uchodzącym do Jeziora </w:t>
      </w:r>
      <w:proofErr w:type="spellStart"/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>Przyradź</w:t>
      </w:r>
      <w:proofErr w:type="spellEnd"/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 – nr 3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012690AD" w14:textId="77777777" w:rsidR="007C01F7" w:rsidRPr="007579E1" w:rsidRDefault="007C01F7" w:rsidP="007C01F7">
      <w:pPr>
        <w:numPr>
          <w:ilvl w:val="0"/>
          <w:numId w:val="26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3F88E10A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012E0C36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5E972ECF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68EBA812" w14:textId="77777777" w:rsidR="007C01F7" w:rsidRPr="007579E1" w:rsidRDefault="007C01F7" w:rsidP="007C01F7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339B9CEC" w14:textId="77777777" w:rsidR="007C01F7" w:rsidRPr="00C147A7" w:rsidRDefault="007C01F7" w:rsidP="007C01F7">
      <w:pPr>
        <w:numPr>
          <w:ilvl w:val="0"/>
          <w:numId w:val="26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73DFD02A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6C41D191" w14:textId="77777777" w:rsidR="007C01F7" w:rsidRPr="000C093F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punktów,</w:t>
      </w:r>
    </w:p>
    <w:p w14:paraId="3411A0B0" w14:textId="77777777" w:rsidR="007C01F7" w:rsidRPr="003B751D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234E40E7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0C1CA3E8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41C8A16C" w14:textId="77777777" w:rsidR="007C01F7" w:rsidRPr="00C147A7" w:rsidRDefault="007C01F7" w:rsidP="007C01F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038CB862" w14:textId="10BE83E7" w:rsidR="007C01F7" w:rsidRDefault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0DC31828" w14:textId="7D918C21" w:rsidR="007C01F7" w:rsidRDefault="007C01F7" w:rsidP="007C01F7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>Część nr</w:t>
      </w:r>
      <w:r>
        <w:rPr>
          <w:rFonts w:ascii="Arial" w:eastAsia="Times New Roman" w:hAnsi="Arial" w:cs="Arial"/>
          <w:b/>
          <w:bCs/>
          <w:sz w:val="22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2"/>
          <w:lang w:eastAsia="pl-PL"/>
        </w:rPr>
        <w:t>16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108266B7" w14:textId="0ECCC68F" w:rsidR="007C01F7" w:rsidRPr="007579E1" w:rsidRDefault="007C01F7" w:rsidP="007C01F7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>rybacki Jeziora Czarne na cieku bez nazwy uchodzącym do jeziora Zamkowe –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75AB2616" w14:textId="77777777" w:rsidR="007C01F7" w:rsidRPr="007579E1" w:rsidRDefault="007C01F7" w:rsidP="007C01F7">
      <w:pPr>
        <w:numPr>
          <w:ilvl w:val="0"/>
          <w:numId w:val="27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41E10F41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721314CA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611183F7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78007ADC" w14:textId="77777777" w:rsidR="007C01F7" w:rsidRPr="007579E1" w:rsidRDefault="007C01F7" w:rsidP="007C01F7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45764BD9" w14:textId="77777777" w:rsidR="007C01F7" w:rsidRPr="00C147A7" w:rsidRDefault="007C01F7" w:rsidP="007C01F7">
      <w:pPr>
        <w:numPr>
          <w:ilvl w:val="0"/>
          <w:numId w:val="27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66489C78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0AA7A33B" w14:textId="77777777" w:rsidR="007C01F7" w:rsidRPr="000C093F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punktów,</w:t>
      </w:r>
    </w:p>
    <w:p w14:paraId="5C2DB6AB" w14:textId="77777777" w:rsidR="007C01F7" w:rsidRPr="003B751D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60C5ACB7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1A7FC638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32E40EBD" w14:textId="77777777" w:rsidR="007C01F7" w:rsidRPr="00C147A7" w:rsidRDefault="007C01F7" w:rsidP="007C01F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77D6FD5F" w14:textId="77777777" w:rsidR="007C01F7" w:rsidRDefault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6C84DEFD" w14:textId="7FCC2DDA" w:rsidR="007C01F7" w:rsidRDefault="007C01F7" w:rsidP="007C01F7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>Część nr</w:t>
      </w:r>
      <w:r>
        <w:rPr>
          <w:rFonts w:ascii="Arial" w:eastAsia="Times New Roman" w:hAnsi="Arial" w:cs="Arial"/>
          <w:b/>
          <w:bCs/>
          <w:sz w:val="22"/>
          <w:lang w:eastAsia="pl-PL"/>
        </w:rPr>
        <w:t xml:space="preserve">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7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406B906A" w14:textId="64D26DBA" w:rsidR="007C01F7" w:rsidRPr="007579E1" w:rsidRDefault="007C01F7" w:rsidP="007C01F7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>rybacki Jeziora Popiel (Studnica, Zofianka) na cieku bez nazwy uchodzącym do rzeki Mołstowa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798FF9C3" w14:textId="77777777" w:rsidR="007C01F7" w:rsidRPr="007579E1" w:rsidRDefault="007C01F7" w:rsidP="007C01F7">
      <w:pPr>
        <w:numPr>
          <w:ilvl w:val="0"/>
          <w:numId w:val="28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236DA414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403C5F05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67160ECB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lastRenderedPageBreak/>
        <w:t>brutto (słownie złotych:    ...................................................................................................../100)</w:t>
      </w:r>
    </w:p>
    <w:p w14:paraId="544262A1" w14:textId="77777777" w:rsidR="007C01F7" w:rsidRPr="007579E1" w:rsidRDefault="007C01F7" w:rsidP="007C01F7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11CE8F03" w14:textId="77777777" w:rsidR="007C01F7" w:rsidRPr="00C147A7" w:rsidRDefault="007C01F7" w:rsidP="007C01F7">
      <w:pPr>
        <w:numPr>
          <w:ilvl w:val="0"/>
          <w:numId w:val="28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3C51155F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0DADA898" w14:textId="77777777" w:rsidR="007C01F7" w:rsidRPr="000C093F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punktów,</w:t>
      </w:r>
    </w:p>
    <w:p w14:paraId="5A2982D8" w14:textId="77777777" w:rsidR="007C01F7" w:rsidRPr="003B751D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058D7815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1F44686A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1E66797C" w14:textId="77777777" w:rsidR="007C01F7" w:rsidRPr="00C147A7" w:rsidRDefault="007C01F7" w:rsidP="007C01F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555386AD" w14:textId="00627105" w:rsidR="007C01F7" w:rsidRDefault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6AB79631" w14:textId="59082686" w:rsidR="007C01F7" w:rsidRDefault="007C01F7" w:rsidP="007C01F7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>Część nr</w:t>
      </w:r>
      <w:r>
        <w:rPr>
          <w:rFonts w:ascii="Arial" w:eastAsia="Times New Roman" w:hAnsi="Arial" w:cs="Arial"/>
          <w:b/>
          <w:bCs/>
          <w:sz w:val="22"/>
          <w:lang w:eastAsia="pl-PL"/>
        </w:rPr>
        <w:t xml:space="preserve">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8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2009C8BE" w14:textId="1C9929CC" w:rsidR="007C01F7" w:rsidRPr="007579E1" w:rsidRDefault="007C01F7" w:rsidP="007C01F7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>rybacki Jeziora Kamienica (Kamnica) na rzece Błotnica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3266ECED" w14:textId="77777777" w:rsidR="007C01F7" w:rsidRPr="007579E1" w:rsidRDefault="007C01F7" w:rsidP="007C01F7">
      <w:pPr>
        <w:numPr>
          <w:ilvl w:val="0"/>
          <w:numId w:val="29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319C1A03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4C9EBDBB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00E18435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66998D7D" w14:textId="77777777" w:rsidR="007C01F7" w:rsidRPr="007579E1" w:rsidRDefault="007C01F7" w:rsidP="007C01F7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2BD5E302" w14:textId="77777777" w:rsidR="007C01F7" w:rsidRPr="00C147A7" w:rsidRDefault="007C01F7" w:rsidP="007C01F7">
      <w:pPr>
        <w:numPr>
          <w:ilvl w:val="0"/>
          <w:numId w:val="29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47728690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0FA11D0E" w14:textId="77777777" w:rsidR="007C01F7" w:rsidRPr="000C093F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punktów,</w:t>
      </w:r>
    </w:p>
    <w:p w14:paraId="32E4544A" w14:textId="77777777" w:rsidR="007C01F7" w:rsidRPr="003B751D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7C82692E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320A02CC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451A13F7" w14:textId="77777777" w:rsidR="007C01F7" w:rsidRPr="00C147A7" w:rsidRDefault="007C01F7" w:rsidP="007C01F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5B967BF2" w14:textId="371DD66C" w:rsidR="007C01F7" w:rsidRDefault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42230973" w14:textId="108B4FC0" w:rsidR="007C01F7" w:rsidRDefault="007C01F7" w:rsidP="007C01F7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>Część nr</w:t>
      </w:r>
      <w:r>
        <w:rPr>
          <w:rFonts w:ascii="Arial" w:eastAsia="Times New Roman" w:hAnsi="Arial" w:cs="Arial"/>
          <w:b/>
          <w:bCs/>
          <w:sz w:val="22"/>
          <w:lang w:eastAsia="pl-PL"/>
        </w:rPr>
        <w:t xml:space="preserve">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9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552E4676" w14:textId="08836F07" w:rsidR="007C01F7" w:rsidRPr="007579E1" w:rsidRDefault="007C01F7" w:rsidP="007C01F7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rybacki Jeziora </w:t>
      </w:r>
      <w:proofErr w:type="spellStart"/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>Nicemino</w:t>
      </w:r>
      <w:proofErr w:type="spellEnd"/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 (Rekowo) na cieku bez nazwy uchodzącym do rzeki Mszanka –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6B51FF52" w14:textId="77777777" w:rsidR="007C01F7" w:rsidRPr="007579E1" w:rsidRDefault="007C01F7" w:rsidP="007C01F7">
      <w:pPr>
        <w:numPr>
          <w:ilvl w:val="0"/>
          <w:numId w:val="30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43BCE08E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3FFF737D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45FE5C53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4A28B4CB" w14:textId="77777777" w:rsidR="007C01F7" w:rsidRPr="007579E1" w:rsidRDefault="007C01F7" w:rsidP="007C01F7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16ACA504" w14:textId="77777777" w:rsidR="007C01F7" w:rsidRPr="00C147A7" w:rsidRDefault="007C01F7" w:rsidP="007C01F7">
      <w:pPr>
        <w:numPr>
          <w:ilvl w:val="0"/>
          <w:numId w:val="30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7843590D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4ABC3651" w14:textId="77777777" w:rsidR="007C01F7" w:rsidRPr="000C093F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punktów,</w:t>
      </w:r>
    </w:p>
    <w:p w14:paraId="317C9F2A" w14:textId="77777777" w:rsidR="007C01F7" w:rsidRPr="003B751D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14F2CAA7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41552B94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lastRenderedPageBreak/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7B75AE78" w14:textId="77777777" w:rsidR="007C01F7" w:rsidRPr="00C147A7" w:rsidRDefault="007C01F7" w:rsidP="007C01F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0EB7B77E" w14:textId="3907107A" w:rsidR="007C01F7" w:rsidRDefault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4B7F31C5" w14:textId="633F056B" w:rsidR="007C01F7" w:rsidRDefault="007C01F7" w:rsidP="007C01F7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>Część nr</w:t>
      </w:r>
      <w:r>
        <w:rPr>
          <w:rFonts w:ascii="Arial" w:eastAsia="Times New Roman" w:hAnsi="Arial" w:cs="Arial"/>
          <w:b/>
          <w:bCs/>
          <w:sz w:val="22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2"/>
          <w:lang w:eastAsia="pl-PL"/>
        </w:rPr>
        <w:t>20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69A5352B" w14:textId="55CD2FE1" w:rsidR="007C01F7" w:rsidRPr="007579E1" w:rsidRDefault="007C01F7" w:rsidP="007C01F7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>rybacki Jeziora Parnowskie (Parnowo) na rzece Czerwona -nr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01F5B453" w14:textId="77777777" w:rsidR="007C01F7" w:rsidRPr="007579E1" w:rsidRDefault="007C01F7" w:rsidP="007C01F7">
      <w:pPr>
        <w:numPr>
          <w:ilvl w:val="0"/>
          <w:numId w:val="31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4A1397BD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6CB1015B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5D8DECC7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28C17DB7" w14:textId="77777777" w:rsidR="007C01F7" w:rsidRPr="007579E1" w:rsidRDefault="007C01F7" w:rsidP="007C01F7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22008CC8" w14:textId="77777777" w:rsidR="007C01F7" w:rsidRPr="00C147A7" w:rsidRDefault="007C01F7" w:rsidP="007C01F7">
      <w:pPr>
        <w:numPr>
          <w:ilvl w:val="0"/>
          <w:numId w:val="31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0A258A15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5D2F0EA9" w14:textId="77777777" w:rsidR="007C01F7" w:rsidRPr="000C093F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punktów,</w:t>
      </w:r>
    </w:p>
    <w:p w14:paraId="71524AB9" w14:textId="77777777" w:rsidR="007C01F7" w:rsidRPr="003B751D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7D099988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74540032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55987FDD" w14:textId="77777777" w:rsidR="007C01F7" w:rsidRPr="00C147A7" w:rsidRDefault="007C01F7" w:rsidP="007C01F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5F0FD888" w14:textId="7DF2CCCB" w:rsidR="007C01F7" w:rsidRDefault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03BFCFBD" w14:textId="0F5E22AE" w:rsidR="007C01F7" w:rsidRDefault="007C01F7" w:rsidP="007C01F7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>Część nr</w:t>
      </w:r>
      <w:r>
        <w:rPr>
          <w:rFonts w:ascii="Arial" w:eastAsia="Times New Roman" w:hAnsi="Arial" w:cs="Arial"/>
          <w:b/>
          <w:bCs/>
          <w:sz w:val="22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2"/>
          <w:lang w:eastAsia="pl-PL"/>
        </w:rPr>
        <w:t>21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70912E6B" w14:textId="623098CF" w:rsidR="007C01F7" w:rsidRPr="007579E1" w:rsidRDefault="007C01F7" w:rsidP="007C01F7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rybacki Jeziora Lubiatowo Północne na rzece </w:t>
      </w:r>
      <w:proofErr w:type="spellStart"/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>Dzierżęcinka</w:t>
      </w:r>
      <w:proofErr w:type="spellEnd"/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0CAEB7E2" w14:textId="77777777" w:rsidR="007C01F7" w:rsidRPr="007579E1" w:rsidRDefault="007C01F7" w:rsidP="007C01F7">
      <w:pPr>
        <w:numPr>
          <w:ilvl w:val="0"/>
          <w:numId w:val="32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25D11A11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61E1C428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2D2F2566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04BA7EFE" w14:textId="77777777" w:rsidR="007C01F7" w:rsidRPr="007579E1" w:rsidRDefault="007C01F7" w:rsidP="007C01F7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01A68DF3" w14:textId="77777777" w:rsidR="007C01F7" w:rsidRPr="00C147A7" w:rsidRDefault="007C01F7" w:rsidP="007C01F7">
      <w:pPr>
        <w:numPr>
          <w:ilvl w:val="0"/>
          <w:numId w:val="32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6DA0552D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3AF09E81" w14:textId="77777777" w:rsidR="007C01F7" w:rsidRPr="000C093F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od daty podpisania umowy – ofercie zostanie przyznane 0 punktów,</w:t>
      </w:r>
    </w:p>
    <w:p w14:paraId="3BFD8352" w14:textId="77777777" w:rsidR="007C01F7" w:rsidRPr="003B751D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07A3AD12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2D333B92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21811413" w14:textId="77777777" w:rsidR="007C01F7" w:rsidRPr="00C147A7" w:rsidRDefault="007C01F7" w:rsidP="007C01F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66A77D75" w14:textId="77777777" w:rsidR="007C01F7" w:rsidRDefault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733BB35F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po uprzednim zapoznaniu się ze Specyfikacją Warunków Zamówienia (zwaną dalej „SWZ”) uznajemy się za związanych określonymi w niej postanowieniami i zasadami postępowania.</w:t>
      </w:r>
    </w:p>
    <w:p w14:paraId="545D2AB0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767D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(zaznaczyć właściwe X i wypełnić jeśli dotyczy)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53B806D" w14:textId="77777777" w:rsidR="0058030E" w:rsidRDefault="00DE6870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D3C34">
        <w:rPr>
          <w:rFonts w:ascii="Arial" w:hAnsi="Arial" w:cs="Arial"/>
          <w:b/>
          <w:sz w:val="20"/>
          <w:szCs w:val="20"/>
        </w:rPr>
      </w:r>
      <w:r w:rsidR="009D3C3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14:paraId="26BA8AF3" w14:textId="77777777" w:rsidR="0058030E" w:rsidRDefault="00DE6870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D3C34">
        <w:rPr>
          <w:rFonts w:ascii="Arial" w:hAnsi="Arial" w:cs="Arial"/>
          <w:b/>
          <w:sz w:val="20"/>
          <w:szCs w:val="20"/>
        </w:rPr>
      </w:r>
      <w:r w:rsidR="009D3C3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58030E" w14:paraId="6559E46F" w14:textId="77777777">
        <w:tc>
          <w:tcPr>
            <w:tcW w:w="456" w:type="dxa"/>
            <w:shd w:val="pct10" w:color="auto" w:fill="auto"/>
            <w:vAlign w:val="center"/>
          </w:tcPr>
          <w:p w14:paraId="5D714C57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894" w:type="dxa"/>
            <w:shd w:val="pct10" w:color="auto" w:fill="auto"/>
            <w:vAlign w:val="center"/>
          </w:tcPr>
          <w:p w14:paraId="5E8A8B0F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0" w:color="auto" w:fill="auto"/>
            <w:vAlign w:val="center"/>
          </w:tcPr>
          <w:p w14:paraId="0405960B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58030E" w14:paraId="02B07253" w14:textId="7777777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49D5841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14:paraId="634F9EF6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00922C0C" w14:textId="77777777" w:rsidR="0058030E" w:rsidRDefault="0058030E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58030E" w14:paraId="1BF92067" w14:textId="7777777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461E82D7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1B8E4949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C9E3236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6922C985" w14:textId="08F30FB0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11E32">
        <w:rPr>
          <w:rFonts w:ascii="Arial" w:eastAsia="Times New Roman" w:hAnsi="Arial" w:cs="Arial"/>
          <w:b/>
          <w:sz w:val="20"/>
          <w:szCs w:val="20"/>
          <w:lang w:eastAsia="ar-SA"/>
        </w:rPr>
        <w:t>Uwaga</w:t>
      </w:r>
      <w:r w:rsidRPr="00911E32">
        <w:rPr>
          <w:rFonts w:ascii="Arial" w:eastAsia="Times New Roman" w:hAnsi="Arial" w:cs="Arial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p w14:paraId="6FAD8523" w14:textId="77777777" w:rsidR="00911E32" w:rsidRPr="00911E32" w:rsidRDefault="00911E32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699DA44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Oświadczamy, że powierzymy podwykonawcom wykonanie następującej części zamówienia:</w:t>
      </w:r>
    </w:p>
    <w:p w14:paraId="07575293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25"/>
        <w:gridCol w:w="2066"/>
      </w:tblGrid>
      <w:tr w:rsidR="0058030E" w14:paraId="36CC4FDE" w14:textId="77777777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14:paraId="3C078C39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089B30BD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44A987D2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58030E" w14:paraId="4E0FB554" w14:textId="77777777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14:paraId="5720C38D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EFAD224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175C615C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030E" w14:paraId="5A634BF6" w14:textId="77777777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14:paraId="4BAC261D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263F1522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5D1A70B9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AF3464A" w14:textId="3FFACDBD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</w:t>
      </w:r>
      <w:r w:rsidR="009D3C34" w:rsidRPr="009D3C34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9D3C34" w:rsidRPr="009D3C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D3C34" w:rsidRPr="009D3C3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iż wraz z ofertą, </w:t>
      </w:r>
      <w:r w:rsidR="009D3C34" w:rsidRPr="009D3C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odrębnym pliku pn. ……………………………………</w:t>
      </w:r>
      <w:r w:rsidR="009D3C34" w:rsidRPr="009D3C34">
        <w:rPr>
          <w:rFonts w:ascii="Arial" w:eastAsia="Times New Roman" w:hAnsi="Arial" w:cs="Arial"/>
          <w:bCs/>
          <w:sz w:val="20"/>
          <w:szCs w:val="20"/>
          <w:lang w:eastAsia="pl-PL"/>
        </w:rPr>
        <w:t>, składamy informacje i  dokumenty,  stanowiące tajemnicę przedsiębiorstwa w rozumieniu przepisów o zwalczaniu nieuczciwej konkurencji, co wykazaliśmy w załączniku nr ………….. do Oferty i zastrzegamy, że nie mogą być one udostępniane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1DC32F8" w14:textId="504A5A1F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zapoznaliśmy się ze wzorem umowy, stanowiącym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nr </w:t>
      </w:r>
      <w:r w:rsidR="009F78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779BFC67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jesteśmy związani ofertą przez okres wskazany w Specyfikacji Warunków Zamówienia.</w:t>
      </w:r>
    </w:p>
    <w:p w14:paraId="362EF0FC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wypełniliśmy obowiązki informacyjne przewidziane w art. 13 lub art. 14 RODO wobec osób fizycznych, od których dane osobowe bezpośrednio lub pośrednio pozyskaliśmy w celu ubiegania się o udzielenie zamówienia publicznego w niniejszym postępowaniu. (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41DFBDCD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pod rygorem wykluczenia z postępowania, iż wszystkie informacje zamieszczone w naszej ofercie i załącznikach do oferty są prawdziwe.</w:t>
      </w:r>
    </w:p>
    <w:p w14:paraId="36DED4C6" w14:textId="4230F1C5" w:rsidR="0058030E" w:rsidRDefault="00DE6870" w:rsidP="009D3C34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bCs/>
          <w:sz w:val="22"/>
          <w:lang w:eastAsia="ar-SA"/>
        </w:rPr>
      </w:pPr>
      <w:r>
        <w:rPr>
          <w:rFonts w:ascii="Calibri" w:eastAsia="Times New Roman" w:hAnsi="Calibri"/>
          <w:b/>
          <w:bCs/>
          <w:sz w:val="22"/>
          <w:lang w:eastAsia="ar-SA"/>
        </w:rPr>
        <w:t xml:space="preserve">10. </w:t>
      </w:r>
      <w:r>
        <w:rPr>
          <w:rFonts w:ascii="Arial" w:eastAsia="Times New Roman" w:hAnsi="Arial" w:cs="Arial"/>
          <w:sz w:val="20"/>
          <w:szCs w:val="20"/>
          <w:lang w:eastAsia="ar-SA"/>
        </w:rPr>
        <w:t>Oświadczamy,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że dokumenty potwierdzające uprawnienie do podpisania oferty oraz do         podpisania lub poświadczenia za zgodność z oryginałem składanych oświadczeń lub dokumentów  </w:t>
      </w:r>
      <w:r w:rsidR="009D3C3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Zamawiający może uzyskać za pomocą bezpłatnych i ogólnodostępnych baz danych, pod adresem        internetowym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1D95711F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8" w:history="1">
        <w:r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https://ems.ms.gov.pl/krs/wyszukiwaniepodmiotu</w:t>
        </w:r>
      </w:hyperlink>
    </w:p>
    <w:p w14:paraId="092166CA" w14:textId="77777777" w:rsidR="0058030E" w:rsidRDefault="00DE6870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Krajowego Rejestru Sądowego [KRS]),</w:t>
      </w:r>
    </w:p>
    <w:p w14:paraId="61711385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9" w:history="1">
        <w:r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https://prod.ceidg.gov.pl/ceidg/ceidg.public.ui/Search.aspx</w:t>
        </w:r>
      </w:hyperlink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4A06C1BD" w14:textId="77777777" w:rsidR="0058030E" w:rsidRDefault="00DE6870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Centralnej Ewidencji i Informacji o Działalności Gospodarczej [CEIDG]),</w:t>
      </w:r>
    </w:p>
    <w:p w14:paraId="00434322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......................................................... </w:t>
      </w:r>
    </w:p>
    <w:p w14:paraId="2F73302A" w14:textId="77777777" w:rsidR="0058030E" w:rsidRPr="009D3C34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9D3C34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(wpisać odpowiedni adres internetowy w przypadku innych baz danych niż wyżej wskazane).</w:t>
      </w:r>
    </w:p>
    <w:p w14:paraId="710B99AB" w14:textId="77777777" w:rsidR="0058030E" w:rsidRPr="009D3C34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9D3C34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*</w:t>
      </w:r>
      <w:r w:rsidRPr="009D3C34">
        <w:rPr>
          <w:rFonts w:ascii="Arial" w:eastAsia="Times New Roman" w:hAnsi="Arial" w:cs="Arial"/>
          <w:b/>
          <w:bCs/>
          <w:i/>
          <w:iCs/>
          <w:sz w:val="18"/>
          <w:szCs w:val="18"/>
          <w:lang w:eastAsia="ar-SA"/>
        </w:rPr>
        <w:t>Wybrać właściwe poprzez zaznaczenie odpowiedniego pola symbolem X.</w:t>
      </w:r>
    </w:p>
    <w:p w14:paraId="65131840" w14:textId="7A71E751" w:rsidR="0058030E" w:rsidRDefault="006A3B9C" w:rsidP="006A3B9C">
      <w:pPr>
        <w:tabs>
          <w:tab w:val="left" w:pos="2445"/>
        </w:tabs>
        <w:suppressAutoHyphens/>
        <w:autoSpaceDE w:val="0"/>
        <w:spacing w:line="240" w:lineRule="auto"/>
        <w:ind w:left="284"/>
        <w:jc w:val="both"/>
        <w:rPr>
          <w:rFonts w:ascii="Calibri" w:eastAsia="Times New Roman" w:hAnsi="Calibri"/>
          <w:b/>
          <w:bCs/>
          <w:sz w:val="22"/>
          <w:lang w:eastAsia="ar-SA"/>
        </w:rPr>
      </w:pPr>
      <w:r>
        <w:rPr>
          <w:rFonts w:ascii="Calibri" w:eastAsia="Times New Roman" w:hAnsi="Calibri"/>
          <w:b/>
          <w:bCs/>
          <w:sz w:val="22"/>
          <w:lang w:eastAsia="ar-SA"/>
        </w:rPr>
        <w:tab/>
      </w:r>
    </w:p>
    <w:p w14:paraId="28963514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14:paraId="257F1456" w14:textId="77777777" w:rsidR="0058030E" w:rsidRDefault="00DE6870">
      <w:pPr>
        <w:widowControl w:val="0"/>
        <w:numPr>
          <w:ilvl w:val="0"/>
          <w:numId w:val="4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285AB684" w14:textId="01E99E7E" w:rsidR="0058030E" w:rsidRPr="006A3B9C" w:rsidRDefault="00DE6870" w:rsidP="006A3B9C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</w:t>
      </w:r>
      <w:r w:rsidRPr="006A3B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</w:t>
      </w:r>
    </w:p>
    <w:p w14:paraId="3B18B467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7680F3BE" w14:textId="77777777" w:rsidR="0058030E" w:rsidRDefault="0058030E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C13B057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2A60DE3C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Podpis wykonawcy</w:t>
      </w:r>
    </w:p>
    <w:p w14:paraId="613A7B76" w14:textId="77777777" w:rsidR="0058030E" w:rsidRDefault="0058030E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9F4BA4" w14:textId="77777777" w:rsidR="0058030E" w:rsidRDefault="00DE6870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2 do SWZ</w:t>
      </w:r>
    </w:p>
    <w:p w14:paraId="49258A06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02CF1E7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Oświadczenie o niepodleganiu wykluczeniu oraz spełnianiu warunków udziału w postępowaniu składane na podstawie art. 125 ust. 1 ustawy </w:t>
      </w:r>
      <w:proofErr w:type="spellStart"/>
      <w:r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</w:p>
    <w:p w14:paraId="17491013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8FA649E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68F2F8AF" w14:textId="77777777" w:rsidR="0058030E" w:rsidRDefault="0058030E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3B3202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5FA47CD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805AB0" w14:textId="77777777" w:rsidR="009D3C34" w:rsidRDefault="009D3C34" w:rsidP="009D3C34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o udzielenie zamówienia prowadzonym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trybie podstawowym na zadanie pn.:</w:t>
      </w:r>
    </w:p>
    <w:p w14:paraId="1323F97E" w14:textId="77777777" w:rsidR="009D3C34" w:rsidRDefault="009D3C34" w:rsidP="009D3C34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66270B72" w14:textId="77777777" w:rsidR="009D3C34" w:rsidRPr="007579E1" w:rsidRDefault="009D3C34" w:rsidP="009D3C34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„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Wykonanie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operatów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rybackich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na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terenie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podlegającym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RZGW Szczecin – 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część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II</w:t>
      </w:r>
      <w:r>
        <w:rPr>
          <w:rFonts w:ascii="Arial" w:eastAsia="Times New Roman" w:hAnsi="Arial" w:cs="Arial"/>
          <w:b/>
          <w:sz w:val="22"/>
          <w:lang w:val="en-US" w:eastAsia="pl-PL"/>
        </w:rPr>
        <w:t>I</w:t>
      </w: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”</w:t>
      </w:r>
    </w:p>
    <w:p w14:paraId="02EF08DB" w14:textId="77777777" w:rsidR="009D3C34" w:rsidRPr="009F7862" w:rsidRDefault="009D3C34" w:rsidP="009D3C34">
      <w:pPr>
        <w:spacing w:after="200"/>
        <w:rPr>
          <w:rFonts w:ascii="Arial" w:hAnsi="Arial" w:cs="Arial"/>
          <w:b/>
          <w:bCs/>
          <w:sz w:val="22"/>
        </w:rPr>
      </w:pPr>
      <w:r>
        <w:rPr>
          <w:rFonts w:ascii="Arial" w:eastAsia="Times New Roman" w:hAnsi="Arial" w:cs="Arial"/>
          <w:szCs w:val="24"/>
          <w:lang w:val="en-US" w:eastAsia="pl-PL"/>
        </w:rPr>
        <w:t xml:space="preserve">                                          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23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06175310" w14:textId="77777777" w:rsidR="0058030E" w:rsidRDefault="0058030E">
      <w:pPr>
        <w:spacing w:line="240" w:lineRule="auto"/>
        <w:jc w:val="center"/>
        <w:rPr>
          <w:rFonts w:ascii="Arial" w:hAnsi="Arial" w:cs="Arial"/>
          <w:b/>
          <w:szCs w:val="24"/>
          <w:lang w:eastAsia="pl-PL"/>
        </w:rPr>
      </w:pPr>
    </w:p>
    <w:p w14:paraId="47DA4E3A" w14:textId="77777777" w:rsidR="0058030E" w:rsidRDefault="00DE687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że:</w:t>
      </w:r>
    </w:p>
    <w:p w14:paraId="1CF7D081" w14:textId="77777777" w:rsidR="0058030E" w:rsidRDefault="0058030E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0698A3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A1A92C3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14:paraId="087D0BC0" w14:textId="70A4601B" w:rsidR="0058030E" w:rsidRDefault="00DE6870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 art. 109 ust. 1 pkt 4</w:t>
      </w:r>
      <w:r w:rsidR="0087086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ustawy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14:paraId="40386E1C" w14:textId="77777777" w:rsidR="0058030E" w:rsidRDefault="0058030E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4FE50C33" w14:textId="1E0FA1D0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lub art. 109 ust. 1 pkt 4</w:t>
      </w:r>
      <w:r w:rsidR="008F2662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ustawy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2111ED2D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podjąłem następujące środki naprawcze: …………………….*</w:t>
      </w:r>
    </w:p>
    <w:p w14:paraId="47C4995C" w14:textId="77777777" w:rsidR="0058030E" w:rsidRDefault="0058030E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5C3C393C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0D6C9255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19369110" w14:textId="77777777" w:rsidR="0058030E" w:rsidRDefault="0058030E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67BF8B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702C2231" w14:textId="77777777" w:rsidR="0058030E" w:rsidRDefault="0058030E">
      <w:pPr>
        <w:spacing w:line="240" w:lineRule="auto"/>
        <w:ind w:left="567" w:right="-1"/>
        <w:jc w:val="both"/>
        <w:rPr>
          <w:rFonts w:ascii="Arial" w:eastAsia="SimSun" w:hAnsi="Arial" w:cs="Arial"/>
          <w:color w:val="FF0000"/>
          <w:kern w:val="2"/>
          <w:sz w:val="18"/>
          <w:szCs w:val="18"/>
          <w:lang w:eastAsia="hi-IN" w:bidi="hi-IN"/>
        </w:rPr>
      </w:pPr>
    </w:p>
    <w:p w14:paraId="6828A4D0" w14:textId="77777777" w:rsidR="0058030E" w:rsidRDefault="0058030E">
      <w:pPr>
        <w:spacing w:line="240" w:lineRule="auto"/>
        <w:ind w:left="567" w:right="-1"/>
        <w:jc w:val="both"/>
        <w:rPr>
          <w:rFonts w:ascii="Calibri" w:eastAsia="SimSun" w:hAnsi="Calibri"/>
          <w:kern w:val="2"/>
          <w:sz w:val="22"/>
          <w:lang w:eastAsia="hi-IN" w:bidi="hi-IN"/>
        </w:rPr>
      </w:pPr>
    </w:p>
    <w:p w14:paraId="7A47B8DE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8C1FC6" w14:textId="77777777" w:rsidR="0058030E" w:rsidRDefault="0058030E">
      <w:pPr>
        <w:spacing w:line="240" w:lineRule="auto"/>
        <w:rPr>
          <w:rFonts w:ascii="Arial" w:hAnsi="Arial" w:cs="Arial"/>
          <w:sz w:val="20"/>
          <w:szCs w:val="20"/>
        </w:rPr>
      </w:pPr>
    </w:p>
    <w:p w14:paraId="16ABC3FA" w14:textId="77777777" w:rsidR="0058030E" w:rsidRDefault="00DE687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68A0784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084F278D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5FAD0278" w14:textId="77777777" w:rsidR="0058030E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44A2EB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632AC55F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Podpis wykonawcy</w:t>
      </w:r>
    </w:p>
    <w:p w14:paraId="7AE2A998" w14:textId="77777777" w:rsidR="0058030E" w:rsidRDefault="0058030E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91357C" w14:textId="77777777" w:rsidR="0058030E" w:rsidRDefault="0058030E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BDCD42" w14:textId="77777777" w:rsidR="0058030E" w:rsidRDefault="00DE6870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59783671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73CD623E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293ED285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A1F04AB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4302F17B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2F6E1F5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44771E2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3E8CAF0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04BE18E1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BCD325A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3D6364C" w14:textId="77777777" w:rsidR="009F7862" w:rsidRDefault="009F7862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A116C87" w14:textId="69D6E32D" w:rsidR="0058030E" w:rsidRDefault="00DE687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4 do SWZ</w:t>
      </w:r>
    </w:p>
    <w:p w14:paraId="697D5BF8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93E2CA3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 xml:space="preserve">Oświadczenie Wykonawcy o aktualności informacji zawartych  w oświadczeniu, o którym mowa w art. 125 ust. 1 ustawy </w:t>
      </w:r>
      <w:proofErr w:type="spellStart"/>
      <w:r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Cs w:val="20"/>
          <w:lang w:eastAsia="pl-PL"/>
        </w:rPr>
        <w:t xml:space="preserve"> w zakresie podstaw wykluczenia z postępowania</w:t>
      </w:r>
    </w:p>
    <w:p w14:paraId="31432023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734BE05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3D6AC7D1" w14:textId="77777777" w:rsidR="0058030E" w:rsidRDefault="0058030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07C76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033850D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337760" w14:textId="77777777" w:rsidR="009D3C34" w:rsidRDefault="009D3C34" w:rsidP="009D3C34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o udzielenie zamówienia prowadzonym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trybie podstawowym na zadanie pn.:</w:t>
      </w:r>
    </w:p>
    <w:p w14:paraId="7C777218" w14:textId="77777777" w:rsidR="009D3C34" w:rsidRDefault="009D3C34" w:rsidP="009D3C34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0D60F9DC" w14:textId="77777777" w:rsidR="009D3C34" w:rsidRPr="007579E1" w:rsidRDefault="009D3C34" w:rsidP="009D3C34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„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Wykonanie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operatów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rybackich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na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terenie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podlegającym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RZGW Szczecin – 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część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II</w:t>
      </w:r>
      <w:r>
        <w:rPr>
          <w:rFonts w:ascii="Arial" w:eastAsia="Times New Roman" w:hAnsi="Arial" w:cs="Arial"/>
          <w:b/>
          <w:sz w:val="22"/>
          <w:lang w:val="en-US" w:eastAsia="pl-PL"/>
        </w:rPr>
        <w:t>I</w:t>
      </w: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”</w:t>
      </w:r>
    </w:p>
    <w:p w14:paraId="5C5E1934" w14:textId="77777777" w:rsidR="009D3C34" w:rsidRPr="009F7862" w:rsidRDefault="009D3C34" w:rsidP="009D3C34">
      <w:pPr>
        <w:spacing w:after="200"/>
        <w:rPr>
          <w:rFonts w:ascii="Arial" w:hAnsi="Arial" w:cs="Arial"/>
          <w:b/>
          <w:bCs/>
          <w:sz w:val="22"/>
        </w:rPr>
      </w:pPr>
      <w:r>
        <w:rPr>
          <w:rFonts w:ascii="Arial" w:eastAsia="Times New Roman" w:hAnsi="Arial" w:cs="Arial"/>
          <w:szCs w:val="24"/>
          <w:lang w:val="en-US" w:eastAsia="pl-PL"/>
        </w:rPr>
        <w:t xml:space="preserve">                                          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23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2ADAED20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C7BDA4" w14:textId="77777777" w:rsidR="0058030E" w:rsidRDefault="00DE6870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28C30E54" w14:textId="77777777" w:rsidR="0058030E" w:rsidRDefault="00DE6870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informacje zawarte w oświadczeniu, o którym mowa w art. 125 ust. 1 ustawy </w:t>
      </w:r>
      <w:proofErr w:type="spellStart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 zakresie podstaw wykluczenia z postępowania wskazanych przez Zamawiającego, o których mowa w:</w:t>
      </w:r>
    </w:p>
    <w:p w14:paraId="5E096682" w14:textId="77777777" w:rsidR="0058030E" w:rsidRDefault="00DE6870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1)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art. 108 ust. 1  ustawy </w:t>
      </w:r>
      <w:proofErr w:type="spellStart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</w:t>
      </w:r>
    </w:p>
    <w:p w14:paraId="29AE79B2" w14:textId="35C818EC" w:rsidR="0058030E" w:rsidRDefault="00DE6870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2)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art. 109 ust. 1 pkt 4 ustawy </w:t>
      </w:r>
      <w:proofErr w:type="spellStart"/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</w:p>
    <w:p w14:paraId="257F6DCB" w14:textId="77777777" w:rsidR="0058030E" w:rsidRDefault="00DE6870">
      <w:pPr>
        <w:widowControl w:val="0"/>
        <w:spacing w:after="200"/>
        <w:ind w:right="-1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są nadal aktualne.</w:t>
      </w:r>
    </w:p>
    <w:p w14:paraId="24A3CD34" w14:textId="77777777" w:rsidR="0058030E" w:rsidRDefault="0058030E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3B04102B" w14:textId="77777777" w:rsidR="0058030E" w:rsidRDefault="0058030E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ED1804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13BF157E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Podpis wykonawcy</w:t>
      </w:r>
    </w:p>
    <w:p w14:paraId="24A8338E" w14:textId="77777777" w:rsidR="0058030E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CE8B93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05CD8110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37DD038D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34DE0FAA" w14:textId="577FABC2" w:rsidR="0058030E" w:rsidRDefault="0058030E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57ED03AC" w14:textId="3AB2C14A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76AE0B9F" w14:textId="0E00C781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4EF25357" w14:textId="4174024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1A88372F" w14:textId="76B9D44C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521259B9" w14:textId="250900A0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6569BB9C" w14:textId="244F466F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104DE658" w14:textId="178A858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3831516D" w14:textId="570DA414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415C792B" w14:textId="13A141A9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2C60BE79" w14:textId="1677E5C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10B6B127" w14:textId="4BB6DEF0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419378C0" w14:textId="518C363D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0B09AFDC" w14:textId="0DAC3B6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236FA5E7" w14:textId="0D3C4D56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5D6F9B7B" w14:textId="1DACA33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02FE2D2E" w14:textId="6C17FA0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6EDFC0D9" w14:textId="18F641BD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3A44C1B5" w14:textId="7AC8129E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687F3DBE" w14:textId="74709616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5F70A871" w14:textId="29599575" w:rsidR="0058030E" w:rsidRPr="0087086A" w:rsidRDefault="00DE6870" w:rsidP="0087086A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lastRenderedPageBreak/>
        <w:t xml:space="preserve">                                                                                                        </w:t>
      </w:r>
    </w:p>
    <w:p w14:paraId="7FFAD382" w14:textId="77777777" w:rsidR="0058030E" w:rsidRDefault="00DE687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Załącznik nr 5 do SWZ</w:t>
      </w:r>
    </w:p>
    <w:p w14:paraId="549127F9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FB75E23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 xml:space="preserve">Oświadczenie dotyczące przynależności albo braku przynależności do tej samej grupy kapitałowej </w:t>
      </w:r>
    </w:p>
    <w:p w14:paraId="18A34706" w14:textId="77777777" w:rsidR="0058030E" w:rsidRDefault="0058030E">
      <w:pPr>
        <w:rPr>
          <w:rFonts w:ascii="Arial" w:hAnsi="Arial" w:cs="Arial"/>
          <w:b/>
          <w:sz w:val="22"/>
          <w:lang w:eastAsia="pl-PL"/>
        </w:rPr>
      </w:pPr>
    </w:p>
    <w:p w14:paraId="4AE870A5" w14:textId="77777777" w:rsidR="0058030E" w:rsidRDefault="00DE6870">
      <w:pPr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 xml:space="preserve">Nazwa Wykonawcy: </w:t>
      </w:r>
      <w:r>
        <w:rPr>
          <w:rFonts w:ascii="Arial" w:hAnsi="Arial" w:cs="Arial"/>
          <w:sz w:val="22"/>
          <w:lang w:eastAsia="pl-PL"/>
        </w:rPr>
        <w:t>………………………………………………………………………</w:t>
      </w:r>
    </w:p>
    <w:p w14:paraId="52363E03" w14:textId="77777777" w:rsidR="0058030E" w:rsidRDefault="00DE6870">
      <w:pPr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 xml:space="preserve">Adres Wykonawcy: </w:t>
      </w:r>
      <w:r>
        <w:rPr>
          <w:rFonts w:ascii="Arial" w:hAnsi="Arial" w:cs="Arial"/>
          <w:sz w:val="22"/>
          <w:lang w:eastAsia="pl-PL"/>
        </w:rPr>
        <w:t>………………………………………………………………………..</w:t>
      </w:r>
    </w:p>
    <w:p w14:paraId="05F5CB4A" w14:textId="77777777" w:rsidR="0058030E" w:rsidRDefault="0058030E">
      <w:pPr>
        <w:rPr>
          <w:rFonts w:ascii="Arial" w:hAnsi="Arial" w:cs="Arial"/>
          <w:sz w:val="22"/>
          <w:lang w:eastAsia="pl-PL"/>
        </w:rPr>
      </w:pPr>
    </w:p>
    <w:p w14:paraId="6CC77A20" w14:textId="77777777" w:rsidR="009D3C34" w:rsidRDefault="009D3C34" w:rsidP="009D3C34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o udzielenie zamówienia prowadzonym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trybie podstawowym na zadanie pn.:</w:t>
      </w:r>
    </w:p>
    <w:p w14:paraId="3BA5088C" w14:textId="77777777" w:rsidR="009D3C34" w:rsidRDefault="009D3C34" w:rsidP="009D3C34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4545C47E" w14:textId="77777777" w:rsidR="009D3C34" w:rsidRPr="007579E1" w:rsidRDefault="009D3C34" w:rsidP="009D3C34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„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Wykonanie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operatów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rybackich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na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terenie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podlegającym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RZGW Szczecin – </w:t>
      </w:r>
      <w:proofErr w:type="spellStart"/>
      <w:r w:rsidRPr="00911E32">
        <w:rPr>
          <w:rFonts w:ascii="Arial" w:eastAsia="Times New Roman" w:hAnsi="Arial" w:cs="Arial"/>
          <w:b/>
          <w:sz w:val="22"/>
          <w:lang w:val="en-US" w:eastAsia="pl-PL"/>
        </w:rPr>
        <w:t>część</w:t>
      </w:r>
      <w:proofErr w:type="spellEnd"/>
      <w:r w:rsidRPr="00911E32">
        <w:rPr>
          <w:rFonts w:ascii="Arial" w:eastAsia="Times New Roman" w:hAnsi="Arial" w:cs="Arial"/>
          <w:b/>
          <w:sz w:val="22"/>
          <w:lang w:val="en-US" w:eastAsia="pl-PL"/>
        </w:rPr>
        <w:t xml:space="preserve"> II</w:t>
      </w:r>
      <w:r>
        <w:rPr>
          <w:rFonts w:ascii="Arial" w:eastAsia="Times New Roman" w:hAnsi="Arial" w:cs="Arial"/>
          <w:b/>
          <w:sz w:val="22"/>
          <w:lang w:val="en-US" w:eastAsia="pl-PL"/>
        </w:rPr>
        <w:t>I</w:t>
      </w: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”</w:t>
      </w:r>
    </w:p>
    <w:p w14:paraId="208FE340" w14:textId="77777777" w:rsidR="009D3C34" w:rsidRPr="009F7862" w:rsidRDefault="009D3C34" w:rsidP="009D3C34">
      <w:pPr>
        <w:spacing w:after="200"/>
        <w:rPr>
          <w:rFonts w:ascii="Arial" w:hAnsi="Arial" w:cs="Arial"/>
          <w:b/>
          <w:bCs/>
          <w:sz w:val="22"/>
        </w:rPr>
      </w:pPr>
      <w:r>
        <w:rPr>
          <w:rFonts w:ascii="Arial" w:eastAsia="Times New Roman" w:hAnsi="Arial" w:cs="Arial"/>
          <w:szCs w:val="24"/>
          <w:lang w:val="en-US" w:eastAsia="pl-PL"/>
        </w:rPr>
        <w:t xml:space="preserve">                                          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23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5BDC5AE2" w14:textId="77777777" w:rsidR="0058030E" w:rsidRPr="006A3B9C" w:rsidRDefault="00DE6870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  <w:r w:rsidRPr="006A3B9C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>OŚWIADCZAM, ŻE:</w:t>
      </w:r>
    </w:p>
    <w:p w14:paraId="2F9771BC" w14:textId="77777777" w:rsidR="0058030E" w:rsidRDefault="0058030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</w:p>
    <w:p w14:paraId="5FF306C5" w14:textId="77777777" w:rsidR="0058030E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Nie należę do żadnej grupy kapitałowej w rozumieniu ustawy z dnia 16 lutego 2007 r. o ochronie konkurencji i konsumentów (Dz. U. z 2019 r. poz. 369, 1571 i 1667)</w:t>
      </w:r>
      <w:r>
        <w:rPr>
          <w:rFonts w:ascii="Arial" w:eastAsia="Times New Roman" w:hAnsi="Arial" w:cs="Arial"/>
          <w:b/>
          <w:sz w:val="22"/>
          <w:lang w:eastAsia="pl-PL"/>
        </w:rPr>
        <w:t>*</w:t>
      </w:r>
    </w:p>
    <w:p w14:paraId="0957ACBB" w14:textId="77777777" w:rsidR="0058030E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038A2A66" w14:textId="77777777" w:rsidR="0058030E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668941D3" w14:textId="77777777" w:rsidR="0058030E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3AAF3363" w14:textId="77777777" w:rsidR="0058030E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6E5340D7" w14:textId="77777777" w:rsidR="0058030E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107"/>
        <w:gridCol w:w="4581"/>
      </w:tblGrid>
      <w:tr w:rsidR="0058030E" w14:paraId="3641AA53" w14:textId="77777777">
        <w:tc>
          <w:tcPr>
            <w:tcW w:w="709" w:type="dxa"/>
            <w:shd w:val="clear" w:color="auto" w:fill="auto"/>
          </w:tcPr>
          <w:p w14:paraId="0AEB7D2F" w14:textId="77777777" w:rsidR="0058030E" w:rsidRDefault="00DE6870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072E17F8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auto"/>
          </w:tcPr>
          <w:p w14:paraId="0E5A38CC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Adres pocztowy</w:t>
            </w:r>
          </w:p>
        </w:tc>
      </w:tr>
      <w:tr w:rsidR="0058030E" w14:paraId="46DC54E3" w14:textId="77777777">
        <w:tc>
          <w:tcPr>
            <w:tcW w:w="709" w:type="dxa"/>
            <w:shd w:val="clear" w:color="auto" w:fill="auto"/>
          </w:tcPr>
          <w:p w14:paraId="102FFF2F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1C5D5710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43E1C200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  <w:tr w:rsidR="0058030E" w14:paraId="0B1C098B" w14:textId="77777777">
        <w:tc>
          <w:tcPr>
            <w:tcW w:w="709" w:type="dxa"/>
            <w:shd w:val="clear" w:color="auto" w:fill="auto"/>
          </w:tcPr>
          <w:p w14:paraId="0DB16EF8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AFAE626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365C39A4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</w:tbl>
    <w:p w14:paraId="4DA6DF7B" w14:textId="77777777" w:rsidR="0058030E" w:rsidRDefault="0058030E">
      <w:pPr>
        <w:suppressAutoHyphens/>
        <w:ind w:left="567"/>
        <w:jc w:val="both"/>
        <w:rPr>
          <w:rFonts w:ascii="Arial" w:eastAsia="Times New Roman" w:hAnsi="Arial" w:cs="Arial"/>
          <w:b/>
          <w:sz w:val="22"/>
          <w:lang w:eastAsia="ar-SA"/>
        </w:rPr>
      </w:pPr>
    </w:p>
    <w:p w14:paraId="15D83E30" w14:textId="77777777" w:rsidR="0058030E" w:rsidRDefault="00DE6870">
      <w:pPr>
        <w:suppressAutoHyphens/>
        <w:ind w:left="567"/>
        <w:jc w:val="both"/>
        <w:rPr>
          <w:rFonts w:ascii="Arial" w:eastAsia="Times New Roman" w:hAnsi="Arial" w:cs="Arial"/>
          <w:sz w:val="22"/>
          <w:lang w:eastAsia="ar-SA"/>
        </w:rPr>
      </w:pPr>
      <w:r>
        <w:rPr>
          <w:rFonts w:ascii="Arial" w:eastAsia="Times New Roman" w:hAnsi="Arial" w:cs="Arial"/>
          <w:sz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23D67C60" w14:textId="77777777" w:rsidR="0058030E" w:rsidRDefault="0058030E">
      <w:pPr>
        <w:suppressAutoHyphens/>
        <w:ind w:left="567"/>
        <w:jc w:val="both"/>
        <w:rPr>
          <w:rFonts w:ascii="Calibri" w:eastAsia="Times New Roman" w:hAnsi="Calibri"/>
          <w:sz w:val="22"/>
          <w:lang w:eastAsia="ar-SA"/>
        </w:rPr>
      </w:pPr>
    </w:p>
    <w:p w14:paraId="766E268B" w14:textId="77777777" w:rsidR="0058030E" w:rsidRDefault="00DE6870">
      <w:pPr>
        <w:suppressAutoHyphens/>
        <w:jc w:val="both"/>
        <w:rPr>
          <w:rFonts w:ascii="Calibri" w:eastAsia="Times New Roman" w:hAnsi="Calibri"/>
          <w:b/>
          <w:sz w:val="22"/>
          <w:lang w:eastAsia="ar-SA"/>
        </w:rPr>
      </w:pPr>
      <w:r>
        <w:rPr>
          <w:rFonts w:ascii="Calibri" w:eastAsia="Times New Roman" w:hAnsi="Calibri"/>
          <w:b/>
          <w:sz w:val="22"/>
          <w:lang w:eastAsia="ar-SA"/>
        </w:rPr>
        <w:t>*Niepotrzebne skreślić</w:t>
      </w:r>
    </w:p>
    <w:p w14:paraId="7AC9A11F" w14:textId="77777777" w:rsidR="0058030E" w:rsidRDefault="0058030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24372191" w14:textId="77777777" w:rsidR="0058030E" w:rsidRDefault="0058030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720F8287" w14:textId="77777777" w:rsidR="0058030E" w:rsidRDefault="00DE6870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580F607D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0F58788" w14:textId="77777777" w:rsidR="0058030E" w:rsidRDefault="00DE6870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465D4A5E" w14:textId="77777777" w:rsidR="0058030E" w:rsidRDefault="00DE6870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03FAC973" w14:textId="77777777" w:rsidR="0058030E" w:rsidRDefault="0058030E">
      <w:pPr>
        <w:suppressAutoHyphens/>
        <w:ind w:right="283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470EF753" w14:textId="77777777" w:rsidR="0058030E" w:rsidRDefault="00DE6870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  <w:r>
        <w:rPr>
          <w:rFonts w:ascii="Arial" w:eastAsia="Times New Roman" w:hAnsi="Arial" w:cs="Arial"/>
          <w:iCs/>
          <w:sz w:val="22"/>
          <w:u w:val="single"/>
          <w:lang w:eastAsia="ar-SA"/>
        </w:rPr>
        <w:t xml:space="preserve">UWAGA: </w:t>
      </w:r>
      <w:r>
        <w:rPr>
          <w:rFonts w:ascii="Arial" w:eastAsia="Times New Roman" w:hAnsi="Arial" w:cs="Arial"/>
          <w:iCs/>
          <w:sz w:val="22"/>
          <w:lang w:eastAsia="ar-SA"/>
        </w:rPr>
        <w:t xml:space="preserve"> W przypadku wspólnego ubiegania się o zamówienie przez wykonawców oświadczenie składa każdy z wykonawców.</w:t>
      </w:r>
    </w:p>
    <w:p w14:paraId="24330DFC" w14:textId="77777777" w:rsidR="0058030E" w:rsidRDefault="0058030E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4D16A12F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8325CE4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3F228858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AD57901" w14:textId="77777777" w:rsidR="0058030E" w:rsidRDefault="0058030E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sectPr w:rsidR="0058030E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67D16" w14:textId="77777777" w:rsidR="007C6D6D" w:rsidRDefault="007C6D6D">
      <w:pPr>
        <w:spacing w:line="240" w:lineRule="auto"/>
      </w:pPr>
      <w:r>
        <w:separator/>
      </w:r>
    </w:p>
  </w:endnote>
  <w:endnote w:type="continuationSeparator" w:id="0">
    <w:p w14:paraId="4949D3C1" w14:textId="77777777" w:rsidR="007C6D6D" w:rsidRDefault="007C6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96A9" w14:textId="77777777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64A4" w14:textId="77777777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FF891" w14:textId="77777777" w:rsidR="007C6D6D" w:rsidRDefault="007C6D6D">
      <w:pPr>
        <w:spacing w:line="240" w:lineRule="auto"/>
      </w:pPr>
      <w:r>
        <w:separator/>
      </w:r>
    </w:p>
  </w:footnote>
  <w:footnote w:type="continuationSeparator" w:id="0">
    <w:p w14:paraId="433BBC6C" w14:textId="77777777" w:rsidR="007C6D6D" w:rsidRDefault="007C6D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4043B" w14:textId="32DA6D6B" w:rsidR="0058030E" w:rsidRPr="00DD2CA9" w:rsidRDefault="00DE6870">
    <w:pPr>
      <w:jc w:val="both"/>
      <w:rPr>
        <w:rFonts w:ascii="Arial" w:eastAsia="Times New Roman" w:hAnsi="Arial" w:cs="Arial"/>
        <w:sz w:val="16"/>
        <w:szCs w:val="16"/>
        <w:lang w:eastAsia="pl-PL"/>
      </w:rPr>
    </w:pPr>
    <w:r w:rsidRPr="00DD2CA9">
      <w:rPr>
        <w:rFonts w:ascii="Arial" w:hAnsi="Arial" w:cs="Arial"/>
        <w:b/>
        <w:smallCaps/>
        <w:sz w:val="16"/>
        <w:szCs w:val="16"/>
      </w:rPr>
      <w:t>Oznaczenie sprawy</w:t>
    </w:r>
    <w:r w:rsidRPr="00DD2CA9">
      <w:rPr>
        <w:rFonts w:ascii="Arial" w:hAnsi="Arial" w:cs="Arial"/>
        <w:b/>
        <w:sz w:val="16"/>
        <w:szCs w:val="16"/>
      </w:rPr>
      <w:t xml:space="preserve">: </w:t>
    </w:r>
    <w:r w:rsidRPr="00DD2CA9">
      <w:rPr>
        <w:rFonts w:ascii="Arial" w:eastAsia="Times New Roman" w:hAnsi="Arial" w:cs="Arial"/>
        <w:b/>
        <w:sz w:val="16"/>
        <w:szCs w:val="16"/>
        <w:lang w:eastAsia="pl-PL"/>
      </w:rPr>
      <w:t>SZ.ROZ.2810.</w:t>
    </w:r>
    <w:r w:rsidR="003B751D">
      <w:rPr>
        <w:rFonts w:ascii="Arial" w:eastAsia="Times New Roman" w:hAnsi="Arial" w:cs="Arial"/>
        <w:b/>
        <w:sz w:val="16"/>
        <w:szCs w:val="16"/>
        <w:lang w:eastAsia="pl-PL"/>
      </w:rPr>
      <w:t>23</w:t>
    </w:r>
    <w:r w:rsidRPr="00DD2CA9">
      <w:rPr>
        <w:rFonts w:ascii="Arial" w:eastAsia="Times New Roman" w:hAnsi="Arial" w:cs="Arial"/>
        <w:b/>
        <w:sz w:val="16"/>
        <w:szCs w:val="16"/>
        <w:lang w:eastAsia="pl-PL"/>
      </w:rPr>
      <w:t>.2021</w:t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="009D3C34">
      <w:rPr>
        <w:rFonts w:ascii="Arial" w:eastAsia="Times New Roman" w:hAnsi="Arial" w:cs="Arial"/>
        <w:sz w:val="16"/>
        <w:szCs w:val="16"/>
        <w:lang w:eastAsia="pl-PL"/>
      </w:rPr>
      <w:t xml:space="preserve">            </w:t>
    </w:r>
    <w:r w:rsidRPr="00DD2CA9">
      <w:rPr>
        <w:rFonts w:ascii="Arial" w:hAnsi="Arial" w:cs="Arial"/>
        <w:b/>
        <w:bCs/>
        <w:smallCaps/>
        <w:sz w:val="16"/>
      </w:rPr>
      <w:t>Specyfikacja 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39B7D5E"/>
    <w:multiLevelType w:val="hybridMultilevel"/>
    <w:tmpl w:val="8F0C660A"/>
    <w:lvl w:ilvl="0" w:tplc="80B89D4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52425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D1255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47C12AA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88555E1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D7F4B94"/>
    <w:multiLevelType w:val="hybridMultilevel"/>
    <w:tmpl w:val="AA448BC0"/>
    <w:lvl w:ilvl="0" w:tplc="E33ACA4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C68C1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28073CAC"/>
    <w:multiLevelType w:val="hybridMultilevel"/>
    <w:tmpl w:val="2FBEF2FE"/>
    <w:lvl w:ilvl="0" w:tplc="AFDE525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925A2B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D381C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3DD8518F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1E3567B"/>
    <w:multiLevelType w:val="multilevel"/>
    <w:tmpl w:val="41E3567B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48E42533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566D5B7F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58B60306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596B1865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5C4E698C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5F6B4F9B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6CB230BA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6CC466A3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6F764E06"/>
    <w:multiLevelType w:val="hybridMultilevel"/>
    <w:tmpl w:val="E19A6378"/>
    <w:lvl w:ilvl="0" w:tplc="7C8219A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EB49FD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72155791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DC16BA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7BD84E30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3"/>
  </w:num>
  <w:num w:numId="5">
    <w:abstractNumId w:val="31"/>
  </w:num>
  <w:num w:numId="6">
    <w:abstractNumId w:val="12"/>
  </w:num>
  <w:num w:numId="7">
    <w:abstractNumId w:val="27"/>
  </w:num>
  <w:num w:numId="8">
    <w:abstractNumId w:val="4"/>
  </w:num>
  <w:num w:numId="9">
    <w:abstractNumId w:val="1"/>
  </w:num>
  <w:num w:numId="10">
    <w:abstractNumId w:val="24"/>
  </w:num>
  <w:num w:numId="11">
    <w:abstractNumId w:val="9"/>
  </w:num>
  <w:num w:numId="12">
    <w:abstractNumId w:val="7"/>
  </w:num>
  <w:num w:numId="13">
    <w:abstractNumId w:val="15"/>
  </w:num>
  <w:num w:numId="14">
    <w:abstractNumId w:val="30"/>
  </w:num>
  <w:num w:numId="15">
    <w:abstractNumId w:val="14"/>
  </w:num>
  <w:num w:numId="16">
    <w:abstractNumId w:val="13"/>
  </w:num>
  <w:num w:numId="17">
    <w:abstractNumId w:val="2"/>
  </w:num>
  <w:num w:numId="18">
    <w:abstractNumId w:val="6"/>
  </w:num>
  <w:num w:numId="19">
    <w:abstractNumId w:val="10"/>
  </w:num>
  <w:num w:numId="20">
    <w:abstractNumId w:val="18"/>
  </w:num>
  <w:num w:numId="21">
    <w:abstractNumId w:val="29"/>
  </w:num>
  <w:num w:numId="22">
    <w:abstractNumId w:val="19"/>
  </w:num>
  <w:num w:numId="23">
    <w:abstractNumId w:val="8"/>
  </w:num>
  <w:num w:numId="24">
    <w:abstractNumId w:val="21"/>
  </w:num>
  <w:num w:numId="25">
    <w:abstractNumId w:val="23"/>
  </w:num>
  <w:num w:numId="26">
    <w:abstractNumId w:val="16"/>
  </w:num>
  <w:num w:numId="27">
    <w:abstractNumId w:val="26"/>
  </w:num>
  <w:num w:numId="28">
    <w:abstractNumId w:val="20"/>
  </w:num>
  <w:num w:numId="29">
    <w:abstractNumId w:val="5"/>
  </w:num>
  <w:num w:numId="30">
    <w:abstractNumId w:val="22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0F6F13"/>
    <w:rsid w:val="001004AE"/>
    <w:rsid w:val="0011230A"/>
    <w:rsid w:val="001A2033"/>
    <w:rsid w:val="001D0FDB"/>
    <w:rsid w:val="00267F04"/>
    <w:rsid w:val="002A52B9"/>
    <w:rsid w:val="002C6981"/>
    <w:rsid w:val="002F757D"/>
    <w:rsid w:val="0032299C"/>
    <w:rsid w:val="00372D81"/>
    <w:rsid w:val="00393D52"/>
    <w:rsid w:val="003B751D"/>
    <w:rsid w:val="003F2B49"/>
    <w:rsid w:val="00425A44"/>
    <w:rsid w:val="00451E67"/>
    <w:rsid w:val="00452EDE"/>
    <w:rsid w:val="00464F27"/>
    <w:rsid w:val="005244E6"/>
    <w:rsid w:val="00540069"/>
    <w:rsid w:val="00542A16"/>
    <w:rsid w:val="00556D64"/>
    <w:rsid w:val="00570704"/>
    <w:rsid w:val="0058030E"/>
    <w:rsid w:val="00584420"/>
    <w:rsid w:val="005850F2"/>
    <w:rsid w:val="00673C06"/>
    <w:rsid w:val="006A3B9C"/>
    <w:rsid w:val="006B2897"/>
    <w:rsid w:val="007579E1"/>
    <w:rsid w:val="00767D44"/>
    <w:rsid w:val="0078799B"/>
    <w:rsid w:val="007C01F7"/>
    <w:rsid w:val="007C6D6D"/>
    <w:rsid w:val="007D4095"/>
    <w:rsid w:val="007D4D5C"/>
    <w:rsid w:val="008342D2"/>
    <w:rsid w:val="00856551"/>
    <w:rsid w:val="0087086A"/>
    <w:rsid w:val="008764BF"/>
    <w:rsid w:val="008770D5"/>
    <w:rsid w:val="008A1F8A"/>
    <w:rsid w:val="008A5D7D"/>
    <w:rsid w:val="008D40F5"/>
    <w:rsid w:val="008F2662"/>
    <w:rsid w:val="00911E32"/>
    <w:rsid w:val="009D3C34"/>
    <w:rsid w:val="009F7862"/>
    <w:rsid w:val="00A47E97"/>
    <w:rsid w:val="00AF355D"/>
    <w:rsid w:val="00B63CD2"/>
    <w:rsid w:val="00BA4AC6"/>
    <w:rsid w:val="00BB1459"/>
    <w:rsid w:val="00BC772B"/>
    <w:rsid w:val="00BD0CF8"/>
    <w:rsid w:val="00BF58EC"/>
    <w:rsid w:val="00C013AF"/>
    <w:rsid w:val="00C123B4"/>
    <w:rsid w:val="00C147A7"/>
    <w:rsid w:val="00C17C02"/>
    <w:rsid w:val="00C341AC"/>
    <w:rsid w:val="00CD7783"/>
    <w:rsid w:val="00D375BE"/>
    <w:rsid w:val="00D376E9"/>
    <w:rsid w:val="00DC357C"/>
    <w:rsid w:val="00DD2CA9"/>
    <w:rsid w:val="00DE6870"/>
    <w:rsid w:val="00E012CA"/>
    <w:rsid w:val="00E90C45"/>
    <w:rsid w:val="00F024C3"/>
    <w:rsid w:val="00F21963"/>
    <w:rsid w:val="00F43BA8"/>
    <w:rsid w:val="00FB143B"/>
    <w:rsid w:val="00FC3B67"/>
    <w:rsid w:val="6CC2407E"/>
    <w:rsid w:val="75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6871"/>
  <w15:docId w15:val="{023F9733-6439-47FB-ACDF-CBCEDBC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1F7"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13</Pages>
  <Words>4509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Justyna Kotowicz (RZGW Szczecin)</cp:lastModifiedBy>
  <cp:revision>16</cp:revision>
  <cp:lastPrinted>2020-10-21T09:19:00Z</cp:lastPrinted>
  <dcterms:created xsi:type="dcterms:W3CDTF">2021-04-22T10:28:00Z</dcterms:created>
  <dcterms:modified xsi:type="dcterms:W3CDTF">2021-07-20T11:30:00Z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