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1275E" w14:textId="77777777" w:rsidR="00316AC0" w:rsidRDefault="00316AC0" w:rsidP="00316AC0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5DC011B2" w14:textId="77777777" w:rsidR="00316AC0" w:rsidRPr="00316AC0" w:rsidRDefault="00316AC0" w:rsidP="00316AC0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316AC0">
        <w:rPr>
          <w:rFonts w:ascii="Verdana" w:hAnsi="Verdana"/>
          <w:b/>
          <w:bCs/>
          <w:sz w:val="16"/>
          <w:szCs w:val="16"/>
        </w:rPr>
        <w:t>Wykonawca:</w:t>
      </w:r>
    </w:p>
    <w:p w14:paraId="2C73BD9F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______________________________________________________________</w:t>
      </w:r>
    </w:p>
    <w:p w14:paraId="6F3E3C13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imię i nazwisko lub nazwa (firma) wykonawcy</w:t>
      </w:r>
    </w:p>
    <w:p w14:paraId="41939166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53DD07E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______________________________________________________________</w:t>
      </w:r>
    </w:p>
    <w:p w14:paraId="3F7454D4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adres wykonawcy</w:t>
      </w:r>
    </w:p>
    <w:p w14:paraId="6CE727CC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AEEB4B1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______________________________________________________________</w:t>
      </w:r>
    </w:p>
    <w:p w14:paraId="3296E69C" w14:textId="7B06BAD4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NIP/REGON</w:t>
      </w:r>
      <w:r w:rsidRPr="00316AC0">
        <w:rPr>
          <w:rFonts w:ascii="Verdana" w:hAnsi="Verdana"/>
          <w:sz w:val="16"/>
          <w:szCs w:val="16"/>
        </w:rPr>
        <w:tab/>
      </w:r>
      <w:r w:rsidRPr="00316AC0">
        <w:rPr>
          <w:rFonts w:ascii="Verdana" w:hAnsi="Verdana"/>
          <w:sz w:val="16"/>
          <w:szCs w:val="16"/>
        </w:rPr>
        <w:tab/>
      </w:r>
      <w:r w:rsidRPr="00316AC0">
        <w:rPr>
          <w:rFonts w:ascii="Verdana" w:hAnsi="Verdana"/>
          <w:sz w:val="16"/>
          <w:szCs w:val="16"/>
        </w:rPr>
        <w:tab/>
      </w:r>
      <w:r w:rsidRPr="00316AC0">
        <w:rPr>
          <w:rFonts w:ascii="Verdana" w:hAnsi="Verdana"/>
          <w:sz w:val="16"/>
          <w:szCs w:val="16"/>
        </w:rPr>
        <w:tab/>
      </w:r>
      <w:r w:rsidRPr="00316AC0">
        <w:rPr>
          <w:rFonts w:ascii="Verdana" w:hAnsi="Verdana"/>
          <w:sz w:val="16"/>
          <w:szCs w:val="16"/>
        </w:rPr>
        <w:tab/>
      </w:r>
      <w:r w:rsidRPr="00316AC0">
        <w:rPr>
          <w:rFonts w:ascii="Verdana" w:hAnsi="Verdana"/>
          <w:sz w:val="16"/>
          <w:szCs w:val="16"/>
        </w:rPr>
        <w:tab/>
        <w:t xml:space="preserve"> KRS/</w:t>
      </w:r>
      <w:proofErr w:type="spellStart"/>
      <w:r w:rsidRPr="00316AC0">
        <w:rPr>
          <w:rFonts w:ascii="Verdana" w:hAnsi="Verdana"/>
          <w:sz w:val="16"/>
          <w:szCs w:val="16"/>
        </w:rPr>
        <w:t>CEiDG</w:t>
      </w:r>
      <w:proofErr w:type="spellEnd"/>
    </w:p>
    <w:p w14:paraId="6219AF55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E6846B8" w14:textId="4C3A42E9" w:rsidR="00316AC0" w:rsidRDefault="00316AC0" w:rsidP="00316AC0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316AC0">
        <w:rPr>
          <w:rFonts w:ascii="Verdana" w:hAnsi="Verdana"/>
          <w:b/>
          <w:bCs/>
          <w:sz w:val="16"/>
          <w:szCs w:val="16"/>
        </w:rPr>
        <w:t>reprezentowany przez:</w:t>
      </w:r>
    </w:p>
    <w:p w14:paraId="7225D40F" w14:textId="77777777" w:rsidR="00316AC0" w:rsidRPr="00316AC0" w:rsidRDefault="00316AC0" w:rsidP="00316AC0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14:paraId="516DB777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______________________________________________________________</w:t>
      </w:r>
    </w:p>
    <w:p w14:paraId="79243A07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imię i nazwisko</w:t>
      </w:r>
    </w:p>
    <w:p w14:paraId="7DD30AA9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</w:p>
    <w:p w14:paraId="244CF9CB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______________________________________________________________</w:t>
      </w:r>
    </w:p>
    <w:p w14:paraId="3817B916" w14:textId="77777777" w:rsidR="00316AC0" w:rsidRPr="00316AC0" w:rsidRDefault="00316AC0" w:rsidP="00316AC0">
      <w:pPr>
        <w:spacing w:after="0" w:line="240" w:lineRule="auto"/>
        <w:rPr>
          <w:rFonts w:ascii="Verdana" w:hAnsi="Verdana"/>
          <w:sz w:val="16"/>
          <w:szCs w:val="16"/>
        </w:rPr>
      </w:pPr>
      <w:r w:rsidRPr="00316AC0">
        <w:rPr>
          <w:rFonts w:ascii="Verdana" w:hAnsi="Verdana"/>
          <w:sz w:val="16"/>
          <w:szCs w:val="16"/>
        </w:rPr>
        <w:t>stanowisko/podstawa do reprezentacji</w:t>
      </w:r>
    </w:p>
    <w:p w14:paraId="012460C1" w14:textId="77777777" w:rsidR="00316AC0" w:rsidRPr="005F407D" w:rsidRDefault="00316AC0" w:rsidP="00316AC0">
      <w:pPr>
        <w:spacing w:after="0" w:line="240" w:lineRule="auto"/>
      </w:pPr>
    </w:p>
    <w:p w14:paraId="6BA084D5" w14:textId="77777777" w:rsidR="00316AC0" w:rsidRPr="00316AC0" w:rsidRDefault="00316AC0" w:rsidP="00316AC0">
      <w:pPr>
        <w:suppressAutoHyphens/>
        <w:spacing w:before="240" w:after="120" w:line="240" w:lineRule="auto"/>
        <w:ind w:right="-1"/>
        <w:jc w:val="center"/>
        <w:rPr>
          <w:rFonts w:ascii="Verdana" w:eastAsia="Times New Roman" w:hAnsi="Verdana" w:cs="Times New Roman"/>
          <w:b/>
          <w:bCs/>
          <w:lang w:eastAsia="ar-SA"/>
        </w:rPr>
      </w:pPr>
      <w:r w:rsidRPr="00316AC0">
        <w:rPr>
          <w:rFonts w:ascii="Verdana" w:eastAsia="Times New Roman" w:hAnsi="Verdana" w:cs="Times New Roman"/>
          <w:b/>
          <w:bCs/>
          <w:lang w:eastAsia="ar-SA"/>
        </w:rPr>
        <w:t>WYKAZ OSÓB</w:t>
      </w:r>
    </w:p>
    <w:p w14:paraId="0814CC7B" w14:textId="5E5FA117" w:rsidR="00316AC0" w:rsidRPr="00316AC0" w:rsidRDefault="00316AC0" w:rsidP="00316AC0">
      <w:pPr>
        <w:suppressAutoHyphens/>
        <w:spacing w:before="240" w:after="120" w:line="240" w:lineRule="auto"/>
        <w:ind w:right="-1"/>
        <w:rPr>
          <w:rFonts w:ascii="Verdana" w:eastAsia="Times New Roman" w:hAnsi="Verdana" w:cs="Times New Roman"/>
          <w:b/>
          <w:bCs/>
          <w:i/>
          <w:lang w:eastAsia="ar-SA"/>
        </w:rPr>
      </w:pPr>
      <w:r w:rsidRPr="00316AC0">
        <w:rPr>
          <w:rFonts w:ascii="Verdana" w:eastAsia="Times New Roman" w:hAnsi="Verdana" w:cs="Times New Roman"/>
          <w:b/>
          <w:bCs/>
          <w:lang w:eastAsia="ar-SA"/>
        </w:rPr>
        <w:t xml:space="preserve">dotyczy postępowania: </w:t>
      </w:r>
      <w:bookmarkStart w:id="0" w:name="_Hlk63962671"/>
      <w:r w:rsidRPr="00316AC0">
        <w:rPr>
          <w:rFonts w:ascii="Verdana" w:eastAsia="Times New Roman" w:hAnsi="Verdana" w:cs="Times New Roman"/>
          <w:b/>
          <w:bCs/>
          <w:i/>
          <w:lang w:eastAsia="ar-SA"/>
        </w:rPr>
        <w:t>„Wycinka drzew na terenie administrowanym przez Zarz</w:t>
      </w:r>
      <w:r w:rsidRPr="00316AC0">
        <w:rPr>
          <w:rFonts w:ascii="Verdana" w:eastAsia="Times New Roman" w:hAnsi="Verdana" w:cs="Times New Roman" w:hint="eastAsia"/>
          <w:b/>
          <w:bCs/>
          <w:i/>
          <w:lang w:eastAsia="ar-SA"/>
        </w:rPr>
        <w:t>ą</w:t>
      </w:r>
      <w:r w:rsidRPr="00316AC0">
        <w:rPr>
          <w:rFonts w:ascii="Verdana" w:eastAsia="Times New Roman" w:hAnsi="Verdana" w:cs="Times New Roman"/>
          <w:b/>
          <w:bCs/>
          <w:i/>
          <w:lang w:eastAsia="ar-SA"/>
        </w:rPr>
        <w:t>d Zlewni w Gliwicach”</w:t>
      </w:r>
      <w:r>
        <w:rPr>
          <w:rFonts w:ascii="Verdana" w:eastAsia="Times New Roman" w:hAnsi="Verdana" w:cs="Times New Roman"/>
          <w:b/>
          <w:bCs/>
          <w:i/>
          <w:lang w:eastAsia="ar-SA"/>
        </w:rPr>
        <w:t>, część nr ……</w:t>
      </w:r>
      <w:r w:rsidRPr="00316AC0">
        <w:rPr>
          <w:rFonts w:ascii="Verdana" w:eastAsia="Times New Roman" w:hAnsi="Verdana" w:cs="Times New Roman"/>
          <w:b/>
          <w:bCs/>
          <w:i/>
          <w:lang w:eastAsia="ar-SA"/>
        </w:rPr>
        <w:t xml:space="preserve"> </w:t>
      </w:r>
    </w:p>
    <w:bookmarkEnd w:id="0"/>
    <w:p w14:paraId="20F53552" w14:textId="77777777" w:rsidR="00316AC0" w:rsidRPr="00316AC0" w:rsidRDefault="00316AC0" w:rsidP="00316AC0">
      <w:pPr>
        <w:suppressAutoHyphens/>
        <w:spacing w:before="240" w:after="120" w:line="240" w:lineRule="auto"/>
        <w:ind w:right="-1"/>
        <w:jc w:val="both"/>
        <w:rPr>
          <w:rFonts w:ascii="Verdana" w:eastAsia="Times New Roman" w:hAnsi="Verdana" w:cs="Times New Roman"/>
          <w:b/>
          <w:bCs/>
          <w:lang w:eastAsia="ar-SA"/>
        </w:rPr>
      </w:pPr>
      <w:r w:rsidRPr="00316AC0">
        <w:rPr>
          <w:rFonts w:ascii="Verdana" w:eastAsia="Times New Roman" w:hAnsi="Verdana" w:cs="Times New Roman"/>
          <w:b/>
          <w:bCs/>
          <w:lang w:eastAsia="ar-SA"/>
        </w:rPr>
        <w:t xml:space="preserve">W celu potwierdzenia warunku określonego w pkt 7.2.4.2 specyfikacji warunków zamówienia </w:t>
      </w:r>
      <w:r w:rsidRPr="00316AC0">
        <w:rPr>
          <w:rFonts w:ascii="Verdana" w:eastAsia="Calibri" w:hAnsi="Verdana" w:cs="Courier New"/>
          <w:b/>
          <w:bCs/>
          <w:lang w:eastAsia="pl-PL"/>
        </w:rPr>
        <w:t>oświadczam, że zamówienie będzie realizowane</w:t>
      </w:r>
      <w:r w:rsidRPr="00316AC0">
        <w:rPr>
          <w:rFonts w:ascii="Verdana" w:eastAsia="Calibri" w:hAnsi="Verdana" w:cs="Courier New"/>
          <w:b/>
          <w:bCs/>
          <w:color w:val="008000"/>
          <w:lang w:eastAsia="pl-PL"/>
        </w:rPr>
        <w:t xml:space="preserve"> </w:t>
      </w:r>
      <w:r w:rsidRPr="00316AC0">
        <w:rPr>
          <w:rFonts w:ascii="Verdana" w:eastAsia="Calibri" w:hAnsi="Verdana" w:cs="Courier New"/>
          <w:b/>
          <w:bCs/>
          <w:lang w:eastAsia="pl-PL"/>
        </w:rPr>
        <w:t>z udziałem następujących osób:</w:t>
      </w:r>
    </w:p>
    <w:p w14:paraId="7A0B4BD3" w14:textId="77777777" w:rsidR="00316AC0" w:rsidRPr="00A3514E" w:rsidRDefault="00316AC0" w:rsidP="00316AC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2"/>
        <w:gridCol w:w="1922"/>
        <w:gridCol w:w="2012"/>
        <w:gridCol w:w="2131"/>
        <w:gridCol w:w="2012"/>
        <w:gridCol w:w="1773"/>
        <w:gridCol w:w="2070"/>
        <w:gridCol w:w="2027"/>
      </w:tblGrid>
      <w:tr w:rsidR="00316AC0" w:rsidRPr="003C56F7" w14:paraId="74A12A14" w14:textId="77777777" w:rsidTr="00066CE4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68D0F8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5828D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0E2780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E2FE5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502839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4F241036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1F5DBF" w14:textId="77777777" w:rsidR="00316AC0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</w:t>
            </w:r>
          </w:p>
          <w:p w14:paraId="358ECAF9" w14:textId="10C76D02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kursy,</w:t>
            </w: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uprawnienia</w:t>
            </w:r>
          </w:p>
          <w:p w14:paraId="420D86C0" w14:textId="65EB31A3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podać </w:t>
            </w: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rodzaj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F75ADB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Doświadczenie (jakie i ile lat)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6534A2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**</w:t>
            </w:r>
          </w:p>
        </w:tc>
      </w:tr>
      <w:tr w:rsidR="00316AC0" w:rsidRPr="00A3514E" w14:paraId="23653740" w14:textId="77777777" w:rsidTr="00066CE4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2B96" w14:textId="159EE9E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A3E3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F31A1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FB21F" w14:textId="19CB9B4D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137C9" w14:textId="77777777" w:rsidR="00316AC0" w:rsidRPr="00A3514E" w:rsidRDefault="00316AC0" w:rsidP="00066CE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602C5" w14:textId="2FACF8A5" w:rsidR="00316AC0" w:rsidRPr="00A3514E" w:rsidRDefault="00316AC0" w:rsidP="00066CE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516DC" w14:textId="15B3D988" w:rsidR="00316AC0" w:rsidRPr="00A3514E" w:rsidRDefault="00316AC0" w:rsidP="00066CE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0DA" w14:textId="77777777" w:rsidR="00316AC0" w:rsidRPr="00A3514E" w:rsidRDefault="00316AC0" w:rsidP="00066CE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16AC0" w:rsidRPr="00A3514E" w14:paraId="0F1D3AB2" w14:textId="77777777" w:rsidTr="00066CE4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53BC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A0F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7F78B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05E04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3CD72" w14:textId="77777777" w:rsidR="00316AC0" w:rsidRPr="00A3514E" w:rsidRDefault="00316AC0" w:rsidP="00066CE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D49FB" w14:textId="77777777" w:rsidR="00316AC0" w:rsidRDefault="00316AC0" w:rsidP="00066CE4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0B89" w14:textId="77777777" w:rsidR="00316AC0" w:rsidRDefault="00316AC0" w:rsidP="00066CE4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493A" w14:textId="77777777" w:rsidR="00316AC0" w:rsidRPr="00A3514E" w:rsidRDefault="00316AC0" w:rsidP="00066CE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16AC0" w:rsidRPr="00A3514E" w14:paraId="71A8D0CE" w14:textId="77777777" w:rsidTr="00066CE4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59E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lastRenderedPageBreak/>
              <w:t>3.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F21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B4ADD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3CAC4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689D0" w14:textId="77777777" w:rsidR="00316AC0" w:rsidRPr="00A3514E" w:rsidRDefault="00316AC0" w:rsidP="00066CE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1A46A" w14:textId="77777777" w:rsidR="00316AC0" w:rsidRDefault="00316AC0" w:rsidP="00066CE4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D44A8" w14:textId="77777777" w:rsidR="00316AC0" w:rsidRDefault="00316AC0" w:rsidP="00066CE4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C2E" w14:textId="77777777" w:rsidR="00316AC0" w:rsidRPr="00A3514E" w:rsidRDefault="00316AC0" w:rsidP="00066CE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316AC0" w:rsidRPr="00A3514E" w14:paraId="679AADDF" w14:textId="77777777" w:rsidTr="00066CE4">
        <w:trPr>
          <w:trHeight w:val="929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75B4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4.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8CC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DEE13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F8B6" w14:textId="77777777" w:rsidR="00316AC0" w:rsidRPr="00A3514E" w:rsidRDefault="00316AC0" w:rsidP="00066CE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C4599" w14:textId="77777777" w:rsidR="00316AC0" w:rsidRPr="00A3514E" w:rsidRDefault="00316AC0" w:rsidP="00066CE4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6AC23" w14:textId="77777777" w:rsidR="00316AC0" w:rsidRDefault="00316AC0" w:rsidP="00066CE4">
            <w:pPr>
              <w:suppressAutoHyphens/>
              <w:spacing w:after="0" w:line="240" w:lineRule="auto"/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6A557" w14:textId="77777777" w:rsidR="00316AC0" w:rsidRDefault="00316AC0" w:rsidP="00066CE4">
            <w:pPr>
              <w:suppressAutoHyphens/>
              <w:spacing w:after="0" w:line="240" w:lineRule="auto"/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C04A" w14:textId="77777777" w:rsidR="00316AC0" w:rsidRPr="00A3514E" w:rsidRDefault="00316AC0" w:rsidP="00066CE4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77A4A5B" w14:textId="77777777" w:rsidR="00316AC0" w:rsidRPr="00A3514E" w:rsidRDefault="00316AC0" w:rsidP="00316AC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09836199" w14:textId="77777777" w:rsidR="00316AC0" w:rsidRDefault="00316AC0" w:rsidP="00316AC0">
      <w:pPr>
        <w:suppressAutoHyphens/>
        <w:spacing w:after="0" w:line="360" w:lineRule="auto"/>
        <w:ind w:right="-426"/>
        <w:jc w:val="both"/>
      </w:pPr>
      <w:r>
        <w:t xml:space="preserve">* Wykonawca powinien podać informacje, na podstawie których zamawiający będzie mógł ocenić spełnienie warunku; </w:t>
      </w:r>
    </w:p>
    <w:p w14:paraId="1043EA93" w14:textId="77777777" w:rsidR="00316AC0" w:rsidRDefault="00316AC0" w:rsidP="00316AC0">
      <w:pPr>
        <w:suppressAutoHyphens/>
        <w:spacing w:after="0" w:line="360" w:lineRule="auto"/>
        <w:ind w:right="-426"/>
        <w:jc w:val="both"/>
      </w:pPr>
      <w:r>
        <w:t>** Wykonawca powinien wskazać, na jakiej podstawie dysponuje lub będzie dysponował osobami wskazanymi do realizacji zamówienia (np. pracownik wykonawcy, zleceniobiorca na podstawie umowy cywilno-prawnej albo potencjał podmiotu trzeciego, itp.)</w:t>
      </w:r>
    </w:p>
    <w:p w14:paraId="188AC187" w14:textId="77777777" w:rsidR="00316AC0" w:rsidRDefault="00316AC0" w:rsidP="00316AC0">
      <w:pPr>
        <w:suppressAutoHyphens/>
        <w:spacing w:after="0" w:line="360" w:lineRule="auto"/>
        <w:ind w:right="-426"/>
        <w:rPr>
          <w:rFonts w:eastAsia="Times New Roman" w:cstheme="minorHAnsi"/>
          <w:b/>
          <w:u w:val="single"/>
          <w:lang w:eastAsia="ar-SA"/>
        </w:rPr>
      </w:pPr>
    </w:p>
    <w:p w14:paraId="1E2F0D65" w14:textId="77777777" w:rsidR="00316AC0" w:rsidRPr="00A3514E" w:rsidRDefault="00316AC0" w:rsidP="00316AC0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0E219BC2" w14:textId="77777777" w:rsidR="00316AC0" w:rsidRPr="00A3514E" w:rsidRDefault="00316AC0" w:rsidP="00316AC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A612091" w14:textId="77777777" w:rsidR="00316AC0" w:rsidRPr="00A3514E" w:rsidRDefault="00316AC0" w:rsidP="00316AC0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3B2B3244" w14:textId="77777777" w:rsidR="00316AC0" w:rsidRPr="00A3514E" w:rsidRDefault="00316AC0" w:rsidP="00316AC0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03344182" w14:textId="15EF414B" w:rsidR="00316AC0" w:rsidRDefault="00316AC0" w:rsidP="00316AC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06C1D3CC" w14:textId="24652BE0" w:rsidR="00316AC0" w:rsidRPr="00A3514E" w:rsidRDefault="00316AC0" w:rsidP="00316AC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 xml:space="preserve">          </w:t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54E6FC19" w14:textId="77777777" w:rsidR="00316AC0" w:rsidRPr="001829C2" w:rsidRDefault="00316AC0" w:rsidP="00316AC0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p w14:paraId="3C622463" w14:textId="77777777" w:rsidR="00316AC0" w:rsidRDefault="00316AC0" w:rsidP="00316AC0"/>
    <w:p w14:paraId="17BA1CFF" w14:textId="77777777" w:rsidR="00C3301C" w:rsidRDefault="00C3301C"/>
    <w:sectPr w:rsidR="00C3301C" w:rsidSect="00316AC0">
      <w:headerReference w:type="default" r:id="rId6"/>
      <w:footerReference w:type="default" r:id="rId7"/>
      <w:pgSz w:w="16838" w:h="11906" w:orient="landscape"/>
      <w:pgMar w:top="1134" w:right="993" w:bottom="1417" w:left="1276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860B" w14:textId="77777777" w:rsidR="00882519" w:rsidRDefault="00882519" w:rsidP="00316AC0">
      <w:pPr>
        <w:spacing w:after="0" w:line="240" w:lineRule="auto"/>
      </w:pPr>
      <w:r>
        <w:separator/>
      </w:r>
    </w:p>
  </w:endnote>
  <w:endnote w:type="continuationSeparator" w:id="0">
    <w:p w14:paraId="2EFE2159" w14:textId="77777777" w:rsidR="00882519" w:rsidRDefault="00882519" w:rsidP="0031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88605" w14:textId="77777777" w:rsidR="00CC7805" w:rsidRDefault="00882519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46A90A1" wp14:editId="673B56B0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1AC84D" w14:textId="77777777" w:rsidR="00CC7805" w:rsidRDefault="00882519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A90A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1C1AC84D" w14:textId="77777777" w:rsidR="00CC7805" w:rsidRDefault="00882519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92EA8" w14:textId="77777777" w:rsidR="00882519" w:rsidRDefault="00882519" w:rsidP="00316AC0">
      <w:pPr>
        <w:spacing w:after="0" w:line="240" w:lineRule="auto"/>
      </w:pPr>
      <w:r>
        <w:separator/>
      </w:r>
    </w:p>
  </w:footnote>
  <w:footnote w:type="continuationSeparator" w:id="0">
    <w:p w14:paraId="0AB388BE" w14:textId="77777777" w:rsidR="00882519" w:rsidRDefault="00882519" w:rsidP="00316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310F" w14:textId="1527500A" w:rsidR="00983C8A" w:rsidRDefault="00882519">
    <w:pPr>
      <w:pStyle w:val="Nagwek1"/>
    </w:pPr>
    <w:r>
      <w:t>Oznaczenie sprawy: GL.ROZ.2810.</w:t>
    </w:r>
    <w:r w:rsidR="00316AC0">
      <w:t>33</w:t>
    </w:r>
    <w:r>
      <w:t>.2021.EWK</w:t>
    </w:r>
    <w:r>
      <w:tab/>
    </w:r>
    <w:r w:rsidR="00316AC0">
      <w:t xml:space="preserve">                                                                                                             </w:t>
    </w:r>
    <w:r w:rsidR="00316AC0">
      <w:tab/>
      <w:t xml:space="preserve">  </w:t>
    </w:r>
    <w:r>
      <w:tab/>
      <w:t xml:space="preserve">ZAŁĄCZNIK NR </w:t>
    </w:r>
    <w:r w:rsidR="00316AC0">
      <w:t>11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C0"/>
    <w:rsid w:val="00316AC0"/>
    <w:rsid w:val="00882519"/>
    <w:rsid w:val="00C3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9628"/>
  <w15:chartTrackingRefBased/>
  <w15:docId w15:val="{805E1E05-81CE-4827-9C31-17CA5981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AC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31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316AC0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1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16AC0"/>
  </w:style>
  <w:style w:type="paragraph" w:styleId="Nagwek">
    <w:name w:val="header"/>
    <w:basedOn w:val="Normalny"/>
    <w:link w:val="NagwekZnak1"/>
    <w:uiPriority w:val="99"/>
    <w:unhideWhenUsed/>
    <w:rsid w:val="0031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316AC0"/>
  </w:style>
  <w:style w:type="paragraph" w:styleId="Stopka">
    <w:name w:val="footer"/>
    <w:basedOn w:val="Normalny"/>
    <w:link w:val="StopkaZnak1"/>
    <w:uiPriority w:val="99"/>
    <w:unhideWhenUsed/>
    <w:rsid w:val="00316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1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2021-07-20T14:45:00Z</dcterms:created>
  <dcterms:modified xsi:type="dcterms:W3CDTF">2021-07-20T14:52:00Z</dcterms:modified>
</cp:coreProperties>
</file>