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41B42" w14:textId="77777777" w:rsidR="009B49B9" w:rsidRPr="007A6E0A" w:rsidRDefault="009B49B9" w:rsidP="009B49B9">
      <w:pPr>
        <w:tabs>
          <w:tab w:val="center" w:pos="4677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0" w:name="_Hlk5191318"/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br/>
        <w:t xml:space="preserve">                           </w:t>
      </w:r>
    </w:p>
    <w:p w14:paraId="0206A339" w14:textId="77777777" w:rsidR="009B49B9" w:rsidRPr="007A6E0A" w:rsidRDefault="009B49B9" w:rsidP="009B49B9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pPr w:leftFromText="141" w:rightFromText="141" w:vertAnchor="page" w:horzAnchor="margin" w:tblpY="2386"/>
        <w:tblW w:w="9547" w:type="dxa"/>
        <w:tblLayout w:type="fixed"/>
        <w:tblLook w:val="0000" w:firstRow="0" w:lastRow="0" w:firstColumn="0" w:lastColumn="0" w:noHBand="0" w:noVBand="0"/>
      </w:tblPr>
      <w:tblGrid>
        <w:gridCol w:w="4361"/>
        <w:gridCol w:w="5186"/>
      </w:tblGrid>
      <w:tr w:rsidR="009B49B9" w:rsidRPr="007A6E0A" w14:paraId="3EF31A8A" w14:textId="77777777" w:rsidTr="005C2E9A">
        <w:trPr>
          <w:trHeight w:val="126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07914" w14:textId="77777777" w:rsidR="009B49B9" w:rsidRPr="007A6E0A" w:rsidRDefault="009B49B9" w:rsidP="005C2E9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421D706" w14:textId="77777777" w:rsidR="009B49B9" w:rsidRPr="007A6E0A" w:rsidRDefault="009B49B9" w:rsidP="005C2E9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142DB19" w14:textId="77777777" w:rsidR="009B49B9" w:rsidRPr="007A6E0A" w:rsidRDefault="009B49B9" w:rsidP="005C2E9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CDC005C" w14:textId="77777777" w:rsidR="009B49B9" w:rsidRPr="007A6E0A" w:rsidRDefault="009B49B9" w:rsidP="005C2E9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F069EB1" w14:textId="77777777" w:rsidR="009B49B9" w:rsidRPr="007A6E0A" w:rsidRDefault="009B49B9" w:rsidP="005C2E9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C02BAE7" w14:textId="77777777" w:rsidR="009B49B9" w:rsidRPr="007A6E0A" w:rsidRDefault="009B49B9" w:rsidP="005C2E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A6E0A">
              <w:rPr>
                <w:rFonts w:ascii="Times New Roman" w:eastAsia="Times New Roman" w:hAnsi="Times New Roman" w:cs="Times New Roman"/>
                <w:lang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Dane</w:t>
            </w:r>
            <w:r w:rsidRPr="007A6E0A">
              <w:rPr>
                <w:rFonts w:ascii="Times New Roman" w:eastAsia="Times New Roman" w:hAnsi="Times New Roman" w:cs="Times New Roman"/>
                <w:lang w:eastAsia="ar-SA"/>
              </w:rPr>
              <w:t xml:space="preserve"> Wykonawcy/Wykonawców</w:t>
            </w:r>
            <w:r w:rsidRPr="007A6E0A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)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8F825" w14:textId="77777777" w:rsidR="009B49B9" w:rsidRPr="007A6E0A" w:rsidRDefault="009B49B9" w:rsidP="005C2E9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5BE4A78A" w14:textId="77777777" w:rsidR="009B49B9" w:rsidRPr="007A6E0A" w:rsidRDefault="009B49B9" w:rsidP="005C2E9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6DFC3BF6" w14:textId="77777777" w:rsidR="009B49B9" w:rsidRPr="007A6E0A" w:rsidRDefault="009B49B9" w:rsidP="005C2E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A6E0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FORMULARZ OFERTY</w:t>
            </w:r>
          </w:p>
          <w:p w14:paraId="00953C9D" w14:textId="77777777" w:rsidR="009B49B9" w:rsidRPr="007A6E0A" w:rsidRDefault="009B49B9" w:rsidP="005C2E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8430A67" w14:textId="77777777" w:rsidR="009B49B9" w:rsidRPr="007A6E0A" w:rsidRDefault="009B49B9" w:rsidP="005C2E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0F4DEE96" w14:textId="77777777" w:rsidR="009B49B9" w:rsidRPr="007A6E0A" w:rsidRDefault="009B49B9" w:rsidP="009B49B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BC6AAC9" w14:textId="77777777" w:rsidR="009B49B9" w:rsidRPr="007A6E0A" w:rsidRDefault="009B49B9" w:rsidP="009B49B9">
      <w:pPr>
        <w:suppressAutoHyphens/>
        <w:autoSpaceDE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4F92C6FF" w14:textId="77777777" w:rsidR="009B49B9" w:rsidRPr="007A6E0A" w:rsidRDefault="009B49B9" w:rsidP="009B49B9">
      <w:pPr>
        <w:suppressAutoHyphens/>
        <w:autoSpaceDE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4CE906A4" w14:textId="77777777" w:rsidR="009B49B9" w:rsidRPr="007A6E0A" w:rsidRDefault="009B49B9" w:rsidP="009B49B9">
      <w:pPr>
        <w:suppressAutoHyphens/>
        <w:autoSpaceDE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lang w:eastAsia="ar-SA"/>
        </w:rPr>
      </w:pP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>Państwowe Gospodarstwo Wodne Wody Polskie</w:t>
      </w:r>
    </w:p>
    <w:p w14:paraId="22B0B1E6" w14:textId="77777777" w:rsidR="009B49B9" w:rsidRPr="007A6E0A" w:rsidRDefault="009B49B9" w:rsidP="009B49B9">
      <w:pPr>
        <w:suppressAutoHyphens/>
        <w:autoSpaceDE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lang w:eastAsia="ar-SA"/>
        </w:rPr>
      </w:pP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 xml:space="preserve"> Regionalny Zarząd Gospodarki Wodnej</w:t>
      </w:r>
    </w:p>
    <w:p w14:paraId="6FA582BE" w14:textId="77777777" w:rsidR="009B49B9" w:rsidRPr="007A6E0A" w:rsidRDefault="009B49B9" w:rsidP="009B49B9">
      <w:pPr>
        <w:suppressAutoHyphens/>
        <w:autoSpaceDE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lang w:eastAsia="ar-SA"/>
        </w:rPr>
      </w:pP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 xml:space="preserve"> w Gliwicach, ul. Sienkiewicza 2, 44-100 Gliwice</w:t>
      </w:r>
    </w:p>
    <w:p w14:paraId="3B95AA16" w14:textId="77777777" w:rsidR="009B49B9" w:rsidRPr="007A6E0A" w:rsidRDefault="009B49B9" w:rsidP="009B49B9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</w:p>
    <w:p w14:paraId="77AAD997" w14:textId="77777777" w:rsidR="009B49B9" w:rsidRPr="007A6E0A" w:rsidRDefault="009B49B9" w:rsidP="009B49B9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</w:p>
    <w:p w14:paraId="706A809F" w14:textId="77777777" w:rsidR="009B49B9" w:rsidRPr="007A6E0A" w:rsidRDefault="009B49B9" w:rsidP="009B49B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0D53CE3" w14:textId="7CFCC9FD" w:rsidR="009B49B9" w:rsidRPr="007A6E0A" w:rsidRDefault="009B49B9" w:rsidP="009B49B9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7A6E0A">
        <w:rPr>
          <w:rFonts w:ascii="Times New Roman" w:eastAsia="Times New Roman" w:hAnsi="Times New Roman" w:cs="Times New Roman"/>
          <w:lang w:eastAsia="ar-SA"/>
        </w:rPr>
        <w:t>Nawiązując do ogłoszenia o zamówieniu w postępowaniu o udzielenie zamówienia publicznego prowadzon</w:t>
      </w:r>
      <w:r>
        <w:rPr>
          <w:rFonts w:ascii="Times New Roman" w:eastAsia="Times New Roman" w:hAnsi="Times New Roman" w:cs="Times New Roman"/>
          <w:lang w:eastAsia="ar-SA"/>
        </w:rPr>
        <w:t>ego w trybie podstawowym bez negocjacji (WARIANT I)</w:t>
      </w:r>
      <w:r w:rsidRPr="007A6E0A">
        <w:rPr>
          <w:rFonts w:ascii="Times New Roman" w:eastAsia="Times New Roman" w:hAnsi="Times New Roman" w:cs="Times New Roman"/>
          <w:lang w:eastAsia="ar-SA"/>
        </w:rPr>
        <w:t xml:space="preserve"> na zadanie pn.:</w:t>
      </w:r>
    </w:p>
    <w:p w14:paraId="4F8DA44F" w14:textId="77777777" w:rsidR="009B49B9" w:rsidRPr="007A6E0A" w:rsidRDefault="009B49B9" w:rsidP="009B49B9">
      <w:pPr>
        <w:spacing w:after="200" w:line="240" w:lineRule="auto"/>
        <w:rPr>
          <w:rFonts w:eastAsia="Times New Roman" w:cstheme="minorHAnsi"/>
          <w:b/>
          <w:i/>
          <w:lang w:eastAsia="pl-PL"/>
        </w:rPr>
      </w:pPr>
      <w:bookmarkStart w:id="1" w:name="_Hlk75846258"/>
      <w:bookmarkStart w:id="2" w:name="_Hlk63962671"/>
      <w:r w:rsidRPr="007A6E0A">
        <w:rPr>
          <w:rFonts w:eastAsia="Times New Roman" w:cstheme="minorHAnsi"/>
          <w:b/>
          <w:i/>
          <w:lang w:eastAsia="pl-PL"/>
        </w:rPr>
        <w:t>„Remont jazu na cieku Drama w km 12+089 w m. Karchowice, gm. Zbrosławice – etap I”</w:t>
      </w:r>
    </w:p>
    <w:bookmarkEnd w:id="1"/>
    <w:bookmarkEnd w:id="2"/>
    <w:p w14:paraId="07E54E5C" w14:textId="77777777" w:rsidR="009B49B9" w:rsidRPr="007A6E0A" w:rsidRDefault="009B49B9" w:rsidP="009B49B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02FBC2DE" w14:textId="77777777" w:rsidR="009B49B9" w:rsidRPr="007A6E0A" w:rsidRDefault="009B49B9" w:rsidP="009B49B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>MY NIŻEJ PODPISANI</w:t>
      </w:r>
    </w:p>
    <w:p w14:paraId="0F6F6EE8" w14:textId="77777777" w:rsidR="009B49B9" w:rsidRPr="007A6E0A" w:rsidRDefault="009B49B9" w:rsidP="009B49B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9B49B9" w:rsidRPr="007A6E0A" w14:paraId="4B752D03" w14:textId="77777777" w:rsidTr="005C2E9A">
        <w:trPr>
          <w:trHeight w:val="985"/>
        </w:trPr>
        <w:tc>
          <w:tcPr>
            <w:tcW w:w="4928" w:type="dxa"/>
            <w:shd w:val="clear" w:color="auto" w:fill="D9D9D9"/>
          </w:tcPr>
          <w:p w14:paraId="40FE6CDC" w14:textId="77777777" w:rsidR="009B49B9" w:rsidRPr="007A6E0A" w:rsidRDefault="009B49B9" w:rsidP="005C2E9A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A6E0A">
              <w:rPr>
                <w:rFonts w:ascii="Times New Roman" w:eastAsia="Calibri" w:hAnsi="Times New Roman" w:cs="Times New Roman"/>
                <w:b/>
              </w:rPr>
              <w:t>Nazwa:</w:t>
            </w:r>
          </w:p>
        </w:tc>
        <w:tc>
          <w:tcPr>
            <w:tcW w:w="4819" w:type="dxa"/>
            <w:shd w:val="clear" w:color="auto" w:fill="auto"/>
            <w:vAlign w:val="bottom"/>
          </w:tcPr>
          <w:p w14:paraId="7BA315B3" w14:textId="77777777" w:rsidR="009B49B9" w:rsidRPr="007A6E0A" w:rsidRDefault="009B49B9" w:rsidP="005C2E9A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3A8475CE" w14:textId="77777777" w:rsidR="009B49B9" w:rsidRPr="007A6E0A" w:rsidRDefault="009B49B9" w:rsidP="005C2E9A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06A82A65" w14:textId="77777777" w:rsidR="009B49B9" w:rsidRPr="007A6E0A" w:rsidRDefault="009B49B9" w:rsidP="005C2E9A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7C6F0DE6" w14:textId="77777777" w:rsidR="009B49B9" w:rsidRPr="007A6E0A" w:rsidRDefault="009B49B9" w:rsidP="005C2E9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A6E0A">
              <w:rPr>
                <w:rFonts w:ascii="Times New Roman" w:eastAsia="Calibri" w:hAnsi="Times New Roman" w:cs="Times New Roman"/>
              </w:rPr>
              <w:t>………………………………………………</w:t>
            </w:r>
          </w:p>
        </w:tc>
      </w:tr>
      <w:tr w:rsidR="009B49B9" w:rsidRPr="007A6E0A" w14:paraId="562AD919" w14:textId="77777777" w:rsidTr="005C2E9A">
        <w:trPr>
          <w:trHeight w:val="1191"/>
        </w:trPr>
        <w:tc>
          <w:tcPr>
            <w:tcW w:w="4928" w:type="dxa"/>
            <w:shd w:val="clear" w:color="auto" w:fill="D9D9D9"/>
          </w:tcPr>
          <w:p w14:paraId="694C9AB0" w14:textId="77777777" w:rsidR="009B49B9" w:rsidRPr="007A6E0A" w:rsidRDefault="009B49B9" w:rsidP="005C2E9A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A6E0A">
              <w:rPr>
                <w:rFonts w:ascii="Times New Roman" w:eastAsia="Calibri" w:hAnsi="Times New Roman" w:cs="Times New Roman"/>
                <w:b/>
              </w:rPr>
              <w:t>Numer VAT, jeżeli dotyczy:</w:t>
            </w:r>
          </w:p>
          <w:p w14:paraId="3AD74088" w14:textId="77777777" w:rsidR="009B49B9" w:rsidRPr="007A6E0A" w:rsidRDefault="009B49B9" w:rsidP="005C2E9A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A6E0A">
              <w:rPr>
                <w:rFonts w:ascii="Times New Roman" w:eastAsia="Calibri" w:hAnsi="Times New Roman" w:cs="Times New Roman"/>
                <w:b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819" w:type="dxa"/>
            <w:shd w:val="clear" w:color="auto" w:fill="auto"/>
          </w:tcPr>
          <w:p w14:paraId="6ED37F24" w14:textId="77777777" w:rsidR="009B49B9" w:rsidRPr="007A6E0A" w:rsidRDefault="009B49B9" w:rsidP="005C2E9A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42C16AD5" w14:textId="77777777" w:rsidR="009B49B9" w:rsidRPr="007A6E0A" w:rsidRDefault="009B49B9" w:rsidP="005C2E9A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112C56CE" w14:textId="77777777" w:rsidR="009B49B9" w:rsidRPr="007A6E0A" w:rsidRDefault="009B49B9" w:rsidP="005C2E9A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6D0AE61D" w14:textId="77777777" w:rsidR="009B49B9" w:rsidRPr="007A6E0A" w:rsidRDefault="009B49B9" w:rsidP="005C2E9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A6E0A">
              <w:rPr>
                <w:rFonts w:ascii="Times New Roman" w:eastAsia="Calibri" w:hAnsi="Times New Roman" w:cs="Times New Roman"/>
              </w:rPr>
              <w:t>………………………………………………</w:t>
            </w:r>
          </w:p>
        </w:tc>
      </w:tr>
      <w:tr w:rsidR="009B49B9" w:rsidRPr="007A6E0A" w14:paraId="3553C793" w14:textId="77777777" w:rsidTr="005C2E9A">
        <w:trPr>
          <w:trHeight w:val="461"/>
        </w:trPr>
        <w:tc>
          <w:tcPr>
            <w:tcW w:w="4928" w:type="dxa"/>
            <w:shd w:val="clear" w:color="auto" w:fill="D9D9D9"/>
          </w:tcPr>
          <w:p w14:paraId="44D789F2" w14:textId="77777777" w:rsidR="009B49B9" w:rsidRPr="007A6E0A" w:rsidRDefault="009B49B9" w:rsidP="005C2E9A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14:paraId="1BD3D80A" w14:textId="77777777" w:rsidR="009B49B9" w:rsidRPr="007A6E0A" w:rsidRDefault="009B49B9" w:rsidP="005C2E9A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14:paraId="2913CA48" w14:textId="77777777" w:rsidR="009B49B9" w:rsidRPr="007A6E0A" w:rsidRDefault="009B49B9" w:rsidP="005C2E9A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14:paraId="7743ED0B" w14:textId="77777777" w:rsidR="009B49B9" w:rsidRPr="007A6E0A" w:rsidRDefault="009B49B9" w:rsidP="005C2E9A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A6E0A">
              <w:rPr>
                <w:rFonts w:ascii="Times New Roman" w:eastAsia="Calibri" w:hAnsi="Times New Roman" w:cs="Times New Roman"/>
                <w:b/>
              </w:rPr>
              <w:t xml:space="preserve">Adres pocztowy: </w:t>
            </w:r>
          </w:p>
        </w:tc>
        <w:tc>
          <w:tcPr>
            <w:tcW w:w="4819" w:type="dxa"/>
            <w:shd w:val="clear" w:color="auto" w:fill="auto"/>
            <w:vAlign w:val="bottom"/>
          </w:tcPr>
          <w:p w14:paraId="03E9A461" w14:textId="77777777" w:rsidR="009B49B9" w:rsidRPr="007A6E0A" w:rsidRDefault="009B49B9" w:rsidP="005C2E9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A6E0A">
              <w:rPr>
                <w:rFonts w:ascii="Times New Roman" w:eastAsia="Calibri" w:hAnsi="Times New Roman" w:cs="Times New Roman"/>
              </w:rPr>
              <w:t>………………………………………………</w:t>
            </w:r>
          </w:p>
        </w:tc>
      </w:tr>
      <w:tr w:rsidR="009B49B9" w:rsidRPr="007A6E0A" w14:paraId="79F97B95" w14:textId="77777777" w:rsidTr="005C2E9A">
        <w:trPr>
          <w:trHeight w:val="1806"/>
        </w:trPr>
        <w:tc>
          <w:tcPr>
            <w:tcW w:w="4928" w:type="dxa"/>
            <w:shd w:val="clear" w:color="auto" w:fill="D9D9D9"/>
          </w:tcPr>
          <w:p w14:paraId="6A1C1DEE" w14:textId="77777777" w:rsidR="009B49B9" w:rsidRPr="007A6E0A" w:rsidRDefault="009B49B9" w:rsidP="005C2E9A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14:paraId="53B510E5" w14:textId="77777777" w:rsidR="009B49B9" w:rsidRPr="007A6E0A" w:rsidRDefault="009B49B9" w:rsidP="005C2E9A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A6E0A">
              <w:rPr>
                <w:rFonts w:ascii="Times New Roman" w:eastAsia="Calibri" w:hAnsi="Times New Roman" w:cs="Times New Roman"/>
                <w:b/>
              </w:rPr>
              <w:t>Osoba lub osoby wyznaczone do kontaktów:</w:t>
            </w:r>
          </w:p>
          <w:p w14:paraId="64560E6F" w14:textId="77777777" w:rsidR="009B49B9" w:rsidRPr="007A6E0A" w:rsidRDefault="009B49B9" w:rsidP="005C2E9A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14:paraId="5474B215" w14:textId="77777777" w:rsidR="009B49B9" w:rsidRPr="007A6E0A" w:rsidRDefault="009B49B9" w:rsidP="005C2E9A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A6E0A">
              <w:rPr>
                <w:rFonts w:ascii="Times New Roman" w:eastAsia="Calibri" w:hAnsi="Times New Roman" w:cs="Times New Roman"/>
                <w:b/>
              </w:rPr>
              <w:t>Telefon:</w:t>
            </w:r>
          </w:p>
          <w:p w14:paraId="1BE0AFD7" w14:textId="77777777" w:rsidR="009B49B9" w:rsidRPr="007A6E0A" w:rsidRDefault="009B49B9" w:rsidP="005C2E9A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A6E0A">
              <w:rPr>
                <w:rFonts w:ascii="Times New Roman" w:eastAsia="Calibri" w:hAnsi="Times New Roman" w:cs="Times New Roman"/>
                <w:b/>
              </w:rPr>
              <w:t>Adres e-mail:</w:t>
            </w:r>
          </w:p>
          <w:p w14:paraId="15C68747" w14:textId="77777777" w:rsidR="009B49B9" w:rsidRPr="007A6E0A" w:rsidRDefault="009B49B9" w:rsidP="005C2E9A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A6E0A">
              <w:rPr>
                <w:rFonts w:ascii="Times New Roman" w:eastAsia="Calibri" w:hAnsi="Times New Roman" w:cs="Times New Roman"/>
                <w:b/>
              </w:rPr>
              <w:t>Adres e PUAP</w:t>
            </w:r>
          </w:p>
        </w:tc>
        <w:tc>
          <w:tcPr>
            <w:tcW w:w="4819" w:type="dxa"/>
            <w:shd w:val="clear" w:color="auto" w:fill="auto"/>
          </w:tcPr>
          <w:p w14:paraId="7C405CCC" w14:textId="77777777" w:rsidR="009B49B9" w:rsidRPr="007A6E0A" w:rsidRDefault="009B49B9" w:rsidP="005C2E9A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4C34EC2E" w14:textId="77777777" w:rsidR="009B49B9" w:rsidRPr="007A6E0A" w:rsidRDefault="009B49B9" w:rsidP="005C2E9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A6E0A">
              <w:rPr>
                <w:rFonts w:ascii="Times New Roman" w:eastAsia="Calibri" w:hAnsi="Times New Roman" w:cs="Times New Roman"/>
              </w:rPr>
              <w:t>………………………………………………</w:t>
            </w:r>
          </w:p>
          <w:p w14:paraId="2555741C" w14:textId="77777777" w:rsidR="009B49B9" w:rsidRPr="007A6E0A" w:rsidRDefault="009B49B9" w:rsidP="005C2E9A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5A541004" w14:textId="77777777" w:rsidR="009B49B9" w:rsidRPr="007A6E0A" w:rsidRDefault="009B49B9" w:rsidP="005C2E9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A6E0A">
              <w:rPr>
                <w:rFonts w:ascii="Times New Roman" w:eastAsia="Calibri" w:hAnsi="Times New Roman" w:cs="Times New Roman"/>
              </w:rPr>
              <w:t>………………………………………………</w:t>
            </w:r>
          </w:p>
          <w:p w14:paraId="65F74BFB" w14:textId="77777777" w:rsidR="009B49B9" w:rsidRPr="007A6E0A" w:rsidRDefault="009B49B9" w:rsidP="005C2E9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A6E0A">
              <w:rPr>
                <w:rFonts w:ascii="Times New Roman" w:eastAsia="Calibri" w:hAnsi="Times New Roman" w:cs="Times New Roman"/>
              </w:rPr>
              <w:t>………………………………………………</w:t>
            </w:r>
          </w:p>
          <w:p w14:paraId="5B2AD6EA" w14:textId="77777777" w:rsidR="009B49B9" w:rsidRPr="007A6E0A" w:rsidRDefault="009B49B9" w:rsidP="005C2E9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A6E0A">
              <w:rPr>
                <w:rFonts w:ascii="Times New Roman" w:eastAsia="Calibri" w:hAnsi="Times New Roman" w:cs="Times New Roman"/>
              </w:rPr>
              <w:t>………………………………………………</w:t>
            </w:r>
          </w:p>
          <w:p w14:paraId="1583BD15" w14:textId="77777777" w:rsidR="009B49B9" w:rsidRPr="007A6E0A" w:rsidRDefault="009B49B9" w:rsidP="005C2E9A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</w:tbl>
    <w:p w14:paraId="730702BB" w14:textId="77777777" w:rsidR="009B49B9" w:rsidRPr="007A6E0A" w:rsidRDefault="009B49B9" w:rsidP="009B49B9">
      <w:pPr>
        <w:rPr>
          <w:rFonts w:ascii="Times New Roman" w:eastAsia="Calibri" w:hAnsi="Times New Roman" w:cs="Times New Roman"/>
          <w:b/>
          <w:i/>
          <w:sz w:val="16"/>
          <w:szCs w:val="16"/>
        </w:rPr>
      </w:pPr>
      <w:r w:rsidRPr="007A6E0A">
        <w:rPr>
          <w:rFonts w:ascii="Times New Roman" w:eastAsia="Calibri" w:hAnsi="Times New Roman" w:cs="Times New Roman"/>
          <w:b/>
          <w:i/>
          <w:sz w:val="16"/>
          <w:szCs w:val="16"/>
        </w:rPr>
        <w:t>*W przypadku oferty wspólnej należy podać nazwy i adresy wszystkich Wykonawców</w:t>
      </w:r>
    </w:p>
    <w:p w14:paraId="6F00A6A8" w14:textId="77777777" w:rsidR="009B49B9" w:rsidRPr="007A6E0A" w:rsidRDefault="009B49B9" w:rsidP="009B49B9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</w:p>
    <w:p w14:paraId="07067C70" w14:textId="77777777" w:rsidR="009B49B9" w:rsidRPr="007A6E0A" w:rsidRDefault="009B49B9" w:rsidP="009B49B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</w:p>
    <w:p w14:paraId="1EE07C7A" w14:textId="77777777" w:rsidR="009B49B9" w:rsidRPr="007A6E0A" w:rsidRDefault="009B49B9" w:rsidP="009B49B9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 xml:space="preserve">1. SKŁADAMY OFERTĘ </w:t>
      </w:r>
      <w:r w:rsidRPr="007A6E0A">
        <w:rPr>
          <w:rFonts w:ascii="Times New Roman" w:eastAsia="Times New Roman" w:hAnsi="Times New Roman" w:cs="Times New Roman"/>
          <w:lang w:eastAsia="ar-SA"/>
        </w:rPr>
        <w:t>na wykonanie przedmiotu zamówienia zgodnie ze Specyfikacją Warunków Zamówienia (SWZ)</w:t>
      </w: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>.</w:t>
      </w:r>
    </w:p>
    <w:p w14:paraId="2514191B" w14:textId="77777777" w:rsidR="009B49B9" w:rsidRPr="007A6E0A" w:rsidRDefault="009B49B9" w:rsidP="009B49B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F13F0E9" w14:textId="77777777" w:rsidR="009B49B9" w:rsidRPr="007A6E0A" w:rsidRDefault="009B49B9" w:rsidP="009B49B9">
      <w:pPr>
        <w:suppressAutoHyphens/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lang w:eastAsia="ar-SA"/>
        </w:rPr>
      </w:pP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 xml:space="preserve">2. OFERUJEMY </w:t>
      </w:r>
      <w:r w:rsidRPr="007A6E0A">
        <w:rPr>
          <w:rFonts w:ascii="Times New Roman" w:eastAsia="Times New Roman" w:hAnsi="Times New Roman" w:cs="Times New Roman"/>
          <w:lang w:eastAsia="ar-SA"/>
        </w:rPr>
        <w:t xml:space="preserve">wykonanie przedmiotu zamówienia </w:t>
      </w: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 xml:space="preserve">za łączną cenę </w:t>
      </w:r>
    </w:p>
    <w:p w14:paraId="0B0DD4CB" w14:textId="77777777" w:rsidR="009B49B9" w:rsidRPr="007A6E0A" w:rsidRDefault="009B49B9" w:rsidP="009B49B9">
      <w:pPr>
        <w:suppressAutoHyphens/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lang w:eastAsia="ar-SA"/>
        </w:rPr>
      </w:pP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 xml:space="preserve">Netto  .........................................................zł </w:t>
      </w:r>
    </w:p>
    <w:p w14:paraId="2CA9216D" w14:textId="77777777" w:rsidR="009B49B9" w:rsidRPr="007A6E0A" w:rsidRDefault="009B49B9" w:rsidP="009B49B9">
      <w:pPr>
        <w:suppressAutoHyphens/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lang w:eastAsia="ar-SA"/>
        </w:rPr>
      </w:pP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 xml:space="preserve">     (słownie:........................................................................................................................................złotych) </w:t>
      </w: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br/>
      </w:r>
    </w:p>
    <w:p w14:paraId="6F74167B" w14:textId="77777777" w:rsidR="009B49B9" w:rsidRPr="007A6E0A" w:rsidRDefault="009B49B9" w:rsidP="009B49B9">
      <w:pPr>
        <w:suppressAutoHyphens/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lang w:eastAsia="ar-SA"/>
        </w:rPr>
      </w:pP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 xml:space="preserve">     w tym podatek VAT 23% .............................................zł</w:t>
      </w:r>
    </w:p>
    <w:p w14:paraId="538F5C40" w14:textId="77777777" w:rsidR="009B49B9" w:rsidRPr="007A6E0A" w:rsidRDefault="009B49B9" w:rsidP="009B49B9">
      <w:pPr>
        <w:suppressAutoHyphens/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lang w:eastAsia="ar-SA"/>
        </w:rPr>
      </w:pP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 xml:space="preserve">     (słownie:.............................................................................................................................złotych)</w:t>
      </w:r>
    </w:p>
    <w:p w14:paraId="3DD2EEEC" w14:textId="77777777" w:rsidR="009B49B9" w:rsidRPr="007A6E0A" w:rsidRDefault="009B49B9" w:rsidP="009B49B9">
      <w:pPr>
        <w:suppressAutoHyphens/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024AE3F" w14:textId="77777777" w:rsidR="009B49B9" w:rsidRPr="007A6E0A" w:rsidRDefault="009B49B9" w:rsidP="009B49B9">
      <w:pPr>
        <w:suppressAutoHyphens/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lang w:eastAsia="ar-SA"/>
        </w:rPr>
      </w:pP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>Brutto  .............................................zł</w:t>
      </w:r>
    </w:p>
    <w:p w14:paraId="7A3D90E8" w14:textId="77777777" w:rsidR="009B49B9" w:rsidRPr="007A6E0A" w:rsidRDefault="009B49B9" w:rsidP="009B49B9">
      <w:pPr>
        <w:suppressAutoHyphens/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lang w:eastAsia="ar-SA"/>
        </w:rPr>
      </w:pP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 xml:space="preserve">     (słownie:......................................................................................................................................złotych)</w:t>
      </w:r>
    </w:p>
    <w:p w14:paraId="26ED154F" w14:textId="77777777" w:rsidR="009B49B9" w:rsidRPr="007A6E0A" w:rsidRDefault="009B49B9" w:rsidP="009B49B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 xml:space="preserve">    </w:t>
      </w:r>
    </w:p>
    <w:p w14:paraId="70574972" w14:textId="77777777" w:rsidR="009B49B9" w:rsidRPr="007A6E0A" w:rsidRDefault="009B49B9" w:rsidP="009B49B9">
      <w:pPr>
        <w:suppressAutoHyphens/>
        <w:autoSpaceDE w:val="0"/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bCs/>
          <w:lang w:eastAsia="ar-SA"/>
        </w:rPr>
      </w:pP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 xml:space="preserve"> (Zgodnie z załączonym do Oferty Kosztorysem ofertowym. Szczegółowe obliczenie ceny zawiera Kosztorys ofertowy stanowiący załącznik do naszej oferty)</w:t>
      </w:r>
    </w:p>
    <w:p w14:paraId="5FA97AC5" w14:textId="77777777" w:rsidR="009B49B9" w:rsidRPr="007A6E0A" w:rsidRDefault="009B49B9" w:rsidP="009B49B9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03D7C830" w14:textId="77777777" w:rsidR="009B49B9" w:rsidRPr="007A6E0A" w:rsidRDefault="009B49B9" w:rsidP="009B49B9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7A6E0A">
        <w:rPr>
          <w:rFonts w:ascii="Times New Roman" w:eastAsia="Times New Roman" w:hAnsi="Times New Roman" w:cs="Times New Roman"/>
          <w:b/>
          <w:lang w:eastAsia="ar-SA"/>
        </w:rPr>
        <w:t xml:space="preserve">3.  DEKLARUJEMY realizację przedmiotu zamówienia na zasadach określonych we Wzorze Umowy oraz w SWZ oraz udzielamy gwarancji </w:t>
      </w: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>na roboty objęte przedmiotem umowy</w:t>
      </w:r>
      <w:r w:rsidRPr="007A6E0A">
        <w:rPr>
          <w:rFonts w:ascii="Times New Roman" w:eastAsia="Times New Roman" w:hAnsi="Times New Roman" w:cs="Times New Roman"/>
          <w:b/>
          <w:bCs/>
          <w:lang w:val="x-none" w:eastAsia="ar-SA"/>
        </w:rPr>
        <w:t xml:space="preserve"> </w:t>
      </w: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 xml:space="preserve">na okres </w:t>
      </w:r>
      <w:r>
        <w:rPr>
          <w:rFonts w:ascii="Times New Roman" w:eastAsia="Times New Roman" w:hAnsi="Times New Roman" w:cs="Times New Roman"/>
          <w:b/>
          <w:bCs/>
          <w:lang w:eastAsia="ar-SA"/>
        </w:rPr>
        <w:t>36</w:t>
      </w:r>
      <w:r w:rsidRPr="007A6E0A">
        <w:rPr>
          <w:rFonts w:ascii="Times New Roman" w:eastAsia="Times New Roman" w:hAnsi="Times New Roman" w:cs="Times New Roman"/>
          <w:b/>
          <w:bCs/>
          <w:lang w:val="x-none" w:eastAsia="ar-SA"/>
        </w:rPr>
        <w:t xml:space="preserve"> miesi</w:t>
      </w: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 xml:space="preserve">ęcy od daty odbioru końcowego. </w:t>
      </w:r>
    </w:p>
    <w:p w14:paraId="08278D24" w14:textId="77777777" w:rsidR="009B49B9" w:rsidRPr="007A6E0A" w:rsidRDefault="009B49B9" w:rsidP="009B49B9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705E5E4A" w14:textId="77777777" w:rsidR="009B49B9" w:rsidRPr="007A6E0A" w:rsidRDefault="009B49B9" w:rsidP="009B49B9">
      <w:pPr>
        <w:autoSpaceDE w:val="0"/>
        <w:spacing w:after="20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7A6E0A">
        <w:rPr>
          <w:rFonts w:ascii="Times New Roman" w:eastAsia="Times New Roman" w:hAnsi="Times New Roman" w:cs="Times New Roman"/>
          <w:b/>
          <w:lang w:eastAsia="ar-SA"/>
        </w:rPr>
        <w:t xml:space="preserve">4. </w:t>
      </w: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>ZOBOWIĄZUJEMY SIĘ do wykonania zamówienia w terminie zadeklarowanym</w:t>
      </w:r>
      <w:r w:rsidRPr="007A6E0A">
        <w:rPr>
          <w:rFonts w:ascii="Times New Roman" w:eastAsia="Times New Roman" w:hAnsi="Times New Roman" w:cs="Times New Roman"/>
          <w:b/>
          <w:lang w:eastAsia="ar-SA"/>
        </w:rPr>
        <w:t xml:space="preserve"> poniżej: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9"/>
        <w:gridCol w:w="1938"/>
        <w:gridCol w:w="1658"/>
      </w:tblGrid>
      <w:tr w:rsidR="009B49B9" w:rsidRPr="007A6E0A" w14:paraId="7FB6EA39" w14:textId="77777777" w:rsidTr="005C2E9A">
        <w:trPr>
          <w:trHeight w:val="208"/>
        </w:trPr>
        <w:tc>
          <w:tcPr>
            <w:tcW w:w="3076" w:type="pct"/>
            <w:shd w:val="clear" w:color="auto" w:fill="auto"/>
            <w:noWrap/>
            <w:vAlign w:val="center"/>
          </w:tcPr>
          <w:p w14:paraId="6F543045" w14:textId="77777777" w:rsidR="009B49B9" w:rsidRPr="007A6E0A" w:rsidRDefault="009B49B9" w:rsidP="005C2E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A6E0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Termin wykonania</w:t>
            </w:r>
          </w:p>
        </w:tc>
        <w:tc>
          <w:tcPr>
            <w:tcW w:w="1037" w:type="pct"/>
            <w:shd w:val="clear" w:color="auto" w:fill="auto"/>
            <w:noWrap/>
            <w:vAlign w:val="center"/>
          </w:tcPr>
          <w:p w14:paraId="0BCCBCC8" w14:textId="77777777" w:rsidR="009B49B9" w:rsidRPr="007A6E0A" w:rsidRDefault="009B49B9" w:rsidP="005C2E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A6E0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Liczba punktów</w:t>
            </w:r>
          </w:p>
        </w:tc>
        <w:tc>
          <w:tcPr>
            <w:tcW w:w="887" w:type="pct"/>
          </w:tcPr>
          <w:p w14:paraId="487305EB" w14:textId="77777777" w:rsidR="009B49B9" w:rsidRPr="007A6E0A" w:rsidRDefault="009B49B9" w:rsidP="005C2E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A6E0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Deklaracja Wykonawcy*</w:t>
            </w:r>
          </w:p>
        </w:tc>
      </w:tr>
      <w:tr w:rsidR="009B49B9" w:rsidRPr="007A6E0A" w14:paraId="1EE72529" w14:textId="77777777" w:rsidTr="005C2E9A">
        <w:trPr>
          <w:trHeight w:val="208"/>
        </w:trPr>
        <w:tc>
          <w:tcPr>
            <w:tcW w:w="3076" w:type="pct"/>
            <w:shd w:val="clear" w:color="auto" w:fill="auto"/>
            <w:noWrap/>
            <w:vAlign w:val="center"/>
          </w:tcPr>
          <w:p w14:paraId="27449574" w14:textId="77777777" w:rsidR="009B49B9" w:rsidRPr="007A6E0A" w:rsidRDefault="009B49B9" w:rsidP="005C2E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A6E0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Do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70 </w:t>
            </w:r>
            <w:r w:rsidRPr="007A6E0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dni od daty podpisania umowy</w:t>
            </w:r>
          </w:p>
        </w:tc>
        <w:tc>
          <w:tcPr>
            <w:tcW w:w="1037" w:type="pct"/>
            <w:shd w:val="clear" w:color="auto" w:fill="auto"/>
            <w:noWrap/>
            <w:vAlign w:val="center"/>
          </w:tcPr>
          <w:p w14:paraId="0D2649A7" w14:textId="77777777" w:rsidR="009B49B9" w:rsidRPr="007A6E0A" w:rsidRDefault="009B49B9" w:rsidP="005C2E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A6E0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40</w:t>
            </w:r>
          </w:p>
        </w:tc>
        <w:tc>
          <w:tcPr>
            <w:tcW w:w="887" w:type="pct"/>
          </w:tcPr>
          <w:p w14:paraId="10E43C3A" w14:textId="77777777" w:rsidR="009B49B9" w:rsidRPr="007A6E0A" w:rsidRDefault="009B49B9" w:rsidP="005C2E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</w:tc>
      </w:tr>
      <w:tr w:rsidR="009B49B9" w:rsidRPr="007A6E0A" w14:paraId="679B64E8" w14:textId="77777777" w:rsidTr="005C2E9A">
        <w:tc>
          <w:tcPr>
            <w:tcW w:w="307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895031" w14:textId="77777777" w:rsidR="009B49B9" w:rsidRPr="007A6E0A" w:rsidRDefault="009B49B9" w:rsidP="005C2E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A6E0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Do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80 </w:t>
            </w:r>
            <w:r w:rsidRPr="007A6E0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dni od daty podpisania umowy</w:t>
            </w:r>
          </w:p>
        </w:tc>
        <w:tc>
          <w:tcPr>
            <w:tcW w:w="103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D6276A" w14:textId="77777777" w:rsidR="009B49B9" w:rsidRPr="007A6E0A" w:rsidRDefault="009B49B9" w:rsidP="005C2E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A6E0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</w:t>
            </w:r>
          </w:p>
        </w:tc>
        <w:tc>
          <w:tcPr>
            <w:tcW w:w="887" w:type="pct"/>
            <w:tcBorders>
              <w:bottom w:val="single" w:sz="4" w:space="0" w:color="auto"/>
            </w:tcBorders>
          </w:tcPr>
          <w:p w14:paraId="2CB2EF84" w14:textId="77777777" w:rsidR="009B49B9" w:rsidRPr="007A6E0A" w:rsidRDefault="009B49B9" w:rsidP="005C2E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</w:tc>
      </w:tr>
      <w:tr w:rsidR="009B49B9" w:rsidRPr="007A6E0A" w14:paraId="4BE9FB33" w14:textId="77777777" w:rsidTr="005C2E9A">
        <w:tc>
          <w:tcPr>
            <w:tcW w:w="3076" w:type="pct"/>
            <w:shd w:val="clear" w:color="auto" w:fill="auto"/>
            <w:noWrap/>
            <w:vAlign w:val="center"/>
          </w:tcPr>
          <w:p w14:paraId="4F7AFCD6" w14:textId="77777777" w:rsidR="009B49B9" w:rsidRPr="007A6E0A" w:rsidRDefault="009B49B9" w:rsidP="005C2E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A6E0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Do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90 </w:t>
            </w:r>
            <w:r w:rsidRPr="007A6E0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dni od daty podpisania umowy</w:t>
            </w:r>
          </w:p>
        </w:tc>
        <w:tc>
          <w:tcPr>
            <w:tcW w:w="1037" w:type="pct"/>
            <w:shd w:val="clear" w:color="auto" w:fill="auto"/>
            <w:noWrap/>
            <w:vAlign w:val="center"/>
          </w:tcPr>
          <w:p w14:paraId="3C426E71" w14:textId="77777777" w:rsidR="009B49B9" w:rsidRPr="007A6E0A" w:rsidRDefault="009B49B9" w:rsidP="005C2E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A6E0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0</w:t>
            </w:r>
          </w:p>
        </w:tc>
        <w:tc>
          <w:tcPr>
            <w:tcW w:w="887" w:type="pct"/>
          </w:tcPr>
          <w:p w14:paraId="5B93B094" w14:textId="77777777" w:rsidR="009B49B9" w:rsidRPr="007A6E0A" w:rsidRDefault="009B49B9" w:rsidP="005C2E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</w:tc>
      </w:tr>
    </w:tbl>
    <w:p w14:paraId="6A56C0C5" w14:textId="77777777" w:rsidR="009B49B9" w:rsidRPr="007A6E0A" w:rsidRDefault="009B49B9" w:rsidP="009B49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A6E0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*  Należy wskazać deklarowany termin wykonania poprzez zaznaczenie właściwej pozycji znakiem „X”</w:t>
      </w:r>
    </w:p>
    <w:p w14:paraId="1D2E3F54" w14:textId="77777777" w:rsidR="009B49B9" w:rsidRPr="007A6E0A" w:rsidRDefault="009B49B9" w:rsidP="009B49B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>5</w:t>
      </w:r>
      <w:r w:rsidRPr="007A6E0A">
        <w:rPr>
          <w:rFonts w:ascii="Times New Roman" w:eastAsia="Times New Roman" w:hAnsi="Times New Roman" w:cs="Times New Roman"/>
          <w:bCs/>
          <w:lang w:eastAsia="ar-SA"/>
        </w:rPr>
        <w:t>.</w:t>
      </w:r>
      <w:r w:rsidRPr="007A6E0A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7A6E0A">
        <w:rPr>
          <w:rFonts w:ascii="Times New Roman" w:eastAsia="Times New Roman" w:hAnsi="Times New Roman" w:cs="Times New Roman"/>
          <w:b/>
          <w:lang w:eastAsia="ar-SA"/>
        </w:rPr>
        <w:t>Wykonawca informuje, że;</w:t>
      </w:r>
    </w:p>
    <w:p w14:paraId="1240335D" w14:textId="77777777" w:rsidR="009B49B9" w:rsidRPr="007A6E0A" w:rsidRDefault="009B49B9" w:rsidP="009B49B9">
      <w:pPr>
        <w:numPr>
          <w:ilvl w:val="0"/>
          <w:numId w:val="1"/>
        </w:numPr>
        <w:suppressAutoHyphens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7A6E0A">
        <w:rPr>
          <w:rFonts w:ascii="Times New Roman" w:eastAsia="Times New Roman" w:hAnsi="Times New Roman" w:cs="Times New Roman"/>
          <w:lang w:eastAsia="ar-SA"/>
        </w:rPr>
        <w:t>Wybór oferty NIE BĘDZIE / BĘDZIE</w:t>
      </w:r>
      <w:r w:rsidRPr="007A6E0A">
        <w:rPr>
          <w:rFonts w:ascii="Times New Roman" w:eastAsia="Times New Roman" w:hAnsi="Times New Roman" w:cs="Times New Roman"/>
          <w:vertAlign w:val="superscript"/>
          <w:lang w:eastAsia="ar-SA"/>
        </w:rPr>
        <w:footnoteReference w:id="1"/>
      </w:r>
      <w:r w:rsidRPr="007A6E0A">
        <w:rPr>
          <w:rFonts w:ascii="Times New Roman" w:eastAsia="Times New Roman" w:hAnsi="Times New Roman" w:cs="Times New Roman"/>
          <w:lang w:eastAsia="ar-SA"/>
        </w:rPr>
        <w:t xml:space="preserve"> prowadzić do powstania u Zamawiającego obowiązku podatkowego zgodnie z przepisami o podatku od towarów i usług;</w:t>
      </w:r>
    </w:p>
    <w:p w14:paraId="43FF32F4" w14:textId="77777777" w:rsidR="009B49B9" w:rsidRPr="007A6E0A" w:rsidRDefault="009B49B9" w:rsidP="009B49B9">
      <w:pPr>
        <w:numPr>
          <w:ilvl w:val="0"/>
          <w:numId w:val="1"/>
        </w:numPr>
        <w:suppressAutoHyphens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7A6E0A">
        <w:rPr>
          <w:rFonts w:ascii="Times New Roman" w:eastAsia="Times New Roman" w:hAnsi="Times New Roman" w:cs="Times New Roman"/>
          <w:lang w:eastAsia="ar-SA"/>
        </w:rPr>
        <w:t>Wybór oferty będzie prowadził do powstania u Zamawiającego obowiązku podatkowego zgodnie z przepisami o podatku od towarów i usług w odniesieniu do następujących towarów i usług, których dostawa lub świadczenie będzie prowadzić do jej powstania. Wartość towaru lub usługi powodująca obowiązek podatkowy, zgodnie z przepisami o podatku od towarów i usług to …………….. zł netto</w:t>
      </w:r>
      <w:r w:rsidRPr="007A6E0A">
        <w:rPr>
          <w:rFonts w:ascii="Times New Roman" w:eastAsia="Times New Roman" w:hAnsi="Times New Roman" w:cs="Times New Roman"/>
          <w:vertAlign w:val="superscript"/>
          <w:lang w:eastAsia="ar-SA"/>
        </w:rPr>
        <w:footnoteReference w:id="2"/>
      </w:r>
      <w:r w:rsidRPr="007A6E0A">
        <w:rPr>
          <w:rFonts w:ascii="Times New Roman" w:eastAsia="Times New Roman" w:hAnsi="Times New Roman" w:cs="Times New Roman"/>
          <w:lang w:eastAsia="ar-SA"/>
        </w:rPr>
        <w:t>.</w:t>
      </w:r>
    </w:p>
    <w:p w14:paraId="30528F03" w14:textId="77777777" w:rsidR="009B49B9" w:rsidRPr="007A6E0A" w:rsidRDefault="009B49B9" w:rsidP="009B49B9">
      <w:pPr>
        <w:suppressAutoHyphens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7A6E0A">
        <w:rPr>
          <w:rFonts w:ascii="Times New Roman" w:eastAsia="Times New Roman" w:hAnsi="Times New Roman" w:cs="Times New Roman"/>
          <w:b/>
          <w:lang w:eastAsia="ar-SA"/>
        </w:rPr>
        <w:t>Uwaga</w:t>
      </w:r>
      <w:r w:rsidRPr="007A6E0A">
        <w:rPr>
          <w:rFonts w:ascii="Times New Roman" w:eastAsia="Times New Roman" w:hAnsi="Times New Roman" w:cs="Times New Roman"/>
          <w:lang w:eastAsia="ar-SA"/>
        </w:rPr>
        <w:t>: brak jednoznacznej informacji w ww. zakresie oznacza, że złożona oferta nie będzie prowadziła do powstania u Zamawiającego obowiązku podatkowego.</w:t>
      </w:r>
    </w:p>
    <w:p w14:paraId="6A452DCB" w14:textId="77777777" w:rsidR="009B49B9" w:rsidRPr="007A6E0A" w:rsidRDefault="009B49B9" w:rsidP="009B49B9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AFABE6D" w14:textId="77777777" w:rsidR="009B49B9" w:rsidRPr="007A6E0A" w:rsidRDefault="009B49B9" w:rsidP="009B49B9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A6E0A">
        <w:rPr>
          <w:rFonts w:ascii="Times New Roman" w:eastAsia="Times New Roman" w:hAnsi="Times New Roman" w:cs="Times New Roman"/>
          <w:b/>
          <w:lang w:eastAsia="ar-SA"/>
        </w:rPr>
        <w:t>6</w:t>
      </w:r>
      <w:r w:rsidRPr="007A6E0A">
        <w:rPr>
          <w:rFonts w:ascii="Times New Roman" w:eastAsia="Times New Roman" w:hAnsi="Times New Roman" w:cs="Times New Roman"/>
          <w:lang w:eastAsia="ar-SA"/>
        </w:rPr>
        <w:t xml:space="preserve">. </w:t>
      </w:r>
      <w:bookmarkStart w:id="3" w:name="_Hlk17885560"/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>OŚWIADCZAMY</w:t>
      </w:r>
      <w:r w:rsidRPr="007A6E0A">
        <w:rPr>
          <w:rFonts w:ascii="Times New Roman" w:eastAsia="Times New Roman" w:hAnsi="Times New Roman" w:cs="Times New Roman"/>
          <w:lang w:eastAsia="ar-SA"/>
        </w:rPr>
        <w:t>, że:</w:t>
      </w:r>
    </w:p>
    <w:p w14:paraId="00685B34" w14:textId="77777777" w:rsidR="009B49B9" w:rsidRPr="007A6E0A" w:rsidRDefault="009B49B9" w:rsidP="009B49B9">
      <w:pPr>
        <w:numPr>
          <w:ilvl w:val="7"/>
          <w:numId w:val="2"/>
        </w:numPr>
        <w:tabs>
          <w:tab w:val="left" w:pos="284"/>
          <w:tab w:val="num" w:pos="709"/>
        </w:tabs>
        <w:suppressAutoHyphens/>
        <w:spacing w:after="200" w:line="240" w:lineRule="auto"/>
        <w:ind w:hanging="5476"/>
        <w:rPr>
          <w:rFonts w:ascii="Times New Roman" w:eastAsia="Times New Roman" w:hAnsi="Times New Roman" w:cs="Times New Roman"/>
          <w:b/>
          <w:bCs/>
          <w:lang w:eastAsia="pl-PL"/>
        </w:rPr>
      </w:pP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 xml:space="preserve"> Wykonam(-y) zadanie siłami własnymi, *</w:t>
      </w:r>
    </w:p>
    <w:p w14:paraId="3E7F9A41" w14:textId="77777777" w:rsidR="009B49B9" w:rsidRPr="007A6E0A" w:rsidRDefault="009B49B9" w:rsidP="009B49B9">
      <w:pPr>
        <w:numPr>
          <w:ilvl w:val="1"/>
          <w:numId w:val="2"/>
        </w:numPr>
        <w:tabs>
          <w:tab w:val="left" w:pos="284"/>
          <w:tab w:val="num" w:pos="851"/>
        </w:tabs>
        <w:spacing w:after="200" w:line="276" w:lineRule="auto"/>
        <w:ind w:hanging="1156"/>
        <w:contextualSpacing/>
        <w:rPr>
          <w:rFonts w:ascii="Times New Roman" w:eastAsia="Times New Roman" w:hAnsi="Times New Roman" w:cs="Times New Roman"/>
          <w:b/>
          <w:bCs/>
          <w:lang w:eastAsia="ar-SA"/>
        </w:rPr>
      </w:pP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>Przewiduję(-my) wykonanie zadania przy pomocy podwykonawcy (ów). *</w:t>
      </w:r>
    </w:p>
    <w:p w14:paraId="404D8A94" w14:textId="77777777" w:rsidR="009B49B9" w:rsidRPr="007A6E0A" w:rsidRDefault="009B49B9" w:rsidP="009B49B9">
      <w:pPr>
        <w:tabs>
          <w:tab w:val="left" w:pos="284"/>
        </w:tabs>
        <w:spacing w:line="276" w:lineRule="auto"/>
        <w:ind w:left="1440"/>
        <w:contextualSpacing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9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178"/>
      </w:tblGrid>
      <w:tr w:rsidR="009B49B9" w:rsidRPr="007A6E0A" w14:paraId="7717F7DD" w14:textId="77777777" w:rsidTr="005C2E9A">
        <w:trPr>
          <w:trHeight w:val="309"/>
          <w:jc w:val="center"/>
        </w:trPr>
        <w:tc>
          <w:tcPr>
            <w:tcW w:w="766" w:type="dxa"/>
            <w:shd w:val="clear" w:color="auto" w:fill="E7E6E6"/>
          </w:tcPr>
          <w:p w14:paraId="79CA2541" w14:textId="77777777" w:rsidR="009B49B9" w:rsidRPr="007A6E0A" w:rsidRDefault="009B49B9" w:rsidP="005C2E9A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A6E0A">
              <w:rPr>
                <w:rFonts w:ascii="Times New Roman" w:eastAsia="Times New Roman" w:hAnsi="Times New Roman" w:cs="Times New Roman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E7E6E6"/>
          </w:tcPr>
          <w:p w14:paraId="5B04387B" w14:textId="77777777" w:rsidR="009B49B9" w:rsidRPr="007A6E0A" w:rsidRDefault="009B49B9" w:rsidP="005C2E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A6E0A">
              <w:rPr>
                <w:rFonts w:ascii="Times New Roman" w:eastAsia="Times New Roman" w:hAnsi="Times New Roman" w:cs="Times New Roman"/>
                <w:lang w:eastAsia="ar-SA"/>
              </w:rPr>
              <w:t xml:space="preserve">Zakres zamówienia zlecany Podwykonawcy. </w:t>
            </w:r>
          </w:p>
        </w:tc>
        <w:tc>
          <w:tcPr>
            <w:tcW w:w="4178" w:type="dxa"/>
            <w:shd w:val="clear" w:color="auto" w:fill="E7E6E6"/>
          </w:tcPr>
          <w:p w14:paraId="4BF7A8EA" w14:textId="77777777" w:rsidR="009B49B9" w:rsidRPr="007A6E0A" w:rsidRDefault="009B49B9" w:rsidP="005C2E9A">
            <w:pPr>
              <w:tabs>
                <w:tab w:val="left" w:pos="16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A6E0A">
              <w:rPr>
                <w:rFonts w:ascii="Times New Roman" w:eastAsia="Times New Roman" w:hAnsi="Times New Roman" w:cs="Times New Roman"/>
                <w:lang w:eastAsia="ar-SA"/>
              </w:rPr>
              <w:t>Nazwa i adres Podwykonawcy</w:t>
            </w:r>
          </w:p>
        </w:tc>
      </w:tr>
      <w:tr w:rsidR="009B49B9" w:rsidRPr="007A6E0A" w14:paraId="47988858" w14:textId="77777777" w:rsidTr="005C2E9A">
        <w:trPr>
          <w:trHeight w:val="290"/>
          <w:jc w:val="center"/>
        </w:trPr>
        <w:tc>
          <w:tcPr>
            <w:tcW w:w="766" w:type="dxa"/>
            <w:shd w:val="clear" w:color="auto" w:fill="auto"/>
          </w:tcPr>
          <w:p w14:paraId="6D8CD7D6" w14:textId="77777777" w:rsidR="009B49B9" w:rsidRPr="007A6E0A" w:rsidRDefault="009B49B9" w:rsidP="005C2E9A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4F412500" w14:textId="77777777" w:rsidR="009B49B9" w:rsidRPr="007A6E0A" w:rsidRDefault="009B49B9" w:rsidP="005C2E9A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11355F5F" w14:textId="77777777" w:rsidR="009B49B9" w:rsidRPr="007A6E0A" w:rsidRDefault="009B49B9" w:rsidP="005C2E9A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B49B9" w:rsidRPr="007A6E0A" w14:paraId="613DBE69" w14:textId="77777777" w:rsidTr="005C2E9A">
        <w:trPr>
          <w:trHeight w:val="290"/>
          <w:jc w:val="center"/>
        </w:trPr>
        <w:tc>
          <w:tcPr>
            <w:tcW w:w="766" w:type="dxa"/>
            <w:shd w:val="clear" w:color="auto" w:fill="auto"/>
          </w:tcPr>
          <w:p w14:paraId="41B360B9" w14:textId="77777777" w:rsidR="009B49B9" w:rsidRPr="007A6E0A" w:rsidRDefault="009B49B9" w:rsidP="005C2E9A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1992815C" w14:textId="77777777" w:rsidR="009B49B9" w:rsidRPr="007A6E0A" w:rsidRDefault="009B49B9" w:rsidP="005C2E9A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24796C55" w14:textId="77777777" w:rsidR="009B49B9" w:rsidRPr="007A6E0A" w:rsidRDefault="009B49B9" w:rsidP="005C2E9A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18BEB191" w14:textId="77777777" w:rsidR="009B49B9" w:rsidRPr="007A6E0A" w:rsidRDefault="009B49B9" w:rsidP="009B49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A6E0A">
        <w:rPr>
          <w:rFonts w:ascii="Times New Roman" w:eastAsia="Times New Roman" w:hAnsi="Times New Roman" w:cs="Times New Roman"/>
          <w:lang w:eastAsia="ar-SA"/>
        </w:rPr>
        <w:t xml:space="preserve">  </w:t>
      </w:r>
      <w:r w:rsidRPr="007A6E0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*  Niepotrzebne skreślić</w:t>
      </w:r>
    </w:p>
    <w:bookmarkEnd w:id="3"/>
    <w:p w14:paraId="66AEBEF9" w14:textId="77777777" w:rsidR="009B49B9" w:rsidRPr="007A6E0A" w:rsidRDefault="009B49B9" w:rsidP="009B49B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58E1323E" w14:textId="77777777" w:rsidR="009B49B9" w:rsidRPr="007A6E0A" w:rsidRDefault="009B49B9" w:rsidP="009B49B9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 xml:space="preserve">7. AKCEPTUJEMY </w:t>
      </w:r>
      <w:r w:rsidRPr="007A6E0A">
        <w:rPr>
          <w:rFonts w:ascii="Times New Roman" w:eastAsia="Times New Roman" w:hAnsi="Times New Roman" w:cs="Times New Roman"/>
          <w:lang w:eastAsia="ar-SA"/>
        </w:rPr>
        <w:t xml:space="preserve">warunki płatności określone przez Zamawiającego w Specyfikacji Warunków Zamówienia oraz Wzorze Umowy. </w:t>
      </w:r>
    </w:p>
    <w:p w14:paraId="525161EB" w14:textId="77777777" w:rsidR="009B49B9" w:rsidRPr="007A6E0A" w:rsidRDefault="009B49B9" w:rsidP="009B49B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72655B5" w14:textId="77777777" w:rsidR="009B49B9" w:rsidRPr="007A6E0A" w:rsidRDefault="009B49B9" w:rsidP="009B49B9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 xml:space="preserve">8. JESTEŚMY </w:t>
      </w:r>
      <w:r w:rsidRPr="007A6E0A">
        <w:rPr>
          <w:rFonts w:ascii="Times New Roman" w:eastAsia="Times New Roman" w:hAnsi="Times New Roman" w:cs="Times New Roman"/>
          <w:lang w:eastAsia="ar-SA"/>
        </w:rPr>
        <w:t xml:space="preserve">związani ofertą przez okres wskazany w Specyfikacji Warunków Zamówienia, </w:t>
      </w:r>
      <w:r w:rsidRPr="007A6E0A">
        <w:rPr>
          <w:rFonts w:ascii="Times New Roman" w:eastAsia="Times New Roman" w:hAnsi="Times New Roman" w:cs="Times New Roman"/>
          <w:lang w:eastAsia="ar-SA"/>
        </w:rPr>
        <w:br/>
        <w:t xml:space="preserve">tj. </w:t>
      </w:r>
      <w:r w:rsidRPr="007A6E0A">
        <w:rPr>
          <w:rFonts w:ascii="Times New Roman" w:eastAsia="Times New Roman" w:hAnsi="Times New Roman" w:cs="Times New Roman"/>
          <w:b/>
          <w:lang w:eastAsia="ar-SA"/>
        </w:rPr>
        <w:t xml:space="preserve">do </w:t>
      </w:r>
      <w:r>
        <w:rPr>
          <w:rFonts w:ascii="Times New Roman" w:eastAsia="Times New Roman" w:hAnsi="Times New Roman" w:cs="Times New Roman"/>
          <w:b/>
          <w:lang w:eastAsia="ar-SA"/>
        </w:rPr>
        <w:t>07</w:t>
      </w:r>
      <w:r w:rsidRPr="007A6E0A">
        <w:rPr>
          <w:rFonts w:ascii="Times New Roman" w:eastAsia="Times New Roman" w:hAnsi="Times New Roman" w:cs="Times New Roman"/>
          <w:b/>
          <w:lang w:eastAsia="ar-SA"/>
        </w:rPr>
        <w:t>.0</w:t>
      </w:r>
      <w:r>
        <w:rPr>
          <w:rFonts w:ascii="Times New Roman" w:eastAsia="Times New Roman" w:hAnsi="Times New Roman" w:cs="Times New Roman"/>
          <w:b/>
          <w:lang w:eastAsia="ar-SA"/>
        </w:rPr>
        <w:t>9</w:t>
      </w:r>
      <w:r w:rsidRPr="007A6E0A">
        <w:rPr>
          <w:rFonts w:ascii="Times New Roman" w:eastAsia="Times New Roman" w:hAnsi="Times New Roman" w:cs="Times New Roman"/>
          <w:b/>
          <w:lang w:eastAsia="ar-SA"/>
        </w:rPr>
        <w:t>.2021r.</w:t>
      </w:r>
    </w:p>
    <w:p w14:paraId="34B2B25C" w14:textId="77777777" w:rsidR="009B49B9" w:rsidRPr="007A6E0A" w:rsidRDefault="009B49B9" w:rsidP="009B49B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</w:p>
    <w:p w14:paraId="46713057" w14:textId="77777777" w:rsidR="009B49B9" w:rsidRPr="007A6E0A" w:rsidRDefault="009B49B9" w:rsidP="009B49B9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7A6E0A">
        <w:rPr>
          <w:rFonts w:ascii="Times New Roman" w:eastAsia="Times New Roman" w:hAnsi="Times New Roman" w:cs="Times New Roman"/>
          <w:b/>
          <w:iCs/>
          <w:lang w:eastAsia="ar-SA"/>
        </w:rPr>
        <w:t>9.</w:t>
      </w:r>
      <w:r w:rsidRPr="007A6E0A">
        <w:rPr>
          <w:rFonts w:ascii="Times New Roman" w:eastAsia="Times New Roman" w:hAnsi="Times New Roman" w:cs="Times New Roman"/>
          <w:iCs/>
          <w:lang w:eastAsia="ar-SA"/>
        </w:rPr>
        <w:t xml:space="preserve"> Cena wskazana </w:t>
      </w:r>
      <w:r w:rsidRPr="007A6E0A">
        <w:rPr>
          <w:rFonts w:ascii="Times New Roman" w:eastAsia="Times New Roman" w:hAnsi="Times New Roman" w:cs="Times New Roman"/>
          <w:b/>
          <w:bCs/>
          <w:iCs/>
          <w:lang w:eastAsia="ar-SA"/>
        </w:rPr>
        <w:t>w pkt 2</w:t>
      </w:r>
      <w:r w:rsidRPr="007A6E0A">
        <w:rPr>
          <w:rFonts w:ascii="Times New Roman" w:eastAsia="Times New Roman" w:hAnsi="Times New Roman" w:cs="Times New Roman"/>
          <w:iCs/>
          <w:lang w:eastAsia="ar-SA"/>
        </w:rPr>
        <w:t xml:space="preserve"> zawiera wszystkie koszty, jakie ponosi Zamawiający na rzecz Wykonawcy w związku z realizacją zamówienia w przypadku wyboru naszej oferty. </w:t>
      </w:r>
    </w:p>
    <w:p w14:paraId="7F5846EE" w14:textId="77777777" w:rsidR="009B49B9" w:rsidRPr="007A6E0A" w:rsidRDefault="009B49B9" w:rsidP="009B49B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</w:p>
    <w:p w14:paraId="78A603AE" w14:textId="77777777" w:rsidR="009B49B9" w:rsidRPr="007A6E0A" w:rsidRDefault="009B49B9" w:rsidP="009B49B9">
      <w:p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lang w:val="x-none" w:eastAsia="ar-SA"/>
        </w:rPr>
      </w:pPr>
      <w:r w:rsidRPr="007A6E0A">
        <w:rPr>
          <w:rFonts w:ascii="Times New Roman" w:eastAsia="Times New Roman" w:hAnsi="Times New Roman" w:cs="Times New Roman"/>
          <w:b/>
          <w:iCs/>
          <w:lang w:eastAsia="ar-SA"/>
        </w:rPr>
        <w:t>10.</w:t>
      </w:r>
      <w:bookmarkStart w:id="4" w:name="_Hlk7703048"/>
      <w:r w:rsidRPr="007A6E0A"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 w:rsidRPr="007A6E0A">
        <w:rPr>
          <w:rFonts w:ascii="Times New Roman" w:eastAsia="Times New Roman" w:hAnsi="Times New Roman" w:cs="Times New Roman"/>
          <w:b/>
          <w:iCs/>
          <w:lang w:val="x-none" w:eastAsia="ar-SA"/>
        </w:rPr>
        <w:t>OŚWIADCZAM</w:t>
      </w:r>
      <w:r w:rsidRPr="007A6E0A">
        <w:rPr>
          <w:rFonts w:ascii="Times New Roman" w:eastAsia="Times New Roman" w:hAnsi="Times New Roman" w:cs="Times New Roman"/>
          <w:b/>
          <w:iCs/>
          <w:lang w:eastAsia="ar-SA"/>
        </w:rPr>
        <w:t>(-Y)</w:t>
      </w:r>
      <w:r w:rsidRPr="007A6E0A">
        <w:rPr>
          <w:rFonts w:ascii="Times New Roman" w:eastAsia="Times New Roman" w:hAnsi="Times New Roman" w:cs="Times New Roman"/>
          <w:b/>
          <w:iCs/>
          <w:lang w:val="x-none" w:eastAsia="ar-SA"/>
        </w:rPr>
        <w:t xml:space="preserve">, </w:t>
      </w:r>
      <w:r w:rsidRPr="007A6E0A">
        <w:rPr>
          <w:rFonts w:ascii="Times New Roman" w:eastAsia="Times New Roman" w:hAnsi="Times New Roman" w:cs="Times New Roman"/>
          <w:iCs/>
          <w:lang w:val="x-none" w:eastAsia="ar-SA"/>
        </w:rPr>
        <w:t xml:space="preserve">że </w:t>
      </w:r>
      <w:r w:rsidRPr="007A6E0A">
        <w:rPr>
          <w:rFonts w:ascii="Times New Roman" w:eastAsia="Times New Roman" w:hAnsi="Times New Roman" w:cs="Times New Roman"/>
          <w:b/>
          <w:iCs/>
          <w:lang w:val="x-none" w:eastAsia="ar-SA"/>
        </w:rPr>
        <w:t>jesteśmy</w:t>
      </w:r>
      <w:r w:rsidRPr="007A6E0A">
        <w:rPr>
          <w:rFonts w:ascii="Times New Roman" w:eastAsia="Times New Roman" w:hAnsi="Times New Roman" w:cs="Times New Roman"/>
          <w:b/>
          <w:iCs/>
          <w:vertAlign w:val="superscript"/>
          <w:lang w:eastAsia="ar-SA"/>
        </w:rPr>
        <w:t>1</w:t>
      </w:r>
      <w:r w:rsidRPr="007A6E0A">
        <w:rPr>
          <w:rFonts w:ascii="Times New Roman" w:eastAsia="Times New Roman" w:hAnsi="Times New Roman" w:cs="Times New Roman"/>
          <w:b/>
          <w:iCs/>
          <w:lang w:eastAsia="ar-SA"/>
        </w:rPr>
        <w:t xml:space="preserve"> </w:t>
      </w:r>
      <w:r w:rsidRPr="007A6E0A">
        <w:rPr>
          <w:rFonts w:ascii="Times New Roman" w:eastAsia="Times New Roman" w:hAnsi="Times New Roman" w:cs="Times New Roman"/>
          <w:b/>
          <w:iCs/>
          <w:lang w:val="x-none" w:eastAsia="ar-SA"/>
        </w:rPr>
        <w:t>/</w:t>
      </w:r>
      <w:r w:rsidRPr="007A6E0A">
        <w:rPr>
          <w:rFonts w:ascii="Times New Roman" w:eastAsia="Times New Roman" w:hAnsi="Times New Roman" w:cs="Times New Roman"/>
          <w:b/>
          <w:iCs/>
          <w:lang w:eastAsia="ar-SA"/>
        </w:rPr>
        <w:t xml:space="preserve"> </w:t>
      </w:r>
      <w:r w:rsidRPr="007A6E0A">
        <w:rPr>
          <w:rFonts w:ascii="Times New Roman" w:eastAsia="Times New Roman" w:hAnsi="Times New Roman" w:cs="Times New Roman"/>
          <w:b/>
          <w:iCs/>
          <w:lang w:val="x-none" w:eastAsia="ar-SA"/>
        </w:rPr>
        <w:t>nie jesteśmy</w:t>
      </w:r>
      <w:r w:rsidRPr="007A6E0A">
        <w:rPr>
          <w:rFonts w:ascii="Times New Roman" w:eastAsia="Times New Roman" w:hAnsi="Times New Roman" w:cs="Times New Roman"/>
          <w:b/>
          <w:iCs/>
          <w:vertAlign w:val="superscript"/>
          <w:lang w:eastAsia="ar-SA"/>
        </w:rPr>
        <w:t>1</w:t>
      </w:r>
      <w:r w:rsidRPr="007A6E0A">
        <w:rPr>
          <w:rFonts w:ascii="Times New Roman" w:eastAsia="Times New Roman" w:hAnsi="Times New Roman" w:cs="Times New Roman"/>
          <w:iCs/>
          <w:lang w:val="x-none" w:eastAsia="ar-SA"/>
        </w:rPr>
        <w:t xml:space="preserve"> </w:t>
      </w:r>
    </w:p>
    <w:p w14:paraId="13E827B8" w14:textId="77777777" w:rsidR="009B49B9" w:rsidRPr="007A6E0A" w:rsidRDefault="009B49B9" w:rsidP="009B49B9">
      <w:pPr>
        <w:numPr>
          <w:ilvl w:val="0"/>
          <w:numId w:val="3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lang w:val="x-none" w:eastAsia="ar-SA"/>
        </w:rPr>
      </w:pPr>
      <w:r w:rsidRPr="007A6E0A">
        <w:rPr>
          <w:rFonts w:ascii="Times New Roman" w:eastAsia="Times New Roman" w:hAnsi="Times New Roman" w:cs="Times New Roman"/>
          <w:iCs/>
          <w:lang w:val="x-none" w:eastAsia="ar-SA"/>
        </w:rPr>
        <w:t xml:space="preserve">mikroprzedsiębiorstwem, </w:t>
      </w:r>
    </w:p>
    <w:p w14:paraId="4C487AE9" w14:textId="77777777" w:rsidR="009B49B9" w:rsidRPr="007A6E0A" w:rsidRDefault="009B49B9" w:rsidP="009B49B9">
      <w:pPr>
        <w:numPr>
          <w:ilvl w:val="0"/>
          <w:numId w:val="3"/>
        </w:numPr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lang w:val="x-none" w:eastAsia="ar-SA"/>
        </w:rPr>
      </w:pPr>
      <w:r w:rsidRPr="007A6E0A">
        <w:rPr>
          <w:rFonts w:ascii="Times New Roman" w:eastAsia="Times New Roman" w:hAnsi="Times New Roman" w:cs="Times New Roman"/>
          <w:iCs/>
          <w:lang w:val="x-none" w:eastAsia="ar-SA"/>
        </w:rPr>
        <w:t xml:space="preserve">małym </w:t>
      </w:r>
      <w:r w:rsidRPr="007A6E0A">
        <w:rPr>
          <w:rFonts w:ascii="Times New Roman" w:eastAsia="Times New Roman" w:hAnsi="Times New Roman" w:cs="Times New Roman"/>
          <w:iCs/>
          <w:lang w:eastAsia="ar-SA"/>
        </w:rPr>
        <w:t>przedsiębiorstwem</w:t>
      </w:r>
    </w:p>
    <w:p w14:paraId="13A017E9" w14:textId="77777777" w:rsidR="009B49B9" w:rsidRPr="007A6E0A" w:rsidRDefault="009B49B9" w:rsidP="009B49B9">
      <w:pPr>
        <w:numPr>
          <w:ilvl w:val="0"/>
          <w:numId w:val="3"/>
        </w:numPr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lang w:val="x-none" w:eastAsia="ar-SA"/>
        </w:rPr>
      </w:pPr>
      <w:r w:rsidRPr="007A6E0A">
        <w:rPr>
          <w:rFonts w:ascii="Times New Roman" w:eastAsia="Times New Roman" w:hAnsi="Times New Roman" w:cs="Times New Roman"/>
          <w:iCs/>
          <w:lang w:val="x-none" w:eastAsia="ar-SA"/>
        </w:rPr>
        <w:t>średnim przedsiębiorstwem</w:t>
      </w:r>
      <w:r w:rsidRPr="007A6E0A">
        <w:rPr>
          <w:rFonts w:ascii="Times New Roman" w:eastAsia="Times New Roman" w:hAnsi="Times New Roman" w:cs="Times New Roman"/>
          <w:iCs/>
          <w:lang w:eastAsia="ar-SA"/>
        </w:rPr>
        <w:t xml:space="preserve"> </w:t>
      </w:r>
    </w:p>
    <w:p w14:paraId="7FC20242" w14:textId="77777777" w:rsidR="009B49B9" w:rsidRPr="007A6E0A" w:rsidRDefault="009B49B9" w:rsidP="009B49B9">
      <w:pPr>
        <w:suppressAutoHyphens/>
        <w:autoSpaceDE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Cs/>
          <w:lang w:val="x-none" w:eastAsia="ar-SA"/>
        </w:rPr>
      </w:pPr>
      <w:r w:rsidRPr="007A6E0A">
        <w:rPr>
          <w:rFonts w:ascii="Times New Roman" w:eastAsia="Times New Roman" w:hAnsi="Times New Roman" w:cs="Times New Roman"/>
          <w:iCs/>
          <w:lang w:val="x-none" w:eastAsia="ar-SA"/>
        </w:rPr>
        <w:lastRenderedPageBreak/>
        <w:t>(zgodnie z definicją MŚP zawartą w Załączniku I do Rozporządzenia Komisji (UE) nr 651/2014 z dnia 17 czerwca 2014 r.)</w:t>
      </w:r>
    </w:p>
    <w:p w14:paraId="50DD9C28" w14:textId="77777777" w:rsidR="009B49B9" w:rsidRPr="007A6E0A" w:rsidRDefault="009B49B9" w:rsidP="009B49B9">
      <w:pPr>
        <w:suppressAutoHyphens/>
        <w:autoSpaceDE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Cs/>
          <w:lang w:val="x-none" w:eastAsia="ar-SA"/>
        </w:rPr>
      </w:pPr>
    </w:p>
    <w:p w14:paraId="60BC7FDF" w14:textId="77777777" w:rsidR="009B49B9" w:rsidRPr="007A6E0A" w:rsidRDefault="009B49B9" w:rsidP="009B49B9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</w:pPr>
      <w:r w:rsidRPr="007A6E0A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>Uwaga:</w:t>
      </w:r>
    </w:p>
    <w:p w14:paraId="3A8289F2" w14:textId="77777777" w:rsidR="009B49B9" w:rsidRPr="007A6E0A" w:rsidRDefault="009B49B9" w:rsidP="009B49B9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</w:pPr>
      <w:r w:rsidRPr="007A6E0A"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  <w:t xml:space="preserve">Mikroprzedsiębiorstwo: przedsiębiorstwo, które zatrudnia mniej niż 10 osób i którego roczny obrót lub roczna suma bilansowa </w:t>
      </w:r>
      <w:r w:rsidRPr="007A6E0A"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  <w:br/>
        <w:t>nie przekracza 2 mln EURO,</w:t>
      </w:r>
    </w:p>
    <w:p w14:paraId="3CF2CD06" w14:textId="77777777" w:rsidR="009B49B9" w:rsidRPr="007A6E0A" w:rsidRDefault="009B49B9" w:rsidP="009B49B9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</w:pPr>
      <w:r w:rsidRPr="007A6E0A"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  <w:t xml:space="preserve">Małe przedsiębiorstwo: przedsiębiorstwo, które zatrudnia mniej niż 50 osób i którego roczny obrót lub roczna suma bilansowa </w:t>
      </w:r>
      <w:r w:rsidRPr="007A6E0A"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  <w:br/>
        <w:t>nie przekracza 10 mln EURO,</w:t>
      </w:r>
    </w:p>
    <w:p w14:paraId="49B03D4A" w14:textId="77777777" w:rsidR="009B49B9" w:rsidRPr="007A6E0A" w:rsidRDefault="009B49B9" w:rsidP="009B49B9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  <w:r w:rsidRPr="007A6E0A"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  <w:t>Średnie przedsiębiorstwo: przedsiębiorstwa, które nie są mikroprzedsiębiorstwami ani małymi przedsiębiorstwami, i które zatrudniają mniej niż 250 osób i których roczny obrót nie przekracza 50 mln EURO, lub roczna suma bilansowa nie przekracza 43 mln EURO</w:t>
      </w:r>
      <w:bookmarkEnd w:id="4"/>
    </w:p>
    <w:p w14:paraId="092C1F1F" w14:textId="77777777" w:rsidR="009B49B9" w:rsidRPr="007A6E0A" w:rsidRDefault="009B49B9" w:rsidP="009B49B9">
      <w:pPr>
        <w:spacing w:before="80" w:after="80" w:line="276" w:lineRule="auto"/>
        <w:ind w:right="432"/>
        <w:jc w:val="both"/>
        <w:rPr>
          <w:rFonts w:ascii="Times New Roman" w:eastAsia="Times New Roman" w:hAnsi="Times New Roman" w:cs="Times New Roman"/>
          <w:lang w:eastAsia="pl-PL"/>
        </w:rPr>
      </w:pP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 xml:space="preserve">11. </w:t>
      </w:r>
      <w:r w:rsidRPr="007A6E0A">
        <w:rPr>
          <w:rFonts w:ascii="Times New Roman" w:eastAsia="Times New Roman" w:hAnsi="Times New Roman" w:cs="Times New Roman"/>
          <w:b/>
          <w:bCs/>
          <w:lang w:eastAsia="pl-PL"/>
        </w:rPr>
        <w:t>Oświadczam(-y), że:</w:t>
      </w:r>
    </w:p>
    <w:p w14:paraId="7CB29690" w14:textId="77777777" w:rsidR="009B49B9" w:rsidRPr="007A6E0A" w:rsidRDefault="009B49B9" w:rsidP="009B49B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A6E0A">
        <w:rPr>
          <w:rFonts w:ascii="Times New Roman" w:eastAsia="Times New Roman" w:hAnsi="Times New Roman" w:cs="Times New Roman"/>
          <w:lang w:eastAsia="pl-PL"/>
        </w:rPr>
        <w:t>11.1.</w:t>
      </w:r>
      <w:r w:rsidRPr="007A6E0A">
        <w:rPr>
          <w:rFonts w:ascii="Times New Roman" w:eastAsia="Times New Roman" w:hAnsi="Times New Roman" w:cs="Times New Roman"/>
          <w:lang w:eastAsia="ar-SA"/>
        </w:rPr>
        <w:t xml:space="preserve"> Zapoznałem/liśmy się ze Specyfikacją Warunków Zamówienia oraz wyjaśnieniami i zmianami SWZ przekazanymi przez Zamawiającego i uznajemy się za związanych określonymi w nich postanowieniami i zasadami postępowania oraz, że nie wnosimy do nich zastrzeżeń</w:t>
      </w:r>
    </w:p>
    <w:p w14:paraId="6A471C41" w14:textId="77777777" w:rsidR="009B49B9" w:rsidRPr="007A6E0A" w:rsidRDefault="009B49B9" w:rsidP="009B49B9">
      <w:pPr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  <w:r w:rsidRPr="007A6E0A">
        <w:rPr>
          <w:rFonts w:ascii="Times New Roman" w:eastAsia="Times New Roman" w:hAnsi="Times New Roman" w:cs="Times New Roman"/>
          <w:lang w:eastAsia="pl-PL"/>
        </w:rPr>
        <w:t xml:space="preserve"> 11.2</w:t>
      </w:r>
      <w:r w:rsidRPr="007A6E0A">
        <w:rPr>
          <w:rFonts w:ascii="Times New Roman" w:eastAsia="Times New Roman" w:hAnsi="Times New Roman" w:cs="Times New Roman"/>
          <w:lang w:eastAsia="ar-SA"/>
        </w:rPr>
        <w:t xml:space="preserve"> Zapoznałem/liśmy się ze Wzorem umowy i zobowiązuję/</w:t>
      </w:r>
      <w:proofErr w:type="spellStart"/>
      <w:r w:rsidRPr="007A6E0A">
        <w:rPr>
          <w:rFonts w:ascii="Times New Roman" w:eastAsia="Times New Roman" w:hAnsi="Times New Roman" w:cs="Times New Roman"/>
          <w:lang w:eastAsia="ar-SA"/>
        </w:rPr>
        <w:t>emy</w:t>
      </w:r>
      <w:proofErr w:type="spellEnd"/>
      <w:r w:rsidRPr="007A6E0A">
        <w:rPr>
          <w:rFonts w:ascii="Times New Roman" w:eastAsia="Times New Roman" w:hAnsi="Times New Roman" w:cs="Times New Roman"/>
          <w:lang w:eastAsia="ar-SA"/>
        </w:rPr>
        <w:t xml:space="preserve"> się, w przypadku wyboru naszej oferty, do zawarcia umowy zgodnej z niniejszą ofertą, na warunkach określonych w Specyfikacji Warunków Zamówienia, w miejscu i terminie wyznaczonym przez Zamawiającego.</w:t>
      </w:r>
    </w:p>
    <w:p w14:paraId="4513D2E3" w14:textId="77777777" w:rsidR="009B49B9" w:rsidRPr="007A6E0A" w:rsidRDefault="009B49B9" w:rsidP="009B49B9">
      <w:pPr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</w:p>
    <w:p w14:paraId="248E302C" w14:textId="77777777" w:rsidR="009B49B9" w:rsidRPr="007A6E0A" w:rsidRDefault="009B49B9" w:rsidP="009B49B9">
      <w:pPr>
        <w:suppressAutoHyphens/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7A6E0A">
        <w:rPr>
          <w:rFonts w:ascii="Times New Roman" w:eastAsia="Times New Roman" w:hAnsi="Times New Roman" w:cs="Times New Roman"/>
          <w:lang w:eastAsia="pl-PL"/>
        </w:rPr>
        <w:t>11.3. Jestem/</w:t>
      </w:r>
      <w:proofErr w:type="spellStart"/>
      <w:r w:rsidRPr="007A6E0A">
        <w:rPr>
          <w:rFonts w:ascii="Times New Roman" w:eastAsia="Times New Roman" w:hAnsi="Times New Roman" w:cs="Times New Roman"/>
          <w:lang w:eastAsia="pl-PL"/>
        </w:rPr>
        <w:t>śmy</w:t>
      </w:r>
      <w:proofErr w:type="spellEnd"/>
      <w:r w:rsidRPr="007A6E0A">
        <w:rPr>
          <w:rFonts w:ascii="Times New Roman" w:eastAsia="Times New Roman" w:hAnsi="Times New Roman" w:cs="Times New Roman"/>
          <w:lang w:eastAsia="pl-PL"/>
        </w:rPr>
        <w:t xml:space="preserve"> w stanie, na podstawie przedstawionych  materiałów, zrealizować przedmiot zamówienia.</w:t>
      </w:r>
    </w:p>
    <w:p w14:paraId="7DDADC6D" w14:textId="77777777" w:rsidR="009B49B9" w:rsidRPr="007A6E0A" w:rsidRDefault="009B49B9" w:rsidP="009B49B9">
      <w:pPr>
        <w:suppressAutoHyphens/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7A6E0A">
        <w:rPr>
          <w:rFonts w:ascii="Times New Roman" w:eastAsia="Times New Roman" w:hAnsi="Times New Roman" w:cs="Times New Roman"/>
          <w:lang w:eastAsia="pl-PL"/>
        </w:rPr>
        <w:t>11.4. Uzyskałem/liśmy konieczne informacje niezbędne do właściwego wykonania zamówienia.</w:t>
      </w:r>
    </w:p>
    <w:p w14:paraId="504736A3" w14:textId="77777777" w:rsidR="009B49B9" w:rsidRPr="007A6E0A" w:rsidRDefault="009B49B9" w:rsidP="009B49B9">
      <w:pPr>
        <w:suppressAutoHyphens/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A6E0A">
        <w:rPr>
          <w:rFonts w:ascii="Times New Roman" w:eastAsia="Times New Roman" w:hAnsi="Times New Roman" w:cs="Times New Roman"/>
          <w:lang w:eastAsia="pl-PL"/>
        </w:rPr>
        <w:t xml:space="preserve">11.5  Zgodnie z dyspozycją określoną w art. 117 ust. 4 ustawy </w:t>
      </w:r>
      <w:proofErr w:type="spellStart"/>
      <w:r w:rsidRPr="007A6E0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7A6E0A">
        <w:rPr>
          <w:rFonts w:ascii="Times New Roman" w:eastAsia="Times New Roman" w:hAnsi="Times New Roman" w:cs="Times New Roman"/>
          <w:lang w:eastAsia="pl-PL"/>
        </w:rPr>
        <w:t xml:space="preserve"> należy wskazać , które usługi ( elementy zamówienia) zostaną wykonane przez poszczególnych Wykonawców </w:t>
      </w:r>
      <w:r w:rsidRPr="007A6E0A">
        <w:rPr>
          <w:rFonts w:ascii="Times New Roman" w:eastAsia="Times New Roman" w:hAnsi="Times New Roman" w:cs="Times New Roman"/>
          <w:b/>
          <w:bCs/>
          <w:lang w:eastAsia="pl-PL"/>
        </w:rPr>
        <w:t xml:space="preserve">(dotyczy wykonawców wspólnie ubiegających się o zamówienie w przypadkach, o których mowa w art. 117 ust.  3 ustawy </w:t>
      </w:r>
      <w:proofErr w:type="spellStart"/>
      <w:r w:rsidRPr="007A6E0A">
        <w:rPr>
          <w:rFonts w:ascii="Times New Roman" w:eastAsia="Times New Roman" w:hAnsi="Times New Roman" w:cs="Times New Roman"/>
          <w:b/>
          <w:bCs/>
          <w:lang w:eastAsia="pl-PL"/>
        </w:rPr>
        <w:t>Pzp</w:t>
      </w:r>
      <w:proofErr w:type="spellEnd"/>
      <w:r w:rsidRPr="007A6E0A">
        <w:rPr>
          <w:rFonts w:ascii="Times New Roman" w:eastAsia="Times New Roman" w:hAnsi="Times New Roman" w:cs="Times New Roman"/>
          <w:b/>
          <w:bCs/>
          <w:lang w:eastAsia="pl-PL"/>
        </w:rPr>
        <w:t>):</w:t>
      </w:r>
    </w:p>
    <w:tbl>
      <w:tblPr>
        <w:tblW w:w="9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178"/>
      </w:tblGrid>
      <w:tr w:rsidR="009B49B9" w:rsidRPr="007A6E0A" w14:paraId="5915C87C" w14:textId="77777777" w:rsidTr="005C2E9A">
        <w:trPr>
          <w:trHeight w:val="309"/>
          <w:jc w:val="center"/>
        </w:trPr>
        <w:tc>
          <w:tcPr>
            <w:tcW w:w="766" w:type="dxa"/>
            <w:shd w:val="clear" w:color="auto" w:fill="E7E6E6"/>
          </w:tcPr>
          <w:p w14:paraId="5707DA90" w14:textId="77777777" w:rsidR="009B49B9" w:rsidRPr="007A6E0A" w:rsidRDefault="009B49B9" w:rsidP="005C2E9A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A6E0A">
              <w:rPr>
                <w:rFonts w:ascii="Times New Roman" w:eastAsia="Times New Roman" w:hAnsi="Times New Roman" w:cs="Times New Roman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E7E6E6"/>
          </w:tcPr>
          <w:p w14:paraId="6358ADDD" w14:textId="77777777" w:rsidR="009B49B9" w:rsidRPr="007A6E0A" w:rsidRDefault="009B49B9" w:rsidP="005C2E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A6E0A">
              <w:rPr>
                <w:rFonts w:ascii="Times New Roman" w:eastAsia="Times New Roman" w:hAnsi="Times New Roman" w:cs="Times New Roman"/>
                <w:lang w:eastAsia="ar-SA"/>
              </w:rPr>
              <w:t xml:space="preserve">Usługi, które wykona wskazany Wykonawca </w:t>
            </w:r>
          </w:p>
        </w:tc>
        <w:tc>
          <w:tcPr>
            <w:tcW w:w="4178" w:type="dxa"/>
            <w:shd w:val="clear" w:color="auto" w:fill="E7E6E6"/>
          </w:tcPr>
          <w:p w14:paraId="5C12D22C" w14:textId="77777777" w:rsidR="009B49B9" w:rsidRPr="007A6E0A" w:rsidRDefault="009B49B9" w:rsidP="005C2E9A">
            <w:pPr>
              <w:tabs>
                <w:tab w:val="left" w:pos="16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A6E0A">
              <w:rPr>
                <w:rFonts w:ascii="Times New Roman" w:eastAsia="Times New Roman" w:hAnsi="Times New Roman" w:cs="Times New Roman"/>
                <w:lang w:eastAsia="ar-SA"/>
              </w:rPr>
              <w:t>Nazwa i adres Wykonawcy</w:t>
            </w:r>
          </w:p>
        </w:tc>
      </w:tr>
      <w:tr w:rsidR="009B49B9" w:rsidRPr="007A6E0A" w14:paraId="25B2B852" w14:textId="77777777" w:rsidTr="005C2E9A">
        <w:trPr>
          <w:trHeight w:val="290"/>
          <w:jc w:val="center"/>
        </w:trPr>
        <w:tc>
          <w:tcPr>
            <w:tcW w:w="766" w:type="dxa"/>
            <w:shd w:val="clear" w:color="auto" w:fill="auto"/>
          </w:tcPr>
          <w:p w14:paraId="33B92978" w14:textId="77777777" w:rsidR="009B49B9" w:rsidRPr="007A6E0A" w:rsidRDefault="009B49B9" w:rsidP="005C2E9A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6178B410" w14:textId="77777777" w:rsidR="009B49B9" w:rsidRPr="007A6E0A" w:rsidRDefault="009B49B9" w:rsidP="005C2E9A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6EA0B0FC" w14:textId="77777777" w:rsidR="009B49B9" w:rsidRPr="007A6E0A" w:rsidRDefault="009B49B9" w:rsidP="005C2E9A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B49B9" w:rsidRPr="007A6E0A" w14:paraId="39DE9FF5" w14:textId="77777777" w:rsidTr="005C2E9A">
        <w:trPr>
          <w:trHeight w:val="290"/>
          <w:jc w:val="center"/>
        </w:trPr>
        <w:tc>
          <w:tcPr>
            <w:tcW w:w="766" w:type="dxa"/>
            <w:shd w:val="clear" w:color="auto" w:fill="auto"/>
          </w:tcPr>
          <w:p w14:paraId="5455F688" w14:textId="77777777" w:rsidR="009B49B9" w:rsidRPr="007A6E0A" w:rsidRDefault="009B49B9" w:rsidP="005C2E9A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00DFA9F5" w14:textId="77777777" w:rsidR="009B49B9" w:rsidRPr="007A6E0A" w:rsidRDefault="009B49B9" w:rsidP="005C2E9A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1F87DAB9" w14:textId="77777777" w:rsidR="009B49B9" w:rsidRPr="007A6E0A" w:rsidRDefault="009B49B9" w:rsidP="005C2E9A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2CAB5A8D" w14:textId="77777777" w:rsidR="009B49B9" w:rsidRPr="007A6E0A" w:rsidRDefault="009B49B9" w:rsidP="009B49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7A6E0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Art. 117 ust. 3 – warunek dotyczący wykształcenia, kwalifikacji zawodowych lub doświadczenia (należy wskazać, który z wykonawców wspólnie ubiegających się o zamówienie wykona poszczególne elementy przedmiotowego zamówienia, do realizacji których te zdolności są wymagane)</w:t>
      </w:r>
    </w:p>
    <w:p w14:paraId="44BD9B9A" w14:textId="77777777" w:rsidR="009B49B9" w:rsidRPr="007A6E0A" w:rsidRDefault="009B49B9" w:rsidP="009B49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39074E9E" w14:textId="77777777" w:rsidR="009B49B9" w:rsidRDefault="009B49B9" w:rsidP="009B49B9">
      <w:pPr>
        <w:suppressAutoHyphens/>
        <w:spacing w:after="120" w:line="276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  <w:r w:rsidRPr="007A6E0A">
        <w:rPr>
          <w:rFonts w:ascii="Times New Roman" w:eastAsia="Times New Roman" w:hAnsi="Times New Roman" w:cs="Times New Roman"/>
          <w:lang w:eastAsia="ar-SA"/>
        </w:rPr>
        <w:t>11.6 Wypełniłem/liśmy obowiązki informacyjne przewidziane w art. 13 lub art. 14 RODO*</w:t>
      </w:r>
      <w:r w:rsidRPr="007A6E0A">
        <w:rPr>
          <w:rFonts w:ascii="Times New Roman" w:eastAsia="Times New Roman" w:hAnsi="Times New Roman" w:cs="Times New Roman"/>
          <w:vertAlign w:val="superscript"/>
          <w:lang w:eastAsia="ar-SA"/>
        </w:rPr>
        <w:t xml:space="preserve"> </w:t>
      </w:r>
      <w:r w:rsidRPr="007A6E0A">
        <w:rPr>
          <w:rFonts w:ascii="Times New Roman" w:eastAsia="Times New Roman" w:hAnsi="Times New Roman" w:cs="Times New Roman"/>
          <w:lang w:eastAsia="ar-SA"/>
        </w:rPr>
        <w:t xml:space="preserve">wobec osób fizycznych, od których dane osobowe bezpośrednio lub pośrednio pozyskałem/liśmy w celu ubiegania się </w:t>
      </w:r>
      <w:r w:rsidRPr="007A6E0A">
        <w:rPr>
          <w:rFonts w:ascii="Times New Roman" w:eastAsia="Times New Roman" w:hAnsi="Times New Roman" w:cs="Times New Roman"/>
          <w:lang w:eastAsia="ar-SA"/>
        </w:rPr>
        <w:br/>
        <w:t>o udzielenie zamówienia publicznego w niniejszym postępowaniu.</w:t>
      </w:r>
      <w:r w:rsidRPr="007A6E0A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3"/>
      </w:r>
    </w:p>
    <w:p w14:paraId="685FDDE9" w14:textId="77777777" w:rsidR="009B49B9" w:rsidRPr="00386C88" w:rsidRDefault="009B49B9" w:rsidP="009B49B9">
      <w:pPr>
        <w:suppressAutoHyphens/>
        <w:spacing w:after="120" w:line="276" w:lineRule="auto"/>
        <w:ind w:right="-1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11.7 Przed przygotowaniem i złożeniem oferty dokonaliśmy wizji lokalnej przedmiotu zamówienia, na potwierdzenie czego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skłądamy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7A6E0A">
        <w:rPr>
          <w:rFonts w:ascii="Times New Roman" w:eastAsia="Times New Roman" w:hAnsi="Times New Roman" w:cs="Times New Roman"/>
          <w:lang w:eastAsia="ar-SA"/>
        </w:rPr>
        <w:t xml:space="preserve">oświadczenie o odbyciu wizji w terenie zgodne ze wzorem oświadczenia stanowiącego </w:t>
      </w:r>
      <w:r w:rsidRPr="00386C88">
        <w:rPr>
          <w:rFonts w:ascii="Times New Roman" w:eastAsia="Times New Roman" w:hAnsi="Times New Roman" w:cs="Times New Roman"/>
          <w:b/>
          <w:bCs/>
          <w:lang w:eastAsia="ar-SA"/>
        </w:rPr>
        <w:t>Załącznik nr 12 do SWZ.</w:t>
      </w:r>
    </w:p>
    <w:p w14:paraId="40D11DAB" w14:textId="77777777" w:rsidR="009B49B9" w:rsidRPr="007A6E0A" w:rsidRDefault="009B49B9" w:rsidP="009B49B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 xml:space="preserve">12.  ZAŁĄCZNIKAMI </w:t>
      </w:r>
      <w:r w:rsidRPr="007A6E0A">
        <w:rPr>
          <w:rFonts w:ascii="Times New Roman" w:eastAsia="Times New Roman" w:hAnsi="Times New Roman" w:cs="Times New Roman"/>
          <w:lang w:eastAsia="ar-SA"/>
        </w:rPr>
        <w:t>do oferty, stanowiącymi jej integralną część są:</w:t>
      </w:r>
    </w:p>
    <w:p w14:paraId="316C03C9" w14:textId="77777777" w:rsidR="009B49B9" w:rsidRPr="007A6E0A" w:rsidRDefault="009B49B9" w:rsidP="009B49B9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</w:p>
    <w:p w14:paraId="17DA079F" w14:textId="77777777" w:rsidR="009B49B9" w:rsidRPr="007A6E0A" w:rsidRDefault="009B49B9" w:rsidP="009B49B9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7A6E0A">
        <w:rPr>
          <w:rFonts w:ascii="Times New Roman" w:eastAsia="Times New Roman" w:hAnsi="Times New Roman" w:cs="Times New Roman"/>
          <w:lang w:eastAsia="ar-SA"/>
        </w:rPr>
        <w:t>1........................................................</w:t>
      </w:r>
    </w:p>
    <w:p w14:paraId="22630AD2" w14:textId="77777777" w:rsidR="009B49B9" w:rsidRPr="007A6E0A" w:rsidRDefault="009B49B9" w:rsidP="009B49B9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7A6E0A">
        <w:rPr>
          <w:rFonts w:ascii="Times New Roman" w:eastAsia="Times New Roman" w:hAnsi="Times New Roman" w:cs="Times New Roman"/>
          <w:lang w:eastAsia="ar-SA"/>
        </w:rPr>
        <w:t>2........................................................</w:t>
      </w:r>
    </w:p>
    <w:p w14:paraId="4CA2ECA3" w14:textId="77777777" w:rsidR="009B49B9" w:rsidRPr="007A6E0A" w:rsidRDefault="009B49B9" w:rsidP="009B49B9">
      <w:pPr>
        <w:suppressAutoHyphens/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lang w:eastAsia="ar-SA"/>
        </w:rPr>
      </w:pPr>
    </w:p>
    <w:p w14:paraId="215CF498" w14:textId="77777777" w:rsidR="009B49B9" w:rsidRPr="007A6E0A" w:rsidRDefault="009B49B9" w:rsidP="009B49B9">
      <w:pPr>
        <w:suppressAutoHyphens/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lang w:eastAsia="ar-SA"/>
        </w:rPr>
      </w:pPr>
    </w:p>
    <w:p w14:paraId="06203AB9" w14:textId="77777777" w:rsidR="009B49B9" w:rsidRPr="007A6E0A" w:rsidRDefault="009B49B9" w:rsidP="009B49B9">
      <w:pPr>
        <w:suppressAutoHyphens/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lang w:eastAsia="ar-SA"/>
        </w:rPr>
      </w:pPr>
      <w:r w:rsidRPr="007A6E0A">
        <w:rPr>
          <w:rFonts w:ascii="Times New Roman" w:eastAsia="Times New Roman" w:hAnsi="Times New Roman" w:cs="Times New Roman"/>
          <w:lang w:eastAsia="ar-SA"/>
        </w:rPr>
        <w:t>…………….……………</w:t>
      </w:r>
      <w:r w:rsidRPr="007A6E0A">
        <w:rPr>
          <w:rFonts w:ascii="Times New Roman" w:eastAsia="Times New Roman" w:hAnsi="Times New Roman" w:cs="Times New Roman"/>
          <w:lang w:eastAsia="ar-SA"/>
        </w:rPr>
        <w:tab/>
        <w:t>……………………………</w:t>
      </w:r>
      <w:r w:rsidRPr="007A6E0A">
        <w:rPr>
          <w:rFonts w:ascii="Times New Roman" w:eastAsia="Times New Roman" w:hAnsi="Times New Roman" w:cs="Times New Roman"/>
          <w:lang w:eastAsia="ar-SA"/>
        </w:rPr>
        <w:tab/>
        <w:t>…………………………………………</w:t>
      </w:r>
    </w:p>
    <w:p w14:paraId="1D7973F8" w14:textId="77777777" w:rsidR="009B49B9" w:rsidRPr="007A6E0A" w:rsidRDefault="009B49B9" w:rsidP="009B49B9">
      <w:pPr>
        <w:suppressAutoHyphens/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A6E0A">
        <w:rPr>
          <w:rFonts w:ascii="Times New Roman" w:eastAsia="Times New Roman" w:hAnsi="Times New Roman" w:cs="Times New Roman"/>
          <w:sz w:val="18"/>
          <w:szCs w:val="18"/>
          <w:lang w:eastAsia="ar-SA"/>
        </w:rPr>
        <w:t>(miejscowość, data)</w:t>
      </w:r>
      <w:r w:rsidRPr="007A6E0A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7A6E0A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(imię i nazwisko)</w:t>
      </w:r>
      <w:r w:rsidRPr="007A6E0A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7A6E0A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7A6E0A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(podpis wykonawcy lub osoby upoważnionej)</w:t>
      </w:r>
      <w:bookmarkEnd w:id="0"/>
    </w:p>
    <w:p w14:paraId="5762C3BD" w14:textId="77777777" w:rsidR="009B49B9" w:rsidRDefault="009B49B9" w:rsidP="009B49B9"/>
    <w:p w14:paraId="4DAAC666" w14:textId="77777777" w:rsidR="00941175" w:rsidRDefault="00941175"/>
    <w:sectPr w:rsidR="00941175" w:rsidSect="00215AF3">
      <w:headerReference w:type="default" r:id="rId7"/>
      <w:footerReference w:type="default" r:id="rId8"/>
      <w:headerReference w:type="first" r:id="rId9"/>
      <w:pgSz w:w="11906" w:h="16838"/>
      <w:pgMar w:top="817" w:right="1417" w:bottom="709" w:left="1134" w:header="426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C30A0" w14:textId="77777777" w:rsidR="003F0DFF" w:rsidRDefault="003F0DFF" w:rsidP="009B49B9">
      <w:pPr>
        <w:spacing w:after="0" w:line="240" w:lineRule="auto"/>
      </w:pPr>
      <w:r>
        <w:separator/>
      </w:r>
    </w:p>
  </w:endnote>
  <w:endnote w:type="continuationSeparator" w:id="0">
    <w:p w14:paraId="78E09C92" w14:textId="77777777" w:rsidR="003F0DFF" w:rsidRDefault="003F0DFF" w:rsidP="009B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5AED9" w14:textId="77777777" w:rsidR="009D7970" w:rsidRDefault="003F0DFF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E58076E" wp14:editId="2221DE41">
              <wp:simplePos x="0" y="0"/>
              <wp:positionH relativeFrom="page">
                <wp:posOffset>6494145</wp:posOffset>
              </wp:positionH>
              <wp:positionV relativeFrom="paragraph">
                <wp:posOffset>635</wp:posOffset>
              </wp:positionV>
              <wp:extent cx="259715" cy="188595"/>
              <wp:effectExtent l="7620" t="635" r="8890" b="127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88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34B701" w14:textId="77777777" w:rsidR="009D7970" w:rsidRDefault="003F0DFF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58076E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1.35pt;margin-top:.05pt;width:20.45pt;height:14.8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" stroked="f">
              <v:fill opacity="0"/>
              <v:textbox inset="0,0,0,0">
                <w:txbxContent>
                  <w:p w14:paraId="7234B701" w14:textId="77777777" w:rsidR="009D7970" w:rsidRDefault="003F0DFF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0B4A6" w14:textId="77777777" w:rsidR="003F0DFF" w:rsidRDefault="003F0DFF" w:rsidP="009B49B9">
      <w:pPr>
        <w:spacing w:after="0" w:line="240" w:lineRule="auto"/>
      </w:pPr>
      <w:r>
        <w:separator/>
      </w:r>
    </w:p>
  </w:footnote>
  <w:footnote w:type="continuationSeparator" w:id="0">
    <w:p w14:paraId="7DF41DC0" w14:textId="77777777" w:rsidR="003F0DFF" w:rsidRDefault="003F0DFF" w:rsidP="009B49B9">
      <w:pPr>
        <w:spacing w:after="0" w:line="240" w:lineRule="auto"/>
      </w:pPr>
      <w:r>
        <w:continuationSeparator/>
      </w:r>
    </w:p>
  </w:footnote>
  <w:footnote w:id="1">
    <w:p w14:paraId="02FC10EA" w14:textId="77777777" w:rsidR="009B49B9" w:rsidRPr="00DD7899" w:rsidRDefault="009B49B9" w:rsidP="009B49B9">
      <w:pPr>
        <w:pStyle w:val="Tekstprzypisudolnego"/>
        <w:tabs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D64290">
        <w:rPr>
          <w:rFonts w:ascii="Arial" w:hAnsi="Arial" w:cs="Arial"/>
          <w:sz w:val="18"/>
          <w:szCs w:val="18"/>
          <w:vertAlign w:val="superscript"/>
        </w:rPr>
        <w:footnoteRef/>
      </w:r>
      <w:r w:rsidRPr="00D64290">
        <w:rPr>
          <w:rFonts w:ascii="Arial" w:hAnsi="Arial" w:cs="Arial"/>
          <w:sz w:val="18"/>
          <w:szCs w:val="18"/>
        </w:rPr>
        <w:tab/>
        <w:t>Zaznaczyć w sposób wyraźny właściwą informację</w:t>
      </w:r>
      <w:r w:rsidRPr="00DD7899">
        <w:rPr>
          <w:rFonts w:ascii="Arial" w:hAnsi="Arial" w:cs="Arial"/>
          <w:sz w:val="18"/>
          <w:szCs w:val="18"/>
        </w:rPr>
        <w:t>.</w:t>
      </w:r>
    </w:p>
  </w:footnote>
  <w:footnote w:id="2">
    <w:p w14:paraId="1B21A006" w14:textId="77777777" w:rsidR="009B49B9" w:rsidRPr="00AB551B" w:rsidRDefault="009B49B9" w:rsidP="009B49B9">
      <w:pPr>
        <w:pStyle w:val="Tekstprzypisudolnego"/>
        <w:tabs>
          <w:tab w:val="left" w:pos="-142"/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DD7899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AB551B">
        <w:rPr>
          <w:rFonts w:ascii="Arial" w:hAnsi="Arial" w:cs="Arial"/>
          <w:sz w:val="18"/>
          <w:szCs w:val="18"/>
        </w:rPr>
        <w:t xml:space="preserve">UWAGA: wypełniają Wykonawcy w przypadku, gdy wybór oferty BĘDZIE prowadzić do powstania </w:t>
      </w:r>
      <w:r w:rsidRPr="00AB551B">
        <w:rPr>
          <w:rFonts w:ascii="Arial" w:hAnsi="Arial" w:cs="Arial"/>
          <w:sz w:val="18"/>
          <w:szCs w:val="18"/>
        </w:rPr>
        <w:br/>
        <w:t>u Zamawiającego obowiązku podatkowego, zgodnie z przepisami o podatku od towarów i usług.</w:t>
      </w:r>
    </w:p>
  </w:footnote>
  <w:footnote w:id="3">
    <w:p w14:paraId="7404D6CD" w14:textId="77777777" w:rsidR="009B49B9" w:rsidRPr="009C6B14" w:rsidRDefault="009B49B9" w:rsidP="009B49B9">
      <w:pPr>
        <w:jc w:val="both"/>
        <w:rPr>
          <w:rFonts w:ascii="Trebuchet MS" w:hAnsi="Trebuchet MS"/>
          <w:i/>
          <w:iCs/>
          <w:sz w:val="16"/>
          <w:szCs w:val="16"/>
        </w:rPr>
      </w:pPr>
      <w:r w:rsidRPr="00DD789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C6B14">
        <w:rPr>
          <w:rFonts w:ascii="Trebuchet MS" w:hAnsi="Trebuchet MS"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  <w:p w14:paraId="78B17865" w14:textId="77777777" w:rsidR="009B49B9" w:rsidRPr="009C6B14" w:rsidRDefault="009B49B9" w:rsidP="009B49B9">
      <w:pPr>
        <w:jc w:val="both"/>
        <w:rPr>
          <w:rFonts w:ascii="Trebuchet MS" w:hAnsi="Trebuchet MS"/>
          <w:i/>
          <w:iCs/>
          <w:sz w:val="16"/>
          <w:szCs w:val="16"/>
        </w:rPr>
      </w:pPr>
    </w:p>
    <w:p w14:paraId="4B64B9B2" w14:textId="77777777" w:rsidR="009B49B9" w:rsidRPr="009C6B14" w:rsidRDefault="009B49B9" w:rsidP="009B49B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830E0" w14:textId="77777777" w:rsidR="00B87E2B" w:rsidRDefault="003F0DFF" w:rsidP="00B87E2B">
    <w:pPr>
      <w:pStyle w:val="Nagwek"/>
    </w:pPr>
    <w:r>
      <w:t>Oznaczenie sprawy: GL.ROZ.2810.</w:t>
    </w:r>
    <w:r>
      <w:t>72</w:t>
    </w:r>
    <w:r>
      <w:t>.2021.EWK</w:t>
    </w:r>
    <w:r>
      <w:tab/>
    </w:r>
    <w:r>
      <w:tab/>
      <w:t>ZAŁĄCZNIK NR 2 DO SWZ</w:t>
    </w:r>
  </w:p>
  <w:p w14:paraId="1527A0C6" w14:textId="77777777" w:rsidR="00B87E2B" w:rsidRPr="00221E9A" w:rsidRDefault="003F0DFF" w:rsidP="004A2977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9B201" w14:textId="77777777" w:rsidR="007077BF" w:rsidRDefault="003F0DFF">
    <w:pPr>
      <w:pStyle w:val="Nagwek"/>
    </w:pPr>
    <w:r>
      <w:t>Oznaczenie sprawy: GL.ROZ.2810.2.2021.EWK</w:t>
    </w:r>
    <w:r>
      <w:tab/>
    </w:r>
    <w:r>
      <w:tab/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1C9F2DA6"/>
    <w:multiLevelType w:val="multilevel"/>
    <w:tmpl w:val="24287F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5F37E6"/>
    <w:multiLevelType w:val="hybridMultilevel"/>
    <w:tmpl w:val="827AF610"/>
    <w:lvl w:ilvl="0" w:tplc="00000005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9B9"/>
    <w:rsid w:val="003F0DFF"/>
    <w:rsid w:val="00941175"/>
    <w:rsid w:val="009B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448E7"/>
  <w15:chartTrackingRefBased/>
  <w15:docId w15:val="{5FDA8867-4F93-4B34-AD5D-0E586890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49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4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9B9"/>
  </w:style>
  <w:style w:type="paragraph" w:styleId="Stopka">
    <w:name w:val="footer"/>
    <w:basedOn w:val="Normalny"/>
    <w:link w:val="StopkaZnak"/>
    <w:uiPriority w:val="99"/>
    <w:unhideWhenUsed/>
    <w:rsid w:val="009B4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9B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49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49B9"/>
    <w:rPr>
      <w:sz w:val="20"/>
      <w:szCs w:val="20"/>
    </w:rPr>
  </w:style>
  <w:style w:type="character" w:styleId="Numerstrony">
    <w:name w:val="page number"/>
    <w:basedOn w:val="Domylnaczcionkaakapitu"/>
    <w:rsid w:val="009B49B9"/>
  </w:style>
  <w:style w:type="character" w:styleId="Odwoanieprzypisudolnego">
    <w:name w:val="footnote reference"/>
    <w:semiHidden/>
    <w:rsid w:val="009B49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983</Words>
  <Characters>5898</Characters>
  <Application>Microsoft Office Word</Application>
  <DocSecurity>0</DocSecurity>
  <Lines>49</Lines>
  <Paragraphs>13</Paragraphs>
  <ScaleCrop>false</ScaleCrop>
  <Company/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2021-07-28T09:00:00Z</dcterms:created>
  <dcterms:modified xsi:type="dcterms:W3CDTF">2021-07-28T09:03:00Z</dcterms:modified>
</cp:coreProperties>
</file>