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0B987" w14:textId="77777777" w:rsidR="00E21DC0" w:rsidRPr="005F6144" w:rsidRDefault="00E21DC0" w:rsidP="00E21DC0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697A38A5" w14:textId="77777777" w:rsidR="00E21DC0" w:rsidRPr="005F6144" w:rsidRDefault="00E21DC0" w:rsidP="00E21DC0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10DC1286" w14:textId="77777777" w:rsidR="00E21DC0" w:rsidRPr="005F6144" w:rsidRDefault="00E21DC0" w:rsidP="00E21DC0">
      <w:pPr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ar-SA"/>
        </w:rPr>
      </w:pPr>
      <w:r w:rsidRPr="005F6144">
        <w:rPr>
          <w:rFonts w:ascii="Arial" w:eastAsia="Times New Roman" w:hAnsi="Arial" w:cs="Arial"/>
          <w:sz w:val="20"/>
          <w:szCs w:val="20"/>
          <w:lang w:eastAsia="ar-SA"/>
        </w:rPr>
        <w:t xml:space="preserve">  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5"/>
      </w:tblGrid>
      <w:tr w:rsidR="00E21DC0" w:rsidRPr="005F6144" w14:paraId="5F9036D3" w14:textId="77777777" w:rsidTr="005C2E9A">
        <w:tc>
          <w:tcPr>
            <w:tcW w:w="6915" w:type="dxa"/>
            <w:shd w:val="clear" w:color="auto" w:fill="auto"/>
            <w:vAlign w:val="center"/>
          </w:tcPr>
          <w:p w14:paraId="65BF4677" w14:textId="77777777" w:rsidR="00E21DC0" w:rsidRPr="005F6144" w:rsidRDefault="00E21DC0" w:rsidP="005C2E9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nazwa (firma) wykonawcy</w:t>
            </w:r>
          </w:p>
          <w:p w14:paraId="75FF2E60" w14:textId="77777777" w:rsidR="00E21DC0" w:rsidRPr="005F6144" w:rsidRDefault="00E21DC0" w:rsidP="005C2E9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</w:p>
          <w:p w14:paraId="59A30F56" w14:textId="77777777" w:rsidR="00E21DC0" w:rsidRPr="005F6144" w:rsidRDefault="00E21DC0" w:rsidP="005C2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adres wykonawcy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NIP/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REGON</w:t>
            </w:r>
          </w:p>
        </w:tc>
      </w:tr>
      <w:tr w:rsidR="00E21DC0" w:rsidRPr="005F6144" w14:paraId="5EF60885" w14:textId="77777777" w:rsidTr="005C2E9A">
        <w:tc>
          <w:tcPr>
            <w:tcW w:w="6915" w:type="dxa"/>
            <w:shd w:val="clear" w:color="auto" w:fill="auto"/>
            <w:vAlign w:val="center"/>
          </w:tcPr>
          <w:p w14:paraId="3A941BA9" w14:textId="77777777" w:rsidR="00E21DC0" w:rsidRPr="005F6144" w:rsidRDefault="00E21DC0" w:rsidP="005C2E9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</w:p>
        </w:tc>
      </w:tr>
    </w:tbl>
    <w:p w14:paraId="1FB1C643" w14:textId="77777777" w:rsidR="00E21DC0" w:rsidRPr="005F6144" w:rsidRDefault="00E21DC0" w:rsidP="00E21DC0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br w:type="textWrapping" w:clear="all"/>
      </w:r>
    </w:p>
    <w:p w14:paraId="020FBA0E" w14:textId="77777777" w:rsidR="00E21DC0" w:rsidRPr="005F6144" w:rsidRDefault="00E21DC0" w:rsidP="00E21DC0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30616A07" w14:textId="77777777" w:rsidR="00E21DC0" w:rsidRPr="005F6144" w:rsidRDefault="00E21DC0" w:rsidP="00E21DC0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WYKAZ </w:t>
      </w:r>
      <w:r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USŁUG</w:t>
      </w:r>
    </w:p>
    <w:p w14:paraId="242D5834" w14:textId="77777777" w:rsidR="00E21DC0" w:rsidRPr="005F6144" w:rsidRDefault="00E21DC0" w:rsidP="00E21DC0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641DCAB9" w14:textId="77777777" w:rsidR="006E7D33" w:rsidRPr="006E7D33" w:rsidRDefault="00E21DC0" w:rsidP="006E7D33">
      <w:pPr>
        <w:suppressAutoHyphens/>
        <w:spacing w:after="0" w:line="240" w:lineRule="auto"/>
        <w:rPr>
          <w:rFonts w:ascii="Verdana" w:eastAsia="Times New Roman" w:hAnsi="Verdana" w:cs="Verdana"/>
          <w:b/>
          <w:i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dotyczy postępowania</w:t>
      </w:r>
      <w:bookmarkStart w:id="0" w:name="_Hlk63962671"/>
      <w:r w:rsidR="006E7D33">
        <w:rPr>
          <w:rFonts w:ascii="Verdana" w:eastAsia="Times New Roman" w:hAnsi="Verdana" w:cs="Verdana"/>
          <w:sz w:val="20"/>
          <w:szCs w:val="20"/>
          <w:lang w:eastAsia="ar-SA"/>
        </w:rPr>
        <w:t xml:space="preserve"> pn.: </w:t>
      </w:r>
      <w:bookmarkStart w:id="1" w:name="_Hlk71197253"/>
      <w:bookmarkStart w:id="2" w:name="_Hlk78300938"/>
      <w:r w:rsidR="006E7D33" w:rsidRPr="006E7D33">
        <w:rPr>
          <w:rFonts w:ascii="Verdana" w:eastAsia="Times New Roman" w:hAnsi="Verdana" w:cs="Verdana"/>
          <w:b/>
          <w:i/>
          <w:sz w:val="20"/>
          <w:szCs w:val="20"/>
          <w:lang w:eastAsia="ar-SA"/>
        </w:rPr>
        <w:t>„Remont dla utrzymania klasy koszarki Jola”</w:t>
      </w:r>
      <w:bookmarkEnd w:id="1"/>
    </w:p>
    <w:bookmarkEnd w:id="2"/>
    <w:p w14:paraId="7A9D7C35" w14:textId="65F7024E" w:rsidR="00E21DC0" w:rsidRPr="001E2FDD" w:rsidRDefault="00E21DC0" w:rsidP="00E21DC0">
      <w:pPr>
        <w:suppressAutoHyphens/>
        <w:spacing w:after="0" w:line="240" w:lineRule="auto"/>
        <w:rPr>
          <w:rFonts w:ascii="Verdana" w:eastAsia="Times New Roman" w:hAnsi="Verdana" w:cs="Verdana"/>
          <w:b/>
          <w:i/>
          <w:sz w:val="20"/>
          <w:szCs w:val="20"/>
          <w:lang w:eastAsia="ar-SA"/>
        </w:rPr>
      </w:pPr>
    </w:p>
    <w:bookmarkEnd w:id="0"/>
    <w:p w14:paraId="06B2FBBD" w14:textId="77777777" w:rsidR="00E21DC0" w:rsidRPr="005F6144" w:rsidRDefault="00E21DC0" w:rsidP="00E21DC0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1B702627" w14:textId="27D58B87" w:rsidR="00E21DC0" w:rsidRPr="005F6144" w:rsidRDefault="00E21DC0" w:rsidP="00E21DC0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Wykaz wykonanych </w:t>
      </w: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usług nie wcześniej niż </w:t>
      </w: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w okresie ostatnich </w:t>
      </w:r>
      <w:r>
        <w:rPr>
          <w:rFonts w:ascii="Verdana" w:eastAsia="Times New Roman" w:hAnsi="Verdana" w:cs="Verdana"/>
          <w:sz w:val="20"/>
          <w:szCs w:val="20"/>
          <w:lang w:eastAsia="ar-SA"/>
        </w:rPr>
        <w:t>trzech</w:t>
      </w: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 lat</w:t>
      </w: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 przed upływem terminu składania ofert</w:t>
      </w: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, a jeżeli okres prowadzenia działalności jest krótszy w tym okresie, wymagany jest w celu potwierdzenia</w:t>
      </w: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 spełniania</w:t>
      </w: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 warunku określonego w specyfikacji warunków zamówienia.</w:t>
      </w:r>
    </w:p>
    <w:p w14:paraId="38746B41" w14:textId="77777777" w:rsidR="00E21DC0" w:rsidRPr="005F6144" w:rsidRDefault="00E21DC0" w:rsidP="00E21DC0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4"/>
        <w:gridCol w:w="2147"/>
        <w:gridCol w:w="1065"/>
        <w:gridCol w:w="4815"/>
        <w:gridCol w:w="1466"/>
        <w:gridCol w:w="1466"/>
        <w:gridCol w:w="1542"/>
        <w:gridCol w:w="1771"/>
      </w:tblGrid>
      <w:tr w:rsidR="00E21DC0" w:rsidRPr="005F6144" w14:paraId="6132B09E" w14:textId="77777777" w:rsidTr="005C2E9A"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65436238" w14:textId="77777777" w:rsidR="00E21DC0" w:rsidRPr="005F6144" w:rsidRDefault="00E21DC0" w:rsidP="005C2E9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651BF4BA" w14:textId="77777777" w:rsidR="00E21DC0" w:rsidRPr="005F6144" w:rsidRDefault="00E21DC0" w:rsidP="005C2E9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Podmiot, na rzecz którego </w:t>
            </w: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usługi</w:t>
            </w:r>
            <w:r w:rsidRPr="005F614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 zostały wykonywane (nazwa, adres,   nr tel. do kontaktu)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7C888378" w14:textId="77777777" w:rsidR="00E21DC0" w:rsidRPr="005F6144" w:rsidRDefault="00E21DC0" w:rsidP="005C2E9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Wartość brutto </w:t>
            </w: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usługi</w:t>
            </w:r>
            <w:r w:rsidRPr="005F614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 [zł]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3294630B" w14:textId="69BDD5F2" w:rsidR="00E21DC0" w:rsidRPr="00E21DC0" w:rsidRDefault="00E21DC0" w:rsidP="00E21DC0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Przedmiot wykonanej </w:t>
            </w:r>
            <w:r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usługi</w:t>
            </w:r>
            <w:r w:rsidRPr="005F614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[</w:t>
            </w:r>
            <w:r w:rsidRPr="005F6144">
              <w:rPr>
                <w:rFonts w:ascii="Verdana" w:eastAsia="Times New Roman" w:hAnsi="Verdana" w:cs="Verdana"/>
                <w:i/>
                <w:iCs/>
                <w:sz w:val="20"/>
                <w:szCs w:val="20"/>
                <w:lang w:eastAsia="ar-SA"/>
              </w:rPr>
              <w:t>należy określić istotne dla spełnienia warunku udziału w postępowaniu informacje</w:t>
            </w:r>
            <w:r>
              <w:rPr>
                <w:rFonts w:ascii="Verdana" w:eastAsia="Times New Roman" w:hAnsi="Verdana" w:cs="Verdana"/>
                <w:i/>
                <w:iCs/>
                <w:sz w:val="20"/>
                <w:szCs w:val="20"/>
                <w:lang w:eastAsia="ar-SA"/>
              </w:rPr>
              <w:t>, tj. wykazać</w:t>
            </w:r>
            <w:r w:rsidRPr="008F6A6C">
              <w:rPr>
                <w:rFonts w:ascii="Arial" w:eastAsia="Calibri" w:hAnsi="Arial" w:cs="Arial"/>
                <w:bCs/>
              </w:rPr>
              <w:t xml:space="preserve"> </w:t>
            </w:r>
            <w:r w:rsidRPr="00E21DC0"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  <w:lang w:val="x-none" w:eastAsia="ar-SA"/>
              </w:rPr>
              <w:t xml:space="preserve">co najmniej </w:t>
            </w:r>
            <w:r w:rsidRPr="00E21DC0"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  <w:lang w:eastAsia="ar-SA"/>
              </w:rPr>
              <w:t>1 usługę polegającą na remoncie lub przeglądzie klasowym jednostek pływających o wartości min. 50 000,00 zł brutto.</w:t>
            </w:r>
          </w:p>
          <w:p w14:paraId="1C28951F" w14:textId="4E06F60B" w:rsidR="00E21DC0" w:rsidRPr="005A2BF8" w:rsidRDefault="00E21DC0" w:rsidP="00E21DC0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14:paraId="5BED89EC" w14:textId="77777777" w:rsidR="00E21DC0" w:rsidRPr="005F6144" w:rsidRDefault="00E21DC0" w:rsidP="005C2E9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Verdana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</w:tcPr>
          <w:p w14:paraId="42D0FD66" w14:textId="77777777" w:rsidR="00E21DC0" w:rsidRPr="005F6144" w:rsidRDefault="00E21DC0" w:rsidP="005C2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14:paraId="669603A6" w14:textId="77777777" w:rsidR="00E21DC0" w:rsidRPr="005F6144" w:rsidRDefault="00E21DC0" w:rsidP="005C2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14:paraId="2416F017" w14:textId="77777777" w:rsidR="00E21DC0" w:rsidRPr="005F6144" w:rsidRDefault="00E21DC0" w:rsidP="005C2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5F6144">
              <w:rPr>
                <w:rFonts w:ascii="Calibri" w:eastAsia="Times New Roman" w:hAnsi="Calibri" w:cs="Times New Roman"/>
                <w:b/>
                <w:bCs/>
                <w:lang w:eastAsia="pl-PL"/>
              </w:rPr>
              <w:t>Nazwa Wykonawcy*</w:t>
            </w:r>
          </w:p>
          <w:p w14:paraId="1F0574B4" w14:textId="77777777" w:rsidR="00E21DC0" w:rsidRPr="005F6144" w:rsidRDefault="00E21DC0" w:rsidP="005C2E9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5F6144">
              <w:rPr>
                <w:rFonts w:ascii="Calibri" w:eastAsia="Times New Roman" w:hAnsi="Calibri" w:cs="Times New Roman"/>
                <w:b/>
                <w:bCs/>
                <w:lang w:eastAsia="pl-PL"/>
              </w:rPr>
              <w:t>którego dotyczy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2F5AE8C5" w14:textId="77777777" w:rsidR="00E21DC0" w:rsidRPr="005F6144" w:rsidRDefault="00E21DC0" w:rsidP="005C2E9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Data rozpoczęcia </w:t>
            </w: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  <w:vAlign w:val="center"/>
          </w:tcPr>
          <w:p w14:paraId="4DA09D11" w14:textId="77777777" w:rsidR="00E21DC0" w:rsidRPr="005F6144" w:rsidRDefault="00E21DC0" w:rsidP="005C2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Data zakończenia 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</w:tcPr>
          <w:p w14:paraId="25B6644D" w14:textId="77777777" w:rsidR="00E21DC0" w:rsidRPr="005F6144" w:rsidRDefault="00E21DC0" w:rsidP="005C2E9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 xml:space="preserve">Określić czy 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>usługa</w:t>
            </w:r>
            <w:r w:rsidRPr="005F6144"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 xml:space="preserve"> została wykonana/jest wykonywana należycie czy też została niewykonana lub wykonana nienależycie</w:t>
            </w:r>
          </w:p>
        </w:tc>
      </w:tr>
      <w:tr w:rsidR="00E21DC0" w:rsidRPr="005F6144" w14:paraId="454E2BA3" w14:textId="77777777" w:rsidTr="005C2E9A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0AE84A6" w14:textId="77777777" w:rsidR="00E21DC0" w:rsidRPr="005F6144" w:rsidRDefault="00E21DC0" w:rsidP="005C2E9A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223B9AE" w14:textId="77777777" w:rsidR="00E21DC0" w:rsidRPr="005F6144" w:rsidRDefault="00E21DC0" w:rsidP="005C2E9A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5F973F45" w14:textId="77777777" w:rsidR="00E21DC0" w:rsidRPr="005F6144" w:rsidRDefault="00E21DC0" w:rsidP="005C2E9A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8632C08" w14:textId="77777777" w:rsidR="00E21DC0" w:rsidRPr="005F6144" w:rsidRDefault="00E21DC0" w:rsidP="005C2E9A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F9D1350" w14:textId="77777777" w:rsidR="00E21DC0" w:rsidRPr="005F6144" w:rsidRDefault="00E21DC0" w:rsidP="005C2E9A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67FAA6D2" w14:textId="77777777" w:rsidR="00E21DC0" w:rsidRPr="005F6144" w:rsidRDefault="00E21DC0" w:rsidP="005C2E9A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15DEC06D" w14:textId="77777777" w:rsidR="00E21DC0" w:rsidRPr="005F6144" w:rsidRDefault="00E21DC0" w:rsidP="005C2E9A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1D88CBEC" w14:textId="77777777" w:rsidR="00E21DC0" w:rsidRPr="005F6144" w:rsidRDefault="00E21DC0" w:rsidP="005C2E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2403EAA9" w14:textId="77777777" w:rsidR="00E21DC0" w:rsidRPr="005F6144" w:rsidRDefault="00E21DC0" w:rsidP="005C2E9A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E21DC0" w:rsidRPr="005F6144" w14:paraId="44821BCB" w14:textId="77777777" w:rsidTr="005C2E9A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2ECE8AD" w14:textId="77777777" w:rsidR="00E21DC0" w:rsidRPr="005F6144" w:rsidRDefault="00E21DC0" w:rsidP="005C2E9A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35A7143B" w14:textId="77777777" w:rsidR="00E21DC0" w:rsidRPr="005F6144" w:rsidRDefault="00E21DC0" w:rsidP="005C2E9A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5BFFE0A" w14:textId="77777777" w:rsidR="00E21DC0" w:rsidRPr="005F6144" w:rsidRDefault="00E21DC0" w:rsidP="005C2E9A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1181A0F9" w14:textId="77777777" w:rsidR="00E21DC0" w:rsidRPr="005F6144" w:rsidRDefault="00E21DC0" w:rsidP="005C2E9A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509340B" w14:textId="77777777" w:rsidR="00E21DC0" w:rsidRPr="005F6144" w:rsidRDefault="00E21DC0" w:rsidP="005C2E9A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D1E5DB1" w14:textId="77777777" w:rsidR="00E21DC0" w:rsidRPr="005F6144" w:rsidRDefault="00E21DC0" w:rsidP="005C2E9A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  <w:r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50FD2505" w14:textId="77777777" w:rsidR="00E21DC0" w:rsidRPr="005F6144" w:rsidRDefault="00E21DC0" w:rsidP="005C2E9A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1A8202DE" w14:textId="77777777" w:rsidR="00E21DC0" w:rsidRPr="005F6144" w:rsidRDefault="00E21DC0" w:rsidP="005C2E9A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8B4AE28" w14:textId="77777777" w:rsidR="00E21DC0" w:rsidRPr="005F6144" w:rsidRDefault="00E21DC0" w:rsidP="005C2E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1689EE27" w14:textId="77777777" w:rsidR="00E21DC0" w:rsidRPr="005F6144" w:rsidRDefault="00E21DC0" w:rsidP="005C2E9A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E21DC0" w:rsidRPr="005F6144" w14:paraId="7657A988" w14:textId="77777777" w:rsidTr="005C2E9A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E711B7A" w14:textId="77777777" w:rsidR="00E21DC0" w:rsidRPr="005F6144" w:rsidRDefault="00E21DC0" w:rsidP="005C2E9A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lastRenderedPageBreak/>
              <w:t> </w:t>
            </w:r>
          </w:p>
          <w:p w14:paraId="64380444" w14:textId="77777777" w:rsidR="00E21DC0" w:rsidRPr="005F6144" w:rsidRDefault="00E21DC0" w:rsidP="005C2E9A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4088296" w14:textId="77777777" w:rsidR="00E21DC0" w:rsidRPr="005F6144" w:rsidRDefault="00E21DC0" w:rsidP="005C2E9A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6586A52F" w14:textId="77777777" w:rsidR="00E21DC0" w:rsidRPr="005F6144" w:rsidRDefault="00E21DC0" w:rsidP="005C2E9A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97BDD1A" w14:textId="77777777" w:rsidR="00E21DC0" w:rsidRPr="005F6144" w:rsidRDefault="00E21DC0" w:rsidP="005C2E9A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FDE3744" w14:textId="77777777" w:rsidR="00E21DC0" w:rsidRPr="005F6144" w:rsidRDefault="00E21DC0" w:rsidP="005C2E9A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2AFAF941" w14:textId="77777777" w:rsidR="00E21DC0" w:rsidRPr="005F6144" w:rsidRDefault="00E21DC0" w:rsidP="005C2E9A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79390C60" w14:textId="77777777" w:rsidR="00E21DC0" w:rsidRPr="005F6144" w:rsidRDefault="00E21DC0" w:rsidP="005C2E9A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1C9CAFF2" w14:textId="77777777" w:rsidR="00E21DC0" w:rsidRPr="005F6144" w:rsidRDefault="00E21DC0" w:rsidP="005C2E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42168E23" w14:textId="77777777" w:rsidR="00E21DC0" w:rsidRPr="005F6144" w:rsidRDefault="00E21DC0" w:rsidP="005C2E9A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E21DC0" w:rsidRPr="005F6144" w14:paraId="69CD7C2A" w14:textId="77777777" w:rsidTr="005C2E9A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C0FB7ED" w14:textId="77777777" w:rsidR="00E21DC0" w:rsidRPr="005F6144" w:rsidRDefault="00E21DC0" w:rsidP="005C2E9A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220FB9C5" w14:textId="77777777" w:rsidR="00E21DC0" w:rsidRPr="005F6144" w:rsidRDefault="00E21DC0" w:rsidP="005C2E9A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05676A9" w14:textId="77777777" w:rsidR="00E21DC0" w:rsidRPr="005F6144" w:rsidRDefault="00E21DC0" w:rsidP="005C2E9A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2012FECC" w14:textId="77777777" w:rsidR="00E21DC0" w:rsidRPr="005F6144" w:rsidRDefault="00E21DC0" w:rsidP="005C2E9A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3C5A3F1" w14:textId="77777777" w:rsidR="00E21DC0" w:rsidRPr="005F6144" w:rsidRDefault="00E21DC0" w:rsidP="005C2E9A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02F0123" w14:textId="77777777" w:rsidR="00E21DC0" w:rsidRPr="005F6144" w:rsidRDefault="00E21DC0" w:rsidP="005C2E9A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464B521D" w14:textId="77777777" w:rsidR="00E21DC0" w:rsidRPr="005F6144" w:rsidRDefault="00E21DC0" w:rsidP="005C2E9A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5299F76E" w14:textId="77777777" w:rsidR="00E21DC0" w:rsidRPr="005F6144" w:rsidRDefault="00E21DC0" w:rsidP="005C2E9A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7B60914" w14:textId="77777777" w:rsidR="00E21DC0" w:rsidRPr="005F6144" w:rsidRDefault="00E21DC0" w:rsidP="005C2E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1D874778" w14:textId="77777777" w:rsidR="00E21DC0" w:rsidRPr="005F6144" w:rsidRDefault="00E21DC0" w:rsidP="005C2E9A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</w:tbl>
    <w:p w14:paraId="0B215298" w14:textId="77777777" w:rsidR="00E21DC0" w:rsidRPr="005F6144" w:rsidRDefault="00E21DC0" w:rsidP="00E21DC0">
      <w:pPr>
        <w:spacing w:after="0" w:line="240" w:lineRule="auto"/>
        <w:rPr>
          <w:rFonts w:ascii="Calibri" w:eastAsia="Calibri" w:hAnsi="Calibri" w:cs="Times New Roman"/>
          <w:i/>
        </w:rPr>
      </w:pPr>
      <w:r w:rsidRPr="005F6144">
        <w:rPr>
          <w:rFonts w:ascii="Calibri" w:eastAsia="Calibri" w:hAnsi="Calibri" w:cs="Times New Roman"/>
          <w:i/>
          <w:vertAlign w:val="superscript"/>
        </w:rPr>
        <w:t xml:space="preserve">* </w:t>
      </w:r>
      <w:r w:rsidRPr="005F6144">
        <w:rPr>
          <w:rFonts w:ascii="Calibri" w:eastAsia="Calibri" w:hAnsi="Calibri" w:cs="Times New Roman"/>
          <w:i/>
        </w:rPr>
        <w:t xml:space="preserve">wypełnić w przypadku  wykonawców występujących wspólnie </w:t>
      </w:r>
    </w:p>
    <w:p w14:paraId="186A43F3" w14:textId="77777777" w:rsidR="00E21DC0" w:rsidRPr="005F6144" w:rsidRDefault="00E21DC0" w:rsidP="00E21DC0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3FBD73A1" w14:textId="77777777" w:rsidR="00E21DC0" w:rsidRPr="005F6144" w:rsidRDefault="00E21DC0" w:rsidP="00E21DC0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8"/>
          <w:szCs w:val="18"/>
          <w:lang w:eastAsia="ar-SA"/>
        </w:rPr>
      </w:pPr>
    </w:p>
    <w:p w14:paraId="6209C3B9" w14:textId="77777777" w:rsidR="00E21DC0" w:rsidRPr="005F6144" w:rsidRDefault="00E21DC0" w:rsidP="00E21DC0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18"/>
          <w:szCs w:val="18"/>
          <w:lang w:eastAsia="ar-SA"/>
        </w:rPr>
        <w:t xml:space="preserve">Do wykazu należy dołączyć </w:t>
      </w:r>
      <w:r w:rsidRPr="0007207A">
        <w:rPr>
          <w:rFonts w:ascii="Verdana" w:eastAsia="Times New Roman" w:hAnsi="Verdana" w:cs="Verdana"/>
          <w:b/>
          <w:bCs/>
          <w:sz w:val="18"/>
          <w:szCs w:val="18"/>
          <w:lang w:eastAsia="ar-SA"/>
        </w:rPr>
        <w:t>dowody potwierdzające, że wyżej wymienione usługi zostały wykonane należycie,</w:t>
      </w:r>
      <w:r w:rsidRPr="005F6144">
        <w:rPr>
          <w:rFonts w:ascii="Verdana" w:eastAsia="Times New Roman" w:hAnsi="Verdana" w:cs="Verdana"/>
          <w:sz w:val="18"/>
          <w:szCs w:val="18"/>
          <w:lang w:eastAsia="ar-SA"/>
        </w:rPr>
        <w:t xml:space="preserve"> </w:t>
      </w:r>
      <w:r w:rsidRPr="005A2BF8">
        <w:rPr>
          <w:rFonts w:ascii="Verdana" w:eastAsia="Times New Roman" w:hAnsi="Verdana" w:cs="Verdana"/>
          <w:bCs/>
          <w:sz w:val="18"/>
          <w:szCs w:val="18"/>
          <w:lang w:eastAsia="ar-SA"/>
        </w:rPr>
        <w:t xml:space="preserve">przy czym dowodami, o których mowa, są referencje bądź inne dokumenty sporządzone przez podmiot, na rzecz którego usługi zostały wykonane, a </w:t>
      </w:r>
      <w:r>
        <w:rPr>
          <w:rFonts w:ascii="Verdana" w:eastAsia="Times New Roman" w:hAnsi="Verdana" w:cs="Verdana"/>
          <w:bCs/>
          <w:sz w:val="18"/>
          <w:szCs w:val="18"/>
          <w:lang w:eastAsia="ar-SA"/>
        </w:rPr>
        <w:t xml:space="preserve"> w przypadku świadczeń okresowych lub ciągłych są wykonywane, a </w:t>
      </w:r>
      <w:r w:rsidRPr="005A2BF8">
        <w:rPr>
          <w:rFonts w:ascii="Verdana" w:eastAsia="Times New Roman" w:hAnsi="Verdana" w:cs="Verdana"/>
          <w:bCs/>
          <w:sz w:val="18"/>
          <w:szCs w:val="18"/>
          <w:lang w:eastAsia="ar-SA"/>
        </w:rPr>
        <w:t>jeżeli wykonawca z przyczyn niezależnych od niego nie jest w stanie uzyskać tych dokumentów – oświadczenie wykonawcy</w:t>
      </w:r>
      <w:r>
        <w:rPr>
          <w:rFonts w:ascii="Verdana" w:eastAsia="Times New Roman" w:hAnsi="Verdana" w:cs="Verdana"/>
          <w:bCs/>
          <w:sz w:val="18"/>
          <w:szCs w:val="18"/>
          <w:lang w:eastAsia="ar-SA"/>
        </w:rPr>
        <w:t>; w przypadku świadczeń powtarzających się lub ciągłych nadal wykonywanych, referencje bądź inne dokumenty potwierdzające ich należyte wykonywanie powinny być wystawione w okresie ostatnich 3 miesięcy.</w:t>
      </w:r>
    </w:p>
    <w:p w14:paraId="2BA6810D" w14:textId="77777777" w:rsidR="00E21DC0" w:rsidRPr="005F6144" w:rsidRDefault="00E21DC0" w:rsidP="00E21DC0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2DB19854" w14:textId="77777777" w:rsidR="00E21DC0" w:rsidRPr="005F6144" w:rsidRDefault="00E21DC0" w:rsidP="00E21DC0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112DA8BC" w14:textId="77777777" w:rsidR="00E21DC0" w:rsidRPr="005F6144" w:rsidRDefault="00E21DC0" w:rsidP="00E21DC0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1FAEDC16" w14:textId="77777777" w:rsidR="00E21DC0" w:rsidRPr="005F6144" w:rsidRDefault="00E21DC0" w:rsidP="00E21DC0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6"/>
          <w:szCs w:val="16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  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1"/>
        <w:gridCol w:w="4902"/>
        <w:gridCol w:w="4899"/>
      </w:tblGrid>
      <w:tr w:rsidR="00E21DC0" w:rsidRPr="005F6144" w14:paraId="3F1CF3C9" w14:textId="77777777" w:rsidTr="005C2E9A">
        <w:trPr>
          <w:trHeight w:val="600"/>
        </w:trPr>
        <w:tc>
          <w:tcPr>
            <w:tcW w:w="1667" w:type="pct"/>
            <w:shd w:val="clear" w:color="auto" w:fill="auto"/>
            <w:vAlign w:val="center"/>
          </w:tcPr>
          <w:p w14:paraId="123DFCC8" w14:textId="77777777" w:rsidR="00E21DC0" w:rsidRPr="005F6144" w:rsidRDefault="00E21DC0" w:rsidP="005C2E9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__________________________            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 xml:space="preserve">data i miejscowość                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F172E64" w14:textId="77777777" w:rsidR="00E21DC0" w:rsidRPr="005F6144" w:rsidRDefault="00E21DC0" w:rsidP="005C2E9A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imię i nazwisko  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75B92D5" w14:textId="77777777" w:rsidR="00E21DC0" w:rsidRPr="005F6144" w:rsidRDefault="00E21DC0" w:rsidP="005C2E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                                                                     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podpis wykonawcy lub osoby upoważnionej</w:t>
            </w:r>
          </w:p>
        </w:tc>
      </w:tr>
    </w:tbl>
    <w:p w14:paraId="54C129E7" w14:textId="77777777" w:rsidR="00E21DC0" w:rsidRPr="005F6144" w:rsidRDefault="00E21DC0" w:rsidP="00E21DC0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1171727D" w14:textId="77777777" w:rsidR="00E21DC0" w:rsidRPr="005F6144" w:rsidRDefault="00E21DC0" w:rsidP="00E21D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41EAA5" w14:textId="77777777" w:rsidR="00E21DC0" w:rsidRPr="005F6144" w:rsidRDefault="00E21DC0" w:rsidP="00E21D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D38F7D" w14:textId="77777777" w:rsidR="00E21DC0" w:rsidRPr="005F6144" w:rsidRDefault="00E21DC0" w:rsidP="00E21D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347632" w14:textId="77777777" w:rsidR="00E21DC0" w:rsidRDefault="00E21DC0" w:rsidP="00E21DC0"/>
    <w:p w14:paraId="25A71017" w14:textId="77777777" w:rsidR="00E21DC0" w:rsidRDefault="00E21DC0" w:rsidP="00E21DC0"/>
    <w:p w14:paraId="1521177A" w14:textId="77777777" w:rsidR="00E21DC0" w:rsidRDefault="00E21DC0" w:rsidP="00E21DC0"/>
    <w:p w14:paraId="564EF6BE" w14:textId="77777777" w:rsidR="00941175" w:rsidRDefault="00941175"/>
    <w:sectPr w:rsidR="00941175" w:rsidSect="0013397F">
      <w:headerReference w:type="default" r:id="rId6"/>
      <w:pgSz w:w="16838" w:h="11906" w:orient="landscape"/>
      <w:pgMar w:top="1417" w:right="719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CD5A7" w14:textId="77777777" w:rsidR="009469AA" w:rsidRDefault="009469AA" w:rsidP="00E21DC0">
      <w:pPr>
        <w:spacing w:after="0" w:line="240" w:lineRule="auto"/>
      </w:pPr>
      <w:r>
        <w:separator/>
      </w:r>
    </w:p>
  </w:endnote>
  <w:endnote w:type="continuationSeparator" w:id="0">
    <w:p w14:paraId="0DD5AAAE" w14:textId="77777777" w:rsidR="009469AA" w:rsidRDefault="009469AA" w:rsidP="00E2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E3330" w14:textId="77777777" w:rsidR="009469AA" w:rsidRDefault="009469AA" w:rsidP="00E21DC0">
      <w:pPr>
        <w:spacing w:after="0" w:line="240" w:lineRule="auto"/>
      </w:pPr>
      <w:r>
        <w:separator/>
      </w:r>
    </w:p>
  </w:footnote>
  <w:footnote w:type="continuationSeparator" w:id="0">
    <w:p w14:paraId="2C492FE0" w14:textId="77777777" w:rsidR="009469AA" w:rsidRDefault="009469AA" w:rsidP="00E21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E63FC" w14:textId="14324576" w:rsidR="004934BD" w:rsidRPr="005F6144" w:rsidRDefault="009469AA" w:rsidP="005F6144">
    <w:pPr>
      <w:pStyle w:val="Nagwek"/>
    </w:pPr>
    <w:r>
      <w:t>Oznaczenie sprawy: GL.ROZ.2810.</w:t>
    </w:r>
    <w:r w:rsidR="00E21DC0">
      <w:t>66</w:t>
    </w:r>
    <w:r>
      <w:t>.2021.EWK</w:t>
    </w:r>
    <w:r>
      <w:tab/>
    </w:r>
    <w:r>
      <w:tab/>
    </w:r>
    <w:r>
      <w:tab/>
    </w:r>
    <w:r>
      <w:tab/>
    </w:r>
    <w:r>
      <w:tab/>
    </w:r>
    <w:r>
      <w:tab/>
      <w:t xml:space="preserve">ZAŁĄCZNIK NR </w:t>
    </w:r>
    <w:r w:rsidR="00E21DC0">
      <w:t>9</w:t>
    </w:r>
    <w: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C0"/>
    <w:rsid w:val="006E7D33"/>
    <w:rsid w:val="00941175"/>
    <w:rsid w:val="009469AA"/>
    <w:rsid w:val="00E2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15ED"/>
  <w15:chartTrackingRefBased/>
  <w15:docId w15:val="{B64EC78B-B945-4048-8CB3-1A1D7351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DC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1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DC0"/>
  </w:style>
  <w:style w:type="paragraph" w:styleId="Stopka">
    <w:name w:val="footer"/>
    <w:basedOn w:val="Normalny"/>
    <w:link w:val="StopkaZnak"/>
    <w:uiPriority w:val="99"/>
    <w:unhideWhenUsed/>
    <w:rsid w:val="00E21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329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2</cp:revision>
  <dcterms:created xsi:type="dcterms:W3CDTF">2021-07-28T13:24:00Z</dcterms:created>
  <dcterms:modified xsi:type="dcterms:W3CDTF">2021-07-28T13:31:00Z</dcterms:modified>
</cp:coreProperties>
</file>