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AAD3" w14:textId="77777777" w:rsidR="00C93308" w:rsidRPr="00C93308" w:rsidRDefault="00C93308" w:rsidP="00C93308">
      <w:pPr>
        <w:spacing w:after="0"/>
        <w:rPr>
          <w:b/>
          <w:bCs/>
        </w:rPr>
      </w:pPr>
    </w:p>
    <w:p w14:paraId="1BF90FA3" w14:textId="77777777" w:rsidR="00C93308" w:rsidRPr="00C93308" w:rsidRDefault="00C93308" w:rsidP="00C93308">
      <w:pPr>
        <w:spacing w:after="0"/>
        <w:rPr>
          <w:b/>
          <w:bCs/>
        </w:rPr>
      </w:pPr>
      <w:r w:rsidRPr="00C93308">
        <w:rPr>
          <w:b/>
          <w:bCs/>
        </w:rPr>
        <w:t>Wykonawca:</w:t>
      </w:r>
    </w:p>
    <w:p w14:paraId="3CD98F6C" w14:textId="77777777" w:rsidR="00C93308" w:rsidRPr="00C93308" w:rsidRDefault="00C93308" w:rsidP="00C93308">
      <w:pPr>
        <w:spacing w:after="0"/>
      </w:pPr>
      <w:r w:rsidRPr="00C93308">
        <w:t>______________________________________________________________</w:t>
      </w:r>
    </w:p>
    <w:p w14:paraId="015FE659" w14:textId="77777777" w:rsidR="00C93308" w:rsidRPr="00C93308" w:rsidRDefault="00C93308" w:rsidP="00C93308">
      <w:pPr>
        <w:spacing w:after="0"/>
      </w:pPr>
      <w:r w:rsidRPr="00C93308">
        <w:t>imię i nazwisko lub nazwa (firma) wykonawcy</w:t>
      </w:r>
    </w:p>
    <w:p w14:paraId="57149C14" w14:textId="77777777" w:rsidR="00C93308" w:rsidRPr="00C93308" w:rsidRDefault="00C93308" w:rsidP="00C93308">
      <w:pPr>
        <w:spacing w:after="0"/>
      </w:pPr>
    </w:p>
    <w:p w14:paraId="4CB48A80" w14:textId="77777777" w:rsidR="00C93308" w:rsidRPr="00C93308" w:rsidRDefault="00C93308" w:rsidP="00C93308">
      <w:pPr>
        <w:spacing w:after="0"/>
      </w:pPr>
      <w:r w:rsidRPr="00C93308">
        <w:t>______________________________________________________________</w:t>
      </w:r>
    </w:p>
    <w:p w14:paraId="453230A2" w14:textId="77777777" w:rsidR="00C93308" w:rsidRPr="00C93308" w:rsidRDefault="00C93308" w:rsidP="00C93308">
      <w:pPr>
        <w:spacing w:after="0"/>
      </w:pPr>
      <w:r w:rsidRPr="00C93308">
        <w:t>adres wykonawcy</w:t>
      </w:r>
    </w:p>
    <w:p w14:paraId="3180926A" w14:textId="77777777" w:rsidR="00C93308" w:rsidRPr="00C93308" w:rsidRDefault="00C93308" w:rsidP="00C93308">
      <w:pPr>
        <w:spacing w:after="0"/>
      </w:pPr>
    </w:p>
    <w:p w14:paraId="2C7DC500" w14:textId="77777777" w:rsidR="00C93308" w:rsidRPr="00C93308" w:rsidRDefault="00C93308" w:rsidP="00C93308">
      <w:pPr>
        <w:spacing w:after="0"/>
      </w:pPr>
      <w:r w:rsidRPr="00C93308">
        <w:t>______________________________________________________________</w:t>
      </w:r>
    </w:p>
    <w:p w14:paraId="6FFB5854" w14:textId="77777777" w:rsidR="00C93308" w:rsidRPr="00C93308" w:rsidRDefault="00C93308" w:rsidP="00C93308">
      <w:pPr>
        <w:spacing w:after="0"/>
      </w:pPr>
      <w:r w:rsidRPr="00C93308">
        <w:t>NIP/REGON</w:t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  <w:t xml:space="preserve"> KRS/</w:t>
      </w:r>
      <w:proofErr w:type="spellStart"/>
      <w:r w:rsidRPr="00C93308">
        <w:t>CEiDG</w:t>
      </w:r>
      <w:proofErr w:type="spellEnd"/>
    </w:p>
    <w:p w14:paraId="18788BB9" w14:textId="77777777" w:rsidR="00C93308" w:rsidRPr="00C93308" w:rsidRDefault="00C93308" w:rsidP="00C93308">
      <w:pPr>
        <w:spacing w:after="0"/>
      </w:pPr>
    </w:p>
    <w:p w14:paraId="6394FFC3" w14:textId="77777777" w:rsidR="00C93308" w:rsidRPr="00C93308" w:rsidRDefault="00C93308" w:rsidP="00C93308">
      <w:pPr>
        <w:spacing w:after="0"/>
        <w:rPr>
          <w:b/>
          <w:bCs/>
        </w:rPr>
      </w:pPr>
      <w:r w:rsidRPr="00C93308">
        <w:rPr>
          <w:b/>
          <w:bCs/>
        </w:rPr>
        <w:t>reprezentowany przez:</w:t>
      </w:r>
    </w:p>
    <w:p w14:paraId="6624C796" w14:textId="77777777" w:rsidR="00C93308" w:rsidRPr="00C93308" w:rsidRDefault="00C93308" w:rsidP="00C93308">
      <w:pPr>
        <w:spacing w:after="0"/>
      </w:pPr>
      <w:r w:rsidRPr="00C93308">
        <w:t>______________________________________________________________</w:t>
      </w:r>
    </w:p>
    <w:p w14:paraId="2C09A6FA" w14:textId="77777777" w:rsidR="00C93308" w:rsidRPr="00C93308" w:rsidRDefault="00C93308" w:rsidP="00C93308">
      <w:pPr>
        <w:spacing w:after="0"/>
      </w:pPr>
      <w:r w:rsidRPr="00C93308">
        <w:t>imię i nazwisko</w:t>
      </w:r>
    </w:p>
    <w:p w14:paraId="0957845D" w14:textId="77777777" w:rsidR="00C93308" w:rsidRPr="00C93308" w:rsidRDefault="00C93308" w:rsidP="00C93308">
      <w:pPr>
        <w:spacing w:after="0"/>
      </w:pPr>
    </w:p>
    <w:p w14:paraId="7D7D9875" w14:textId="77777777" w:rsidR="00C93308" w:rsidRPr="00C93308" w:rsidRDefault="00C93308" w:rsidP="00C93308">
      <w:pPr>
        <w:spacing w:after="0"/>
      </w:pPr>
      <w:r w:rsidRPr="00C93308">
        <w:t>______________________________________________________________</w:t>
      </w:r>
    </w:p>
    <w:p w14:paraId="564EB4F1" w14:textId="77777777" w:rsidR="00C93308" w:rsidRPr="00C93308" w:rsidRDefault="00C93308" w:rsidP="00C93308">
      <w:pPr>
        <w:spacing w:after="0"/>
      </w:pPr>
      <w:r w:rsidRPr="00C93308">
        <w:t>stanowisko/podstawa do reprezentacji</w:t>
      </w:r>
    </w:p>
    <w:p w14:paraId="248065E2" w14:textId="77777777" w:rsidR="00C93308" w:rsidRPr="00C93308" w:rsidRDefault="00C93308" w:rsidP="00C93308"/>
    <w:p w14:paraId="6CD14AE4" w14:textId="77777777" w:rsidR="00C93308" w:rsidRPr="00C93308" w:rsidRDefault="00C93308" w:rsidP="00C93308">
      <w:pPr>
        <w:jc w:val="center"/>
        <w:rPr>
          <w:b/>
          <w:bCs/>
        </w:rPr>
      </w:pPr>
      <w:r w:rsidRPr="00C93308">
        <w:rPr>
          <w:b/>
          <w:bCs/>
        </w:rPr>
        <w:t>WYKAZ OSÓB</w:t>
      </w:r>
    </w:p>
    <w:p w14:paraId="3B587887" w14:textId="77777777" w:rsidR="00C93308" w:rsidRPr="00C93308" w:rsidRDefault="00C93308" w:rsidP="00C93308">
      <w:pPr>
        <w:jc w:val="center"/>
        <w:rPr>
          <w:b/>
          <w:bCs/>
          <w:i/>
        </w:rPr>
      </w:pPr>
      <w:r w:rsidRPr="00C93308">
        <w:rPr>
          <w:b/>
          <w:bCs/>
        </w:rPr>
        <w:t xml:space="preserve">dotyczy postępowania: </w:t>
      </w:r>
      <w:bookmarkStart w:id="0" w:name="_Hlk71197253"/>
      <w:bookmarkStart w:id="1" w:name="_Hlk63962671"/>
      <w:bookmarkStart w:id="2" w:name="_Hlk78300938"/>
      <w:r w:rsidRPr="00C93308">
        <w:rPr>
          <w:b/>
          <w:bCs/>
          <w:i/>
        </w:rPr>
        <w:t>„Remont dla utrzymania klasy koszarki Jola”</w:t>
      </w:r>
      <w:bookmarkEnd w:id="0"/>
    </w:p>
    <w:bookmarkEnd w:id="1"/>
    <w:bookmarkEnd w:id="2"/>
    <w:p w14:paraId="253D0104" w14:textId="77777777" w:rsidR="00C93308" w:rsidRPr="00C93308" w:rsidRDefault="00C93308" w:rsidP="00C93308">
      <w:pPr>
        <w:rPr>
          <w:b/>
          <w:bCs/>
        </w:rPr>
      </w:pPr>
      <w:r w:rsidRPr="00C93308">
        <w:rPr>
          <w:b/>
          <w:bCs/>
        </w:rPr>
        <w:t>W celu potwierdzenia warunku określonego w pkt 7.2.4.2 specyfikacji warunków zamówienia oświadczam, że zamówienie będzie realizowane z udziałem następujących osób:</w:t>
      </w:r>
    </w:p>
    <w:p w14:paraId="305CCEDF" w14:textId="77777777" w:rsidR="00C93308" w:rsidRPr="00C93308" w:rsidRDefault="00C93308" w:rsidP="00C933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893"/>
        <w:gridCol w:w="1983"/>
        <w:gridCol w:w="2102"/>
        <w:gridCol w:w="1983"/>
        <w:gridCol w:w="1974"/>
        <w:gridCol w:w="2041"/>
        <w:gridCol w:w="2000"/>
      </w:tblGrid>
      <w:tr w:rsidR="00A33F88" w:rsidRPr="00C93308" w14:paraId="15C3D1C3" w14:textId="77777777" w:rsidTr="00A33F8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79015F" w14:textId="77777777" w:rsidR="00C93308" w:rsidRPr="00C93308" w:rsidRDefault="00C93308" w:rsidP="00C93308">
            <w:pPr>
              <w:rPr>
                <w:bCs/>
              </w:rPr>
            </w:pPr>
            <w:r w:rsidRPr="00C93308">
              <w:rPr>
                <w:bCs/>
              </w:rPr>
              <w:t>Lp.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69AD8" w14:textId="77777777" w:rsidR="00C93308" w:rsidRPr="00C93308" w:rsidRDefault="00C93308" w:rsidP="00C93308">
            <w:pPr>
              <w:rPr>
                <w:bCs/>
              </w:rPr>
            </w:pPr>
            <w:r w:rsidRPr="00C93308">
              <w:t>Imię i nazwisko osoby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EF15D" w14:textId="77777777" w:rsidR="00C93308" w:rsidRPr="00C93308" w:rsidRDefault="00C93308" w:rsidP="00C93308">
            <w:r w:rsidRPr="00C93308">
              <w:t xml:space="preserve">Nazwa (firma) podmiotu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E4CA9" w14:textId="77777777" w:rsidR="00C93308" w:rsidRPr="00C93308" w:rsidRDefault="00C93308" w:rsidP="00C93308">
            <w:r w:rsidRPr="00C93308">
              <w:t>Zakres wykonywanych czynności w realizacji zamówienia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FBAFF" w14:textId="77777777" w:rsidR="00C93308" w:rsidRPr="00C93308" w:rsidRDefault="00C93308" w:rsidP="00C93308">
            <w:r w:rsidRPr="00C93308">
              <w:t>Wykształcenie</w:t>
            </w:r>
          </w:p>
          <w:p w14:paraId="2D25AD0B" w14:textId="77777777" w:rsidR="00C93308" w:rsidRPr="00C93308" w:rsidRDefault="00C93308" w:rsidP="00C93308"/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C41C3" w14:textId="77777777" w:rsidR="00C93308" w:rsidRPr="00C93308" w:rsidRDefault="00C93308" w:rsidP="00C93308">
            <w:r w:rsidRPr="00C93308">
              <w:t>Kwalifikacje zawodowe, uprawnienia</w:t>
            </w:r>
          </w:p>
          <w:p w14:paraId="6923833F" w14:textId="77777777" w:rsidR="00C93308" w:rsidRPr="00C93308" w:rsidRDefault="00C93308" w:rsidP="00C93308">
            <w:r w:rsidRPr="00C93308">
              <w:t>(rodzaj uprawnień)*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EE493" w14:textId="77777777" w:rsidR="00C93308" w:rsidRPr="00C93308" w:rsidRDefault="00C93308" w:rsidP="00C93308">
            <w:r w:rsidRPr="00C93308">
              <w:t>Doświadczenie (jakie i ile lat)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3A954" w14:textId="77777777" w:rsidR="00C93308" w:rsidRPr="00C93308" w:rsidRDefault="00C93308" w:rsidP="00C93308">
            <w:r w:rsidRPr="00C93308">
              <w:t>Informacja                            o podstawie dysponowania osobami **</w:t>
            </w:r>
          </w:p>
        </w:tc>
      </w:tr>
      <w:tr w:rsidR="00A33F88" w:rsidRPr="00C93308" w14:paraId="0EE27E05" w14:textId="77777777" w:rsidTr="00A33F88">
        <w:trPr>
          <w:trHeight w:val="9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BF1" w14:textId="77777777" w:rsidR="00C93308" w:rsidRPr="00C93308" w:rsidRDefault="00C93308" w:rsidP="00C93308">
            <w:r w:rsidRPr="00C93308">
              <w:lastRenderedPageBreak/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592" w14:textId="77777777" w:rsidR="00C93308" w:rsidRPr="00C93308" w:rsidRDefault="00C93308" w:rsidP="00C93308"/>
          <w:p w14:paraId="416174A5" w14:textId="77777777" w:rsidR="00C93308" w:rsidRPr="00C93308" w:rsidRDefault="00C93308" w:rsidP="00C93308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4B947" w14:textId="77777777" w:rsidR="00C93308" w:rsidRPr="00C93308" w:rsidRDefault="00C93308" w:rsidP="00C93308">
            <w:pPr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C2BD" w14:textId="20851F80" w:rsidR="00C93308" w:rsidRPr="00C93308" w:rsidRDefault="00C93308" w:rsidP="00C93308">
            <w:pPr>
              <w:rPr>
                <w:bCs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C6B8" w14:textId="77777777" w:rsidR="00C93308" w:rsidRPr="00C93308" w:rsidRDefault="00C93308" w:rsidP="00C93308">
            <w:pPr>
              <w:rPr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5690" w14:textId="77777777" w:rsidR="00C93308" w:rsidRPr="00C93308" w:rsidRDefault="00C93308" w:rsidP="00C93308">
            <w:pPr>
              <w:rPr>
                <w:bCs/>
              </w:rPr>
            </w:pPr>
            <w:r w:rsidRPr="00C93308"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A45B" w14:textId="77777777" w:rsidR="00C93308" w:rsidRPr="00C93308" w:rsidRDefault="00C93308" w:rsidP="00C93308">
            <w:r w:rsidRPr="00C93308">
              <w:t>osoba posiadająca ......... (wpisać ilość) lat doświadczenia zawodowego, liczonego od dnia uzyskania uprawnień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4A" w14:textId="77777777" w:rsidR="00C93308" w:rsidRPr="00C93308" w:rsidRDefault="00C93308" w:rsidP="00C93308"/>
        </w:tc>
      </w:tr>
      <w:tr w:rsidR="00A33F88" w:rsidRPr="00C93308" w14:paraId="553B9150" w14:textId="77777777" w:rsidTr="00A33F88">
        <w:trPr>
          <w:trHeight w:val="9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3B05" w14:textId="77777777" w:rsidR="00C93308" w:rsidRPr="00C93308" w:rsidRDefault="00C93308" w:rsidP="00C93308">
            <w:r w:rsidRPr="00C93308">
              <w:t>2.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0F1" w14:textId="77777777" w:rsidR="00C93308" w:rsidRPr="00C93308" w:rsidRDefault="00C93308" w:rsidP="00C93308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6B3E" w14:textId="77777777" w:rsidR="00C93308" w:rsidRPr="00C93308" w:rsidRDefault="00C93308" w:rsidP="00C93308">
            <w:pPr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26BB" w14:textId="77777777" w:rsidR="00C93308" w:rsidRPr="00C93308" w:rsidRDefault="00C93308" w:rsidP="00C93308">
            <w:pPr>
              <w:rPr>
                <w:bCs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9B7E" w14:textId="77777777" w:rsidR="00C93308" w:rsidRPr="00C93308" w:rsidRDefault="00C93308" w:rsidP="00C93308">
            <w:pPr>
              <w:rPr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F629" w14:textId="42BFBB54" w:rsidR="00C93308" w:rsidRPr="00C93308" w:rsidRDefault="00F1543D" w:rsidP="00C93308">
            <w:r w:rsidRPr="00F1543D"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  <w:r w:rsidRPr="00F1543D">
              <w:tab/>
              <w:t>osoba posiadająca ......... (wpisać ilość) lat doświadczenia zawodowego, liczonego od dnia uzyskania uprawnień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3E04" w14:textId="14DBECB8" w:rsidR="00C93308" w:rsidRPr="00C93308" w:rsidRDefault="00F1543D" w:rsidP="00C93308">
            <w:r w:rsidRPr="00F1543D">
              <w:t>osoba posiadająca ......... (wpisać ilość) lat doświadczenia zawodowego, liczonego od dnia uzyskania uprawnień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EFD" w14:textId="77777777" w:rsidR="00C93308" w:rsidRPr="00C93308" w:rsidRDefault="00C93308" w:rsidP="00C93308"/>
        </w:tc>
      </w:tr>
    </w:tbl>
    <w:p w14:paraId="4A55548A" w14:textId="77777777" w:rsidR="00C93308" w:rsidRPr="00C93308" w:rsidRDefault="00C93308" w:rsidP="00C93308"/>
    <w:p w14:paraId="46991D81" w14:textId="77777777" w:rsidR="00C93308" w:rsidRPr="00C93308" w:rsidRDefault="00C93308" w:rsidP="00C93308">
      <w:r w:rsidRPr="00C93308">
        <w:t xml:space="preserve">* Wykonawca powinien podać informacje, na podstawie których zamawiający będzie mógł ocenić spełnienie warunku; </w:t>
      </w:r>
    </w:p>
    <w:p w14:paraId="7B0DC2DD" w14:textId="77777777" w:rsidR="00C93308" w:rsidRPr="00C93308" w:rsidRDefault="00C93308" w:rsidP="00C93308">
      <w:r w:rsidRPr="00C93308"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59F992CB" w14:textId="77777777" w:rsidR="00C93308" w:rsidRPr="00C93308" w:rsidRDefault="00C93308" w:rsidP="00C93308">
      <w:pPr>
        <w:rPr>
          <w:b/>
          <w:u w:val="single"/>
        </w:rPr>
      </w:pPr>
    </w:p>
    <w:p w14:paraId="56814EFC" w14:textId="77777777" w:rsidR="00C93308" w:rsidRPr="00C93308" w:rsidRDefault="00C93308" w:rsidP="00F1543D">
      <w:pPr>
        <w:jc w:val="center"/>
        <w:rPr>
          <w:b/>
          <w:u w:val="single"/>
        </w:rPr>
      </w:pPr>
      <w:r w:rsidRPr="00C93308">
        <w:rPr>
          <w:b/>
          <w:u w:val="single"/>
        </w:rPr>
        <w:t>OŚWIADCZENIE DOTYCZĄCE PODANYCH INFORMACJI:</w:t>
      </w:r>
    </w:p>
    <w:p w14:paraId="39C00033" w14:textId="7501518D" w:rsidR="00C93308" w:rsidRPr="00C93308" w:rsidRDefault="00C93308" w:rsidP="00F1543D">
      <w:r w:rsidRPr="00C93308">
        <w:t xml:space="preserve">Oświadczam, że wszystkie informacje podane w powyższych oświadczeniach są aktualne i zgodne </w:t>
      </w:r>
      <w:r w:rsidR="00F1543D">
        <w:t xml:space="preserve"> </w:t>
      </w:r>
      <w:r w:rsidRPr="00C93308">
        <w:t xml:space="preserve">z prawdą oraz zostały przedstawione z pełną świadomością </w:t>
      </w:r>
    </w:p>
    <w:p w14:paraId="15D47886" w14:textId="77777777" w:rsidR="00C93308" w:rsidRPr="00C93308" w:rsidRDefault="00C93308" w:rsidP="00C93308">
      <w:pPr>
        <w:rPr>
          <w:b/>
          <w:lang w:val="x-none"/>
        </w:rPr>
      </w:pPr>
    </w:p>
    <w:p w14:paraId="132077E9" w14:textId="77777777" w:rsidR="00C93308" w:rsidRPr="00C93308" w:rsidRDefault="00C93308" w:rsidP="00C93308">
      <w:pPr>
        <w:rPr>
          <w:b/>
          <w:lang w:val="x-none"/>
        </w:rPr>
      </w:pPr>
    </w:p>
    <w:p w14:paraId="5FA4E735" w14:textId="7C6355CF" w:rsidR="00C93308" w:rsidRPr="00C93308" w:rsidRDefault="00C93308" w:rsidP="00C93308">
      <w:r w:rsidRPr="00C93308">
        <w:t>________________________</w:t>
      </w:r>
      <w:r w:rsidRPr="00C93308">
        <w:tab/>
      </w:r>
      <w:r w:rsidRPr="00C93308">
        <w:tab/>
      </w:r>
      <w:r w:rsidRPr="00C93308">
        <w:tab/>
      </w:r>
      <w:r w:rsidR="00A33F88">
        <w:tab/>
      </w:r>
      <w:r w:rsidR="00A33F88">
        <w:tab/>
      </w:r>
      <w:r w:rsidR="00A33F88">
        <w:tab/>
      </w:r>
      <w:r w:rsidR="00A33F88">
        <w:tab/>
      </w:r>
      <w:r w:rsidR="00A33F88">
        <w:tab/>
      </w:r>
      <w:r w:rsidRPr="00C93308">
        <w:tab/>
      </w:r>
      <w:r w:rsidRPr="00C93308">
        <w:tab/>
        <w:t>_________________________________</w:t>
      </w:r>
    </w:p>
    <w:p w14:paraId="5446B39F" w14:textId="4B14A3E0" w:rsidR="00C93308" w:rsidRPr="00C93308" w:rsidRDefault="00C93308" w:rsidP="00C93308">
      <w:r w:rsidRPr="00C93308">
        <w:t>miejscowość, data</w:t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="00A33F88">
        <w:tab/>
      </w:r>
      <w:r w:rsidR="00A33F88">
        <w:tab/>
      </w:r>
      <w:r w:rsidR="00A33F88">
        <w:tab/>
      </w:r>
      <w:r w:rsidR="00A33F88">
        <w:tab/>
      </w:r>
      <w:r w:rsidRPr="00C93308">
        <w:tab/>
      </w:r>
      <w:r w:rsidRPr="00C93308">
        <w:tab/>
        <w:t>podpis wykonawcy lub osoby upoważnionej</w:t>
      </w:r>
    </w:p>
    <w:p w14:paraId="2F846FFD" w14:textId="433EE355" w:rsidR="00941175" w:rsidRDefault="00C93308"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</w:r>
      <w:r w:rsidRPr="00C93308">
        <w:tab/>
        <w:t xml:space="preserve">     </w:t>
      </w:r>
    </w:p>
    <w:sectPr w:rsidR="00941175" w:rsidSect="00C93308">
      <w:headerReference w:type="default" r:id="rId6"/>
      <w:footerReference w:type="default" r:id="rId7"/>
      <w:pgSz w:w="16838" w:h="11906" w:orient="landscape"/>
      <w:pgMar w:top="1134" w:right="993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0DD6" w14:textId="77777777" w:rsidR="00EC2F5A" w:rsidRDefault="00EC2F5A" w:rsidP="00C93308">
      <w:pPr>
        <w:spacing w:after="0" w:line="240" w:lineRule="auto"/>
      </w:pPr>
      <w:r>
        <w:separator/>
      </w:r>
    </w:p>
  </w:endnote>
  <w:endnote w:type="continuationSeparator" w:id="0">
    <w:p w14:paraId="4862341C" w14:textId="77777777" w:rsidR="00EC2F5A" w:rsidRDefault="00EC2F5A" w:rsidP="00C9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B335" w14:textId="77777777" w:rsidR="00CC7805" w:rsidRDefault="000E27D2">
    <w:pPr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FA50F4" wp14:editId="38008FC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33362" w14:textId="77777777" w:rsidR="00CC7805" w:rsidRDefault="00EC2F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A50F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2C33362" w14:textId="77777777" w:rsidR="00CC7805" w:rsidRDefault="000E27D2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170D" w14:textId="77777777" w:rsidR="00EC2F5A" w:rsidRDefault="00EC2F5A" w:rsidP="00C93308">
      <w:pPr>
        <w:spacing w:after="0" w:line="240" w:lineRule="auto"/>
      </w:pPr>
      <w:r>
        <w:separator/>
      </w:r>
    </w:p>
  </w:footnote>
  <w:footnote w:type="continuationSeparator" w:id="0">
    <w:p w14:paraId="5D9BB32E" w14:textId="77777777" w:rsidR="00EC2F5A" w:rsidRDefault="00EC2F5A" w:rsidP="00C9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8950" w14:textId="33490663" w:rsidR="00983C8A" w:rsidRDefault="000E27D2">
    <w:r>
      <w:t>Oznaczenie sprawy: GL.ROZ.2810.</w:t>
    </w:r>
    <w:r w:rsidR="00C93308">
      <w:t>66</w:t>
    </w:r>
    <w:r>
      <w:t>.2021.EWK</w:t>
    </w:r>
    <w:r>
      <w:tab/>
    </w:r>
    <w:r>
      <w:tab/>
    </w:r>
    <w:r w:rsidR="00C93308">
      <w:tab/>
    </w:r>
    <w:r w:rsidR="00C93308">
      <w:tab/>
    </w:r>
    <w:r w:rsidR="00C93308">
      <w:tab/>
    </w:r>
    <w:r w:rsidR="00C93308">
      <w:tab/>
    </w:r>
    <w:r w:rsidR="00C93308">
      <w:tab/>
    </w:r>
    <w:r w:rsidR="00C93308">
      <w:tab/>
    </w:r>
    <w:r w:rsidR="00C93308">
      <w:tab/>
    </w:r>
    <w:r w:rsidR="00C93308">
      <w:tab/>
    </w:r>
    <w:r w:rsidR="00C93308">
      <w:tab/>
    </w:r>
    <w:r>
      <w:t xml:space="preserve">ZAŁĄCZNIK NR </w:t>
    </w:r>
    <w:r w:rsidR="00C93308">
      <w:t>10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08"/>
    <w:rsid w:val="000E27D2"/>
    <w:rsid w:val="00941175"/>
    <w:rsid w:val="00A33F88"/>
    <w:rsid w:val="00C93308"/>
    <w:rsid w:val="00EC2F5A"/>
    <w:rsid w:val="00F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3814"/>
  <w15:chartTrackingRefBased/>
  <w15:docId w15:val="{4FAB64B8-F464-44AC-B684-30E2D83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308"/>
  </w:style>
  <w:style w:type="paragraph" w:styleId="Stopka">
    <w:name w:val="footer"/>
    <w:basedOn w:val="Normalny"/>
    <w:link w:val="StopkaZnak"/>
    <w:uiPriority w:val="99"/>
    <w:unhideWhenUsed/>
    <w:rsid w:val="00C9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2021-07-28T10:02:00Z</dcterms:created>
  <dcterms:modified xsi:type="dcterms:W3CDTF">2021-07-29T08:24:00Z</dcterms:modified>
</cp:coreProperties>
</file>