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C9F6" w14:textId="156AD14B" w:rsidR="00BB5C64" w:rsidRPr="00444AF2" w:rsidRDefault="00BB5C64" w:rsidP="00BB5C64">
      <w:pPr>
        <w:pStyle w:val="Bezodstpw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Załącznik </w:t>
      </w:r>
      <w:r w:rsidR="00856B82"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>N</w:t>
      </w:r>
      <w:r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>r 1</w:t>
      </w:r>
      <w:r w:rsidR="00996D54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6D31AF"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>do Zapytania ofertowego</w:t>
      </w:r>
    </w:p>
    <w:p w14:paraId="1309953F" w14:textId="77777777" w:rsidR="00BB5C64" w:rsidRPr="00144D98" w:rsidRDefault="00BB5C64" w:rsidP="00BB5C64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144D98">
        <w:rPr>
          <w:rFonts w:eastAsia="Calibri" w:cs="Arial"/>
          <w:i/>
          <w:noProof/>
          <w:lang w:eastAsia="pl-PL"/>
        </w:rPr>
        <w:drawing>
          <wp:inline distT="0" distB="0" distL="0" distR="0" wp14:anchorId="56FB8D56" wp14:editId="0B6A0538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F522C" w14:textId="77777777" w:rsidR="00BB5C64" w:rsidRPr="00444AF2" w:rsidRDefault="00BB5C64" w:rsidP="00BB5C64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 w:cstheme="minorHAnsi"/>
          <w:sz w:val="18"/>
          <w:szCs w:val="18"/>
          <w:u w:val="dotted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</w:p>
    <w:p w14:paraId="6DF05C57" w14:textId="77777777" w:rsidR="00BB5C64" w:rsidRPr="00444AF2" w:rsidRDefault="00BB5C64" w:rsidP="00BB5C64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ab/>
        <w:t>(miejscowość, data)</w:t>
      </w:r>
    </w:p>
    <w:p w14:paraId="39136746" w14:textId="77777777" w:rsidR="00BB5C64" w:rsidRPr="00444AF2" w:rsidRDefault="00BB5C64" w:rsidP="00BB5C64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86DB109" w14:textId="77777777" w:rsidR="00BB5C64" w:rsidRPr="00444AF2" w:rsidRDefault="00BB5C64" w:rsidP="00BB5C64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18"/>
          <w:szCs w:val="18"/>
          <w:u w:val="dotted"/>
          <w:lang w:eastAsia="pl-PL"/>
        </w:rPr>
      </w:pPr>
      <w:r w:rsidRPr="00444AF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</w:p>
    <w:p w14:paraId="632D807B" w14:textId="77777777" w:rsidR="00BB5C64" w:rsidRPr="00444AF2" w:rsidRDefault="00BB5C64" w:rsidP="00BB5C64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>(pieczęć wykonawcy)</w:t>
      </w:r>
    </w:p>
    <w:p w14:paraId="6DE80835" w14:textId="1B715377" w:rsidR="00444AF2" w:rsidRPr="00444AF2" w:rsidRDefault="00BB5C64" w:rsidP="00444AF2">
      <w:pPr>
        <w:autoSpaceDE w:val="0"/>
        <w:autoSpaceDN w:val="0"/>
        <w:adjustRightInd w:val="0"/>
        <w:spacing w:line="240" w:lineRule="auto"/>
        <w:ind w:left="3540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</w:t>
      </w:r>
      <w:r w:rsidR="00444AF2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Wody Polskie</w:t>
      </w:r>
      <w:r w:rsidR="00444AF2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1466E051" w14:textId="711C835A" w:rsidR="00BB5C64" w:rsidRPr="00444AF2" w:rsidRDefault="00444AF2" w:rsidP="00444AF2">
      <w:pPr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 w Krakowie</w:t>
      </w:r>
    </w:p>
    <w:p w14:paraId="49B82D29" w14:textId="3A1D306D" w:rsidR="00BB5C64" w:rsidRPr="00444AF2" w:rsidRDefault="00BB5C64" w:rsidP="00444AF2">
      <w:pPr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Zarząd Zlewni w </w:t>
      </w:r>
      <w:r w:rsidR="001C1E01">
        <w:rPr>
          <w:rFonts w:asciiTheme="minorHAnsi" w:hAnsiTheme="minorHAnsi" w:cstheme="minorHAnsi"/>
          <w:b/>
          <w:sz w:val="22"/>
          <w:szCs w:val="22"/>
          <w:lang w:eastAsia="pl-PL"/>
        </w:rPr>
        <w:t>Krakowie</w:t>
      </w:r>
    </w:p>
    <w:p w14:paraId="31976D76" w14:textId="4D9B4A23" w:rsidR="00BB5C64" w:rsidRPr="00444AF2" w:rsidRDefault="00BB5C64" w:rsidP="00444AF2">
      <w:pPr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ul. </w:t>
      </w:r>
      <w:r w:rsidR="001C1E0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Morawskiego </w:t>
      </w:r>
      <w:r w:rsidR="00535DA0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5</w:t>
      </w:r>
      <w:r w:rsidR="00444AF2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1C1E01">
        <w:rPr>
          <w:rFonts w:asciiTheme="minorHAnsi" w:hAnsiTheme="minorHAnsi" w:cstheme="minorHAnsi"/>
          <w:b/>
          <w:sz w:val="22"/>
          <w:szCs w:val="22"/>
          <w:lang w:eastAsia="pl-PL"/>
        </w:rPr>
        <w:t>30-102 Kraków</w:t>
      </w:r>
    </w:p>
    <w:p w14:paraId="194F0BC1" w14:textId="77777777" w:rsidR="00BB5C64" w:rsidRPr="00B230A4" w:rsidRDefault="00BB5C64" w:rsidP="00BB5C64">
      <w:pPr>
        <w:autoSpaceDE w:val="0"/>
        <w:autoSpaceDN w:val="0"/>
        <w:adjustRightInd w:val="0"/>
        <w:jc w:val="left"/>
        <w:rPr>
          <w:lang w:eastAsia="pl-PL"/>
        </w:rPr>
      </w:pPr>
    </w:p>
    <w:p w14:paraId="0882B452" w14:textId="77777777" w:rsidR="00BB5C64" w:rsidRPr="00444AF2" w:rsidRDefault="00BB5C64" w:rsidP="00BB5C64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</w:pPr>
      <w:r w:rsidRPr="00444AF2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 xml:space="preserve">FORMULARZ </w:t>
      </w:r>
      <w:r w:rsidRPr="00444AF2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 xml:space="preserve"> </w:t>
      </w:r>
      <w:r w:rsidRPr="00444AF2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>OFERTY</w:t>
      </w:r>
    </w:p>
    <w:p w14:paraId="194C7307" w14:textId="77777777" w:rsidR="00BB5C64" w:rsidRPr="00444AF2" w:rsidRDefault="00BB5C64" w:rsidP="00BB5C64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4E580BA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Nazwa.............................................................................................................................</w:t>
      </w:r>
    </w:p>
    <w:p w14:paraId="1388275B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Siedziba..........................................................................................................................</w:t>
      </w:r>
    </w:p>
    <w:p w14:paraId="695A81FB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telefonu/faksu............................................................................................................</w:t>
      </w:r>
    </w:p>
    <w:p w14:paraId="503975AA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NIP.............................................................................................................................</w:t>
      </w:r>
    </w:p>
    <w:p w14:paraId="4763E1C9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REGON......................................................................................................................</w:t>
      </w:r>
    </w:p>
    <w:p w14:paraId="5DD9AC7E" w14:textId="77777777" w:rsidR="00BB5C64" w:rsidRPr="00444AF2" w:rsidRDefault="00BB5C64" w:rsidP="00BB5C64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  <w:u w:val="dotted"/>
          <w:lang w:eastAsia="pl-PL"/>
        </w:rPr>
      </w:pPr>
      <w:r w:rsidRPr="00444AF2">
        <w:rPr>
          <w:rFonts w:asciiTheme="minorHAnsi" w:hAnsiTheme="minorHAnsi" w:cstheme="minorHAnsi"/>
          <w:sz w:val="22"/>
          <w:szCs w:val="22"/>
          <w:lang w:eastAsia="pl-PL"/>
        </w:rPr>
        <w:t>e-mail:</w:t>
      </w:r>
      <w:r w:rsidRPr="00444AF2">
        <w:rPr>
          <w:rFonts w:asciiTheme="minorHAnsi" w:eastAsia="Arial Narrow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Pr="00444AF2">
        <w:rPr>
          <w:rFonts w:asciiTheme="minorHAnsi" w:hAnsiTheme="minorHAnsi" w:cstheme="minorHAnsi"/>
          <w:sz w:val="22"/>
          <w:szCs w:val="22"/>
          <w:u w:val="dotted"/>
          <w:lang w:eastAsia="pl-PL"/>
        </w:rPr>
        <w:t xml:space="preserve">              </w:t>
      </w:r>
    </w:p>
    <w:p w14:paraId="02BB3AC3" w14:textId="77777777" w:rsidR="00BB5C64" w:rsidRPr="00444AF2" w:rsidRDefault="00BB5C64" w:rsidP="00BB5C64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rachunku bankowego ......................................................................................................................</w:t>
      </w:r>
      <w:r w:rsidRPr="00444AF2">
        <w:rPr>
          <w:rFonts w:asciiTheme="minorHAnsi" w:hAnsiTheme="minorHAnsi" w:cstheme="minorHAnsi"/>
          <w:sz w:val="22"/>
          <w:szCs w:val="22"/>
          <w:u w:val="dotted"/>
          <w:lang w:eastAsia="pl-PL"/>
        </w:rPr>
        <w:t xml:space="preserve">    </w:t>
      </w:r>
      <w:r w:rsidRPr="00444AF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3CA0E46" w14:textId="77777777" w:rsidR="00BB5C64" w:rsidRPr="00444AF2" w:rsidRDefault="00BB5C64" w:rsidP="00BB5C64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3C7BB51" w14:textId="223D591D" w:rsidR="00BB5C64" w:rsidRPr="00617927" w:rsidRDefault="00BB5C64" w:rsidP="00444AF2">
      <w:pPr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617927">
        <w:rPr>
          <w:rFonts w:asciiTheme="minorHAnsi" w:hAnsiTheme="minorHAnsi" w:cstheme="minorHAnsi"/>
          <w:sz w:val="22"/>
          <w:szCs w:val="22"/>
          <w:lang w:eastAsia="pl-PL"/>
        </w:rPr>
        <w:t xml:space="preserve">Składając ofertę na zapytanie ofertowe </w:t>
      </w:r>
      <w:r w:rsidRPr="00617927">
        <w:rPr>
          <w:rFonts w:asciiTheme="minorHAnsi" w:eastAsia="Calibri" w:hAnsiTheme="minorHAnsi" w:cstheme="minorHAnsi"/>
          <w:sz w:val="22"/>
          <w:szCs w:val="22"/>
        </w:rPr>
        <w:t>Nr sprawy:</w:t>
      </w:r>
      <w:r w:rsidR="00617927" w:rsidRPr="00617927">
        <w:rPr>
          <w:rFonts w:asciiTheme="minorHAnsi" w:hAnsiTheme="minorHAnsi" w:cstheme="minorHAnsi"/>
          <w:sz w:val="22"/>
          <w:szCs w:val="22"/>
        </w:rPr>
        <w:t xml:space="preserve"> </w:t>
      </w:r>
      <w:r w:rsidR="00135678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3F25E1" w:rsidRPr="00617927">
        <w:rPr>
          <w:rFonts w:asciiTheme="minorHAnsi" w:hAnsiTheme="minorHAnsi" w:cstheme="minorHAnsi"/>
          <w:sz w:val="22"/>
          <w:szCs w:val="22"/>
        </w:rPr>
        <w:t xml:space="preserve"> </w:t>
      </w:r>
      <w:r w:rsidRPr="00617927">
        <w:rPr>
          <w:rFonts w:asciiTheme="minorHAnsi" w:eastAsia="Calibri" w:hAnsiTheme="minorHAnsi" w:cstheme="minorHAnsi"/>
          <w:sz w:val="22"/>
          <w:szCs w:val="22"/>
        </w:rPr>
        <w:t>w związku z prowadzonym postępowaniem na wykonanie zadania p</w:t>
      </w:r>
      <w:r w:rsidR="00535DA0" w:rsidRPr="00617927">
        <w:rPr>
          <w:rFonts w:asciiTheme="minorHAnsi" w:eastAsia="Calibri" w:hAnsiTheme="minorHAnsi" w:cstheme="minorHAnsi"/>
          <w:sz w:val="22"/>
          <w:szCs w:val="22"/>
        </w:rPr>
        <w:t>n</w:t>
      </w:r>
      <w:r w:rsidRPr="00617927">
        <w:rPr>
          <w:rFonts w:asciiTheme="minorHAnsi" w:eastAsia="Calibri" w:hAnsiTheme="minorHAnsi" w:cstheme="minorHAnsi"/>
          <w:sz w:val="22"/>
          <w:szCs w:val="22"/>
        </w:rPr>
        <w:t>.:</w:t>
      </w:r>
      <w:r w:rsidR="00444AF2" w:rsidRPr="006179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44AF2" w:rsidRPr="0061792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444AF2" w:rsidRPr="00617927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 xml:space="preserve">Serwis </w:t>
      </w:r>
      <w:r w:rsidR="006E216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 xml:space="preserve">pogwarancyjny samochodów i </w:t>
      </w:r>
      <w:r w:rsidR="001C1E0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 xml:space="preserve">pojazdów </w:t>
      </w:r>
      <w:r w:rsidR="00444AF2" w:rsidRPr="00617927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 xml:space="preserve"> służbowych użytkowanych w Zarządzie Zlewni w </w:t>
      </w:r>
      <w:r w:rsidR="001C1E0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 xml:space="preserve">Krakowie </w:t>
      </w:r>
      <w:r w:rsidR="00444AF2" w:rsidRPr="00617927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 xml:space="preserve">” </w:t>
      </w:r>
      <w:r w:rsidRPr="00617927">
        <w:rPr>
          <w:rFonts w:asciiTheme="minorHAnsi" w:hAnsiTheme="minorHAnsi" w:cstheme="minorHAnsi"/>
          <w:sz w:val="22"/>
          <w:szCs w:val="22"/>
          <w:lang w:eastAsia="pl-PL"/>
        </w:rPr>
        <w:t>zobowiązujemy się do:</w:t>
      </w:r>
    </w:p>
    <w:p w14:paraId="52CA37E5" w14:textId="2A2AA490" w:rsidR="00444AF2" w:rsidRPr="00617927" w:rsidRDefault="00EB340F" w:rsidP="00444AF2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1.</w:t>
      </w:r>
      <w:r w:rsidR="00BB5C64" w:rsidRPr="00617927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44AF2" w:rsidRPr="00617927">
        <w:rPr>
          <w:rFonts w:asciiTheme="minorHAnsi" w:hAnsiTheme="minorHAnsi" w:cstheme="minorHAnsi"/>
          <w:sz w:val="22"/>
          <w:szCs w:val="22"/>
          <w:lang w:eastAsia="pl-PL"/>
        </w:rPr>
        <w:t>Wykonania przedmiotu zamówienia</w:t>
      </w:r>
      <w:r w:rsidR="003741C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44AF2" w:rsidRPr="00617927">
        <w:rPr>
          <w:rFonts w:asciiTheme="minorHAnsi" w:hAnsiTheme="minorHAnsi" w:cstheme="minorHAnsi"/>
          <w:sz w:val="22"/>
          <w:szCs w:val="22"/>
          <w:lang w:eastAsia="pl-PL"/>
        </w:rPr>
        <w:t>za cenę:</w:t>
      </w:r>
    </w:p>
    <w:p w14:paraId="491D9F30" w14:textId="63CBB4D6" w:rsidR="00444AF2" w:rsidRPr="00617927" w:rsidRDefault="00444AF2" w:rsidP="00444AF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b/>
          <w:bCs/>
          <w:sz w:val="22"/>
          <w:szCs w:val="22"/>
        </w:rPr>
        <w:t>zryczałtowana cena roboczogodziny pracy mechanika, elektryka</w:t>
      </w:r>
      <w:r w:rsidRPr="00617927">
        <w:rPr>
          <w:rFonts w:asciiTheme="minorHAnsi" w:hAnsiTheme="minorHAnsi" w:cstheme="minorHAnsi"/>
          <w:sz w:val="22"/>
          <w:szCs w:val="22"/>
        </w:rPr>
        <w:t>: ………..…………… zł</w:t>
      </w:r>
      <w:r w:rsidR="00617927" w:rsidRPr="00617927">
        <w:rPr>
          <w:rFonts w:asciiTheme="minorHAnsi" w:hAnsiTheme="minorHAnsi" w:cstheme="minorHAnsi"/>
          <w:sz w:val="22"/>
          <w:szCs w:val="22"/>
        </w:rPr>
        <w:t xml:space="preserve"> </w:t>
      </w:r>
      <w:r w:rsidRPr="00617927">
        <w:rPr>
          <w:rFonts w:asciiTheme="minorHAnsi" w:hAnsiTheme="minorHAnsi" w:cstheme="minorHAnsi"/>
          <w:sz w:val="22"/>
          <w:szCs w:val="22"/>
        </w:rPr>
        <w:t xml:space="preserve">brutto, (słownie złotych……………………………………………………………../100) </w:t>
      </w:r>
    </w:p>
    <w:p w14:paraId="6DD3342F" w14:textId="29C54723" w:rsidR="00444AF2" w:rsidRPr="00617927" w:rsidRDefault="00444AF2" w:rsidP="00444AF2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</w:rPr>
        <w:t>………………………………….. zł netto, (słownie złotych……………………………………………………… /100)</w:t>
      </w:r>
    </w:p>
    <w:p w14:paraId="0D8355AE" w14:textId="1061D855" w:rsidR="00444AF2" w:rsidRPr="00617927" w:rsidRDefault="00444AF2" w:rsidP="00617927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</w:rPr>
        <w:t>Wartość VAT: …………………………. zł</w:t>
      </w:r>
    </w:p>
    <w:p w14:paraId="5EE5F859" w14:textId="060F87AD" w:rsidR="006E2163" w:rsidRDefault="00444AF2" w:rsidP="00617927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6179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wysokość rabatu na materiały i części zamienne oryginalne:  </w:t>
      </w:r>
      <w:r w:rsidRPr="00617927">
        <w:rPr>
          <w:rFonts w:asciiTheme="minorHAnsi" w:hAnsiTheme="minorHAnsi" w:cstheme="minorHAnsi"/>
          <w:color w:val="000000"/>
          <w:sz w:val="22"/>
          <w:szCs w:val="22"/>
        </w:rPr>
        <w:t>………. % (nie mniejszy niż 10 %)</w:t>
      </w:r>
    </w:p>
    <w:p w14:paraId="1CD49E4A" w14:textId="5858F72C" w:rsidR="00EB340F" w:rsidRDefault="00EB340F" w:rsidP="00EB340F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wysokość rabatu na materiały i części zamienne będące zamiennikami części oryginalnych: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…..………… % ( nie mniejszy niż 15 %) </w:t>
      </w:r>
    </w:p>
    <w:p w14:paraId="680F4480" w14:textId="77777777" w:rsidR="00EB340F" w:rsidRPr="00EB340F" w:rsidRDefault="00EB340F" w:rsidP="00EB340F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3D6D1A02" w14:textId="0C6C26C0" w:rsidR="00A34E92" w:rsidRDefault="00BB5C64" w:rsidP="00A34E92">
      <w:p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</w:rPr>
        <w:t>2.</w:t>
      </w:r>
      <w:r w:rsidR="00086091" w:rsidRPr="00617927">
        <w:rPr>
          <w:rFonts w:asciiTheme="minorHAnsi" w:hAnsiTheme="minorHAnsi" w:cstheme="minorHAnsi"/>
          <w:sz w:val="22"/>
          <w:szCs w:val="22"/>
        </w:rPr>
        <w:t xml:space="preserve"> </w:t>
      </w:r>
      <w:r w:rsidRPr="00617927">
        <w:rPr>
          <w:rFonts w:asciiTheme="minorHAnsi" w:hAnsiTheme="minorHAnsi" w:cstheme="minorHAnsi"/>
          <w:sz w:val="22"/>
          <w:szCs w:val="22"/>
        </w:rPr>
        <w:t xml:space="preserve">Wykonania całości prac stanowiących przedmiot zamówienia w terminie </w:t>
      </w:r>
      <w:r w:rsidR="00C8174A" w:rsidRPr="00617927">
        <w:rPr>
          <w:rFonts w:asciiTheme="minorHAnsi" w:hAnsiTheme="minorHAnsi" w:cstheme="minorHAnsi"/>
          <w:sz w:val="22"/>
          <w:szCs w:val="22"/>
        </w:rPr>
        <w:t>12 miesięcy od dnia podpisania umowy lub do wcześniejszego wyczerpania kwoty stanowiącej wartość umowy.</w:t>
      </w:r>
      <w:r w:rsidR="00A34E92">
        <w:rPr>
          <w:rFonts w:asciiTheme="minorHAnsi" w:hAnsiTheme="minorHAnsi" w:cstheme="minorHAnsi"/>
          <w:sz w:val="22"/>
          <w:szCs w:val="22"/>
        </w:rPr>
        <w:br/>
      </w:r>
    </w:p>
    <w:p w14:paraId="0FF421E3" w14:textId="77777777" w:rsidR="0079391B" w:rsidRDefault="0079391B" w:rsidP="00774FC9">
      <w:pPr>
        <w:autoSpaceDN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2BA1474" w14:textId="23C4B4DE" w:rsidR="00774FC9" w:rsidRDefault="00774FC9" w:rsidP="00774FC9">
      <w:pPr>
        <w:autoSpaceDN w:val="0"/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7927"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  <w:r w:rsidRPr="00617927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21B7BC1B" w14:textId="77777777" w:rsidR="0079391B" w:rsidRPr="00617927" w:rsidRDefault="0079391B" w:rsidP="00774FC9">
      <w:pPr>
        <w:autoSpaceDN w:val="0"/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7AF8F45" w14:textId="77777777" w:rsidR="00774FC9" w:rsidRPr="00617927" w:rsidRDefault="00774FC9" w:rsidP="00774FC9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7927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61792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61792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Pr="0061792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Pr="0061792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4517F779" w14:textId="77777777" w:rsidR="00774FC9" w:rsidRPr="00617927" w:rsidRDefault="00774FC9" w:rsidP="00774FC9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7927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  </w:t>
      </w:r>
      <w:r w:rsidRPr="00617927">
        <w:rPr>
          <w:rStyle w:val="Odwoanieprzypisudolnego"/>
          <w:rFonts w:asciiTheme="minorHAnsi" w:hAnsiTheme="minorHAnsi" w:cstheme="minorHAnsi"/>
          <w:snapToGrid w:val="0"/>
          <w:sz w:val="22"/>
          <w:szCs w:val="22"/>
        </w:rPr>
        <w:footnoteReference w:id="2"/>
      </w:r>
      <w:r w:rsidRPr="00617927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z udziałem niżej wskazanych podwykonawców</w:t>
      </w:r>
    </w:p>
    <w:p w14:paraId="437DB9A5" w14:textId="77777777" w:rsidR="00774FC9" w:rsidRPr="00617927" w:rsidRDefault="00774FC9" w:rsidP="00774FC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357"/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774FC9" w:rsidRPr="00617927" w14:paraId="29E29745" w14:textId="77777777" w:rsidTr="0028554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947BCDE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02566E4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5E9154B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Część zamówienia, której wykonanie zostanie powierzone podwykonawcy</w:t>
            </w:r>
          </w:p>
        </w:tc>
      </w:tr>
      <w:tr w:rsidR="00774FC9" w:rsidRPr="00617927" w14:paraId="510FD6E9" w14:textId="77777777" w:rsidTr="00285540">
        <w:trPr>
          <w:trHeight w:val="42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1EE4E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0280A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CCB4B" w14:textId="77777777" w:rsidR="00774FC9" w:rsidRPr="00617927" w:rsidRDefault="00774FC9" w:rsidP="002855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774FC9" w:rsidRPr="00617927" w14:paraId="540E31B8" w14:textId="77777777" w:rsidTr="00285540">
        <w:trPr>
          <w:trHeight w:val="4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47A3D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26EF3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70C42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431C1F4D" w14:textId="107F5E83" w:rsidR="00BB5C64" w:rsidRPr="00617927" w:rsidRDefault="00BB5C64" w:rsidP="0008609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E9A697" w14:textId="66222378" w:rsidR="00BB5C64" w:rsidRPr="00617927" w:rsidRDefault="00774FC9" w:rsidP="00BB5C64">
      <w:pPr>
        <w:widowControl w:val="0"/>
        <w:tabs>
          <w:tab w:val="num" w:pos="1440"/>
        </w:tabs>
        <w:suppressAutoHyphens/>
        <w:jc w:val="left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</w:rPr>
        <w:t>4</w:t>
      </w:r>
      <w:r w:rsidR="00BB5C64" w:rsidRPr="00617927">
        <w:rPr>
          <w:rFonts w:asciiTheme="minorHAnsi" w:hAnsiTheme="minorHAnsi" w:cstheme="minorHAnsi"/>
          <w:sz w:val="22"/>
          <w:szCs w:val="22"/>
        </w:rPr>
        <w:t>. Informujemy, że jesteśmy (zaznaczyć właściwe)</w:t>
      </w:r>
    </w:p>
    <w:p w14:paraId="26A8ABA0" w14:textId="256468F8" w:rsidR="00BB5C64" w:rsidRPr="00617927" w:rsidRDefault="00B11F79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17927">
        <w:rPr>
          <w:rFonts w:asciiTheme="minorHAnsi" w:hAnsiTheme="minorHAnsi" w:cstheme="minorHAnsi"/>
          <w:b/>
          <w:sz w:val="22"/>
          <w:szCs w:val="22"/>
        </w:rPr>
        <w:t>mikro</w:t>
      </w:r>
      <w:r w:rsidR="00BB5C64" w:rsidRPr="00617927">
        <w:rPr>
          <w:rFonts w:asciiTheme="minorHAnsi" w:hAnsiTheme="minorHAnsi" w:cstheme="minorHAnsi"/>
          <w:b/>
          <w:sz w:val="22"/>
          <w:szCs w:val="22"/>
        </w:rPr>
        <w:t>przedsiębior</w:t>
      </w:r>
      <w:r w:rsidRPr="00617927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</w:p>
    <w:p w14:paraId="2FCCD884" w14:textId="7D14E364" w:rsidR="00BB5C64" w:rsidRPr="00617927" w:rsidRDefault="00B11F79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>małym</w:t>
      </w:r>
      <w:r w:rsidR="00BB5C64" w:rsidRPr="00617927">
        <w:rPr>
          <w:rFonts w:asciiTheme="minorHAnsi" w:hAnsiTheme="minorHAnsi" w:cstheme="minorHAnsi"/>
          <w:b/>
          <w:sz w:val="22"/>
          <w:szCs w:val="22"/>
        </w:rPr>
        <w:t xml:space="preserve"> przedsiębiorstwem</w:t>
      </w:r>
    </w:p>
    <w:p w14:paraId="36A6C707" w14:textId="4C809D07" w:rsidR="00B11F79" w:rsidRPr="00617927" w:rsidRDefault="0014313B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ś</w:t>
      </w:r>
      <w:r w:rsidR="00B11F79" w:rsidRPr="00617927">
        <w:rPr>
          <w:rFonts w:asciiTheme="minorHAnsi" w:hAnsiTheme="minorHAnsi" w:cstheme="minorHAnsi"/>
          <w:b/>
          <w:sz w:val="22"/>
          <w:szCs w:val="22"/>
        </w:rPr>
        <w:t>rednim przedsiębiorstwem</w:t>
      </w:r>
    </w:p>
    <w:p w14:paraId="467F7F75" w14:textId="78B417CF" w:rsidR="003766DE" w:rsidRPr="00617927" w:rsidRDefault="0014313B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766DE" w:rsidRPr="00617927">
        <w:rPr>
          <w:rFonts w:asciiTheme="minorHAnsi" w:hAnsiTheme="minorHAnsi" w:cstheme="minorHAnsi"/>
          <w:b/>
          <w:sz w:val="22"/>
          <w:szCs w:val="22"/>
        </w:rPr>
        <w:t>użym przedsiębiorstwem</w:t>
      </w:r>
    </w:p>
    <w:p w14:paraId="609B0D0D" w14:textId="30026473" w:rsidR="00BB5C64" w:rsidRPr="00617927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>żadne z powyższych</w:t>
      </w:r>
    </w:p>
    <w:p w14:paraId="7AEF0FEF" w14:textId="1052C4E5" w:rsidR="009D0936" w:rsidRDefault="00B11F79" w:rsidP="00B11F79">
      <w:pPr>
        <w:rPr>
          <w:rFonts w:asciiTheme="minorHAnsi" w:hAnsiTheme="minorHAnsi" w:cstheme="minorHAnsi"/>
          <w:sz w:val="18"/>
          <w:szCs w:val="18"/>
        </w:rPr>
      </w:pPr>
      <w:r w:rsidRPr="00774FC9">
        <w:rPr>
          <w:rFonts w:asciiTheme="minorHAnsi" w:hAnsiTheme="minorHAnsi" w:cstheme="minorHAnsi"/>
          <w:iCs/>
          <w:sz w:val="18"/>
          <w:szCs w:val="18"/>
        </w:rPr>
        <w:t>Definicje</w:t>
      </w:r>
      <w:r w:rsidRPr="00774FC9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74FC9">
        <w:rPr>
          <w:rFonts w:asciiTheme="minorHAnsi" w:hAnsiTheme="minorHAnsi" w:cstheme="minorHAnsi"/>
          <w:i/>
          <w:sz w:val="18"/>
          <w:szCs w:val="18"/>
        </w:rPr>
        <w:t>mikroprzedsiębiorcy</w:t>
      </w:r>
      <w:proofErr w:type="spellEnd"/>
      <w:r w:rsidRPr="00774FC9">
        <w:rPr>
          <w:rFonts w:asciiTheme="minorHAnsi" w:hAnsiTheme="minorHAnsi" w:cstheme="minorHAnsi"/>
          <w:i/>
          <w:sz w:val="18"/>
          <w:szCs w:val="18"/>
        </w:rPr>
        <w:t xml:space="preserve">, małego, średniego przedsiębiorcy </w:t>
      </w:r>
      <w:r w:rsidRPr="00774FC9">
        <w:rPr>
          <w:rFonts w:asciiTheme="minorHAnsi" w:hAnsiTheme="minorHAnsi" w:cstheme="minorHAnsi"/>
          <w:iCs/>
          <w:sz w:val="18"/>
          <w:szCs w:val="18"/>
        </w:rPr>
        <w:t xml:space="preserve">zgodne z </w:t>
      </w:r>
      <w:r w:rsidRPr="00774FC9">
        <w:rPr>
          <w:rFonts w:asciiTheme="minorHAnsi" w:hAnsiTheme="minorHAnsi" w:cstheme="minorHAnsi"/>
          <w:sz w:val="18"/>
          <w:szCs w:val="18"/>
          <w:lang w:eastAsia="pl-PL"/>
        </w:rPr>
        <w:t xml:space="preserve">ustawą z dnia 8 marca 2013 r. o przeciwdziałaniu nadmiernym opóźnieniom w transakcjach handlowych (Dz. U. z 2019 r. poz. 118) oraz </w:t>
      </w:r>
      <w:r w:rsidRPr="00774FC9">
        <w:rPr>
          <w:rFonts w:asciiTheme="minorHAnsi" w:hAnsiTheme="minorHAnsi" w:cstheme="minorHAnsi"/>
          <w:sz w:val="18"/>
          <w:szCs w:val="18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52583A04" w14:textId="6F9D5257" w:rsidR="00617927" w:rsidRPr="009D7A63" w:rsidRDefault="00617927" w:rsidP="009D7A63">
      <w:pPr>
        <w:tabs>
          <w:tab w:val="left" w:pos="340"/>
        </w:tabs>
        <w:suppressAutoHyphens/>
        <w:spacing w:line="240" w:lineRule="auto"/>
        <w:ind w:left="360" w:hanging="360"/>
        <w:rPr>
          <w:rFonts w:ascii="Calibri" w:hAnsi="Calibri" w:cs="Calibri"/>
          <w:sz w:val="22"/>
          <w:szCs w:val="22"/>
        </w:rPr>
      </w:pPr>
      <w:r w:rsidRPr="009D7A63">
        <w:rPr>
          <w:rFonts w:ascii="Calibri" w:hAnsi="Calibri" w:cs="Calibri"/>
          <w:sz w:val="22"/>
          <w:szCs w:val="22"/>
        </w:rPr>
        <w:t>5. Oświadczamy, że uważamy się za związanych niniejszą ofertą przez czas wskazany w zapytaniu ofertowym, tj. </w:t>
      </w:r>
      <w:r w:rsidRPr="009D7A63">
        <w:rPr>
          <w:rFonts w:ascii="Calibri" w:hAnsi="Calibri" w:cs="Calibri"/>
          <w:b/>
          <w:sz w:val="22"/>
          <w:szCs w:val="22"/>
        </w:rPr>
        <w:t>30 dni</w:t>
      </w:r>
      <w:r w:rsidRPr="009D7A63">
        <w:rPr>
          <w:rFonts w:ascii="Calibri" w:hAnsi="Calibri" w:cs="Calibri"/>
          <w:sz w:val="22"/>
          <w:szCs w:val="22"/>
        </w:rPr>
        <w:t xml:space="preserve"> licząc od terminu składania ofert.</w:t>
      </w:r>
    </w:p>
    <w:p w14:paraId="1EDC66BC" w14:textId="34C4AFB4" w:rsidR="00774FC9" w:rsidRPr="009D7A63" w:rsidRDefault="00617927" w:rsidP="009D7A63">
      <w:pPr>
        <w:widowControl w:val="0"/>
        <w:tabs>
          <w:tab w:val="num" w:pos="1440"/>
        </w:tabs>
        <w:suppressAutoHyphens/>
        <w:spacing w:line="240" w:lineRule="auto"/>
        <w:ind w:left="284" w:hanging="284"/>
        <w:rPr>
          <w:rFonts w:asciiTheme="minorHAnsi" w:hAnsiTheme="minorHAnsi" w:cs="Arial"/>
          <w:sz w:val="22"/>
          <w:szCs w:val="22"/>
          <w:lang w:eastAsia="pl-PL"/>
        </w:rPr>
      </w:pPr>
      <w:r w:rsidRPr="009D7A63">
        <w:rPr>
          <w:rFonts w:asciiTheme="minorHAnsi" w:hAnsiTheme="minorHAnsi" w:cs="Arial"/>
          <w:sz w:val="22"/>
          <w:szCs w:val="22"/>
          <w:lang w:eastAsia="pl-PL"/>
        </w:rPr>
        <w:t xml:space="preserve">6. </w:t>
      </w:r>
      <w:r w:rsidR="00774FC9" w:rsidRPr="009D7A63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 w:rsidR="00774FC9" w:rsidRPr="009D7A63">
        <w:rPr>
          <w:rFonts w:asciiTheme="minorHAnsi" w:hAnsiTheme="minorHAnsi" w:cs="Arial"/>
          <w:sz w:val="22"/>
          <w:szCs w:val="22"/>
          <w:lang w:eastAsia="pl-PL"/>
        </w:rPr>
        <w:br/>
        <w:t xml:space="preserve">się do wykonania przedmiotu zamówienia na warunkach określonych w Zapytaniu ofertowym, opisie przedmiotu zamówienia oraz </w:t>
      </w:r>
      <w:r w:rsidRPr="009D7A63">
        <w:rPr>
          <w:rFonts w:asciiTheme="minorHAnsi" w:hAnsiTheme="minorHAnsi" w:cs="Arial"/>
          <w:sz w:val="22"/>
          <w:szCs w:val="22"/>
          <w:lang w:eastAsia="pl-PL"/>
        </w:rPr>
        <w:t xml:space="preserve">zgodnie z </w:t>
      </w:r>
      <w:r w:rsidR="00774FC9" w:rsidRPr="009D7A63">
        <w:rPr>
          <w:rFonts w:asciiTheme="minorHAnsi" w:hAnsiTheme="minorHAnsi" w:cs="Arial"/>
          <w:sz w:val="22"/>
          <w:szCs w:val="22"/>
          <w:lang w:eastAsia="pl-PL"/>
        </w:rPr>
        <w:t>istotnymi postanowieniami umowy.</w:t>
      </w:r>
    </w:p>
    <w:p w14:paraId="085E0EAB" w14:textId="54DADC1F" w:rsidR="00774FC9" w:rsidRPr="009D7A63" w:rsidRDefault="00617927" w:rsidP="009D7A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7.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usług.</w:t>
      </w:r>
    </w:p>
    <w:p w14:paraId="7FE19F22" w14:textId="03C67F3E" w:rsidR="00774FC9" w:rsidRPr="009D7A63" w:rsidRDefault="00617927" w:rsidP="009D7A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8.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w sprawie ochrony osób fizycznych w związku z przetwarzaniem danych osobowych i w sprawie swobodnego przepływu takich danych oraz uchyleniem dyrektywy 95/46/WE (ogólne rozporządzenie o ochronie danych) (Dz.</w:t>
      </w:r>
      <w:r w:rsidR="00C8174A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>Urz. UE L 119, 04.05.2016, str. 1), dalej RODO, wobec osób fizycznych, od których dane osobowe bezpośrednio lub pośrednio pozyskaliśmy w celu ubiegania się o udzielenie zamówienia publicznego w niniejszym postępowaniu.</w:t>
      </w:r>
      <w:r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>*</w:t>
      </w:r>
    </w:p>
    <w:p w14:paraId="5E1F3D01" w14:textId="7D86C414" w:rsidR="00774FC9" w:rsidRPr="009D7A63" w:rsidRDefault="00617927" w:rsidP="009D7A6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</w:pPr>
      <w:r w:rsidRPr="00617927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* </w:t>
      </w:r>
      <w:r w:rsidR="00774FC9" w:rsidRPr="00617927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– jeżeli zachodzi opisana okoliczność w pkt 7 należy wpisać: nie dotyczy)</w:t>
      </w:r>
    </w:p>
    <w:p w14:paraId="32F57BEB" w14:textId="792E6BEC" w:rsidR="00BB5C64" w:rsidRPr="006E6E96" w:rsidRDefault="00A34E92" w:rsidP="00A34E92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ind w:left="5664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br/>
      </w:r>
      <w:r>
        <w:rPr>
          <w:rFonts w:cs="Arial"/>
          <w:i/>
          <w:lang w:eastAsia="pl-PL"/>
        </w:rPr>
        <w:br/>
      </w:r>
      <w:r w:rsidR="00774FC9">
        <w:rPr>
          <w:rFonts w:cs="Arial"/>
          <w:i/>
          <w:lang w:eastAsia="pl-PL"/>
        </w:rPr>
        <w:t>….</w:t>
      </w:r>
      <w:r w:rsidR="006E6E96" w:rsidRPr="006E6E96">
        <w:rPr>
          <w:rFonts w:cs="Arial"/>
          <w:i/>
          <w:lang w:eastAsia="pl-PL"/>
        </w:rPr>
        <w:t>………………………………..</w:t>
      </w:r>
    </w:p>
    <w:p w14:paraId="0E9FC2B0" w14:textId="77777777" w:rsidR="00BB5C64" w:rsidRPr="00D766F9" w:rsidRDefault="00BB5C64" w:rsidP="00BB5C64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D766F9">
        <w:rPr>
          <w:rFonts w:asciiTheme="minorHAnsi" w:hAnsiTheme="minorHAnsi" w:cstheme="minorHAnsi"/>
          <w:i/>
          <w:sz w:val="18"/>
          <w:szCs w:val="18"/>
          <w:lang w:eastAsia="pl-PL"/>
        </w:rPr>
        <w:t>Data i podpis Wykonawcy</w:t>
      </w:r>
    </w:p>
    <w:sectPr w:rsidR="00BB5C64" w:rsidRPr="00D766F9" w:rsidSect="00E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FC4E" w14:textId="77777777" w:rsidR="00757E73" w:rsidRDefault="00757E73" w:rsidP="00774FC9">
      <w:pPr>
        <w:spacing w:line="240" w:lineRule="auto"/>
      </w:pPr>
      <w:r>
        <w:separator/>
      </w:r>
    </w:p>
  </w:endnote>
  <w:endnote w:type="continuationSeparator" w:id="0">
    <w:p w14:paraId="740615C7" w14:textId="77777777" w:rsidR="00757E73" w:rsidRDefault="00757E73" w:rsidP="00774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94FD" w14:textId="77777777" w:rsidR="00757E73" w:rsidRDefault="00757E73" w:rsidP="00774FC9">
      <w:pPr>
        <w:spacing w:line="240" w:lineRule="auto"/>
      </w:pPr>
      <w:r>
        <w:separator/>
      </w:r>
    </w:p>
  </w:footnote>
  <w:footnote w:type="continuationSeparator" w:id="0">
    <w:p w14:paraId="2E8E91DF" w14:textId="77777777" w:rsidR="00757E73" w:rsidRDefault="00757E73" w:rsidP="00774FC9">
      <w:pPr>
        <w:spacing w:line="240" w:lineRule="auto"/>
      </w:pPr>
      <w:r>
        <w:continuationSeparator/>
      </w:r>
    </w:p>
  </w:footnote>
  <w:footnote w:id="1">
    <w:p w14:paraId="7FA8D1D5" w14:textId="77777777" w:rsidR="00774FC9" w:rsidRPr="00072A1C" w:rsidRDefault="00774FC9" w:rsidP="00774FC9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informację</w:t>
      </w:r>
    </w:p>
  </w:footnote>
  <w:footnote w:id="2">
    <w:p w14:paraId="0A86C926" w14:textId="77777777" w:rsidR="00774FC9" w:rsidRDefault="00774FC9" w:rsidP="00774FC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7B8"/>
    <w:multiLevelType w:val="hybridMultilevel"/>
    <w:tmpl w:val="2898C6B2"/>
    <w:lvl w:ilvl="0" w:tplc="443874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B8B5D82"/>
    <w:multiLevelType w:val="hybridMultilevel"/>
    <w:tmpl w:val="7EA4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27FD"/>
    <w:multiLevelType w:val="hybridMultilevel"/>
    <w:tmpl w:val="A1D05A9A"/>
    <w:lvl w:ilvl="0" w:tplc="5C6C01AE">
      <w:start w:val="2"/>
      <w:numFmt w:val="decimal"/>
      <w:lvlText w:val="%1."/>
      <w:lvlJc w:val="left"/>
      <w:pPr>
        <w:tabs>
          <w:tab w:val="num" w:pos="152"/>
        </w:tabs>
        <w:ind w:left="15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5" w15:restartNumberingAfterBreak="0">
    <w:nsid w:val="46C533AC"/>
    <w:multiLevelType w:val="hybridMultilevel"/>
    <w:tmpl w:val="1C925FE8"/>
    <w:lvl w:ilvl="0" w:tplc="CF2443D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736D6224"/>
    <w:multiLevelType w:val="hybridMultilevel"/>
    <w:tmpl w:val="478AF7A6"/>
    <w:lvl w:ilvl="0" w:tplc="7CE6EA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64"/>
    <w:rsid w:val="00036C80"/>
    <w:rsid w:val="000802E1"/>
    <w:rsid w:val="00086091"/>
    <w:rsid w:val="00094D0C"/>
    <w:rsid w:val="000C39B7"/>
    <w:rsid w:val="00135678"/>
    <w:rsid w:val="0014098B"/>
    <w:rsid w:val="0014313B"/>
    <w:rsid w:val="001538E6"/>
    <w:rsid w:val="001C1E01"/>
    <w:rsid w:val="003013A9"/>
    <w:rsid w:val="00357706"/>
    <w:rsid w:val="003741C0"/>
    <w:rsid w:val="003766DE"/>
    <w:rsid w:val="003C1D36"/>
    <w:rsid w:val="003E6C28"/>
    <w:rsid w:val="003F25E1"/>
    <w:rsid w:val="00444AF2"/>
    <w:rsid w:val="004452A5"/>
    <w:rsid w:val="00476241"/>
    <w:rsid w:val="0049733F"/>
    <w:rsid w:val="00535DA0"/>
    <w:rsid w:val="0057217F"/>
    <w:rsid w:val="005D699E"/>
    <w:rsid w:val="00617927"/>
    <w:rsid w:val="006D31AF"/>
    <w:rsid w:val="006E2163"/>
    <w:rsid w:val="006E6E96"/>
    <w:rsid w:val="00757E73"/>
    <w:rsid w:val="00774FC9"/>
    <w:rsid w:val="0079391B"/>
    <w:rsid w:val="00856B82"/>
    <w:rsid w:val="009220F2"/>
    <w:rsid w:val="009247A0"/>
    <w:rsid w:val="00966A19"/>
    <w:rsid w:val="00996D54"/>
    <w:rsid w:val="009D0936"/>
    <w:rsid w:val="009D7A63"/>
    <w:rsid w:val="00A17886"/>
    <w:rsid w:val="00A34E92"/>
    <w:rsid w:val="00AB0CF3"/>
    <w:rsid w:val="00B11F79"/>
    <w:rsid w:val="00B152AF"/>
    <w:rsid w:val="00B94CAF"/>
    <w:rsid w:val="00BB5C64"/>
    <w:rsid w:val="00C54815"/>
    <w:rsid w:val="00C8174A"/>
    <w:rsid w:val="00D766F9"/>
    <w:rsid w:val="00DC21B7"/>
    <w:rsid w:val="00DD1540"/>
    <w:rsid w:val="00E6384A"/>
    <w:rsid w:val="00EB340F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D248"/>
  <w15:docId w15:val="{D98F62CB-7FBF-4C7E-B4DB-5C2B598F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C6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B5C64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B5C6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B5C64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B5C64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B5C64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11F79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9D0936"/>
    <w:rPr>
      <w:rFonts w:ascii="Garamond" w:hAnsi="Garamond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7886"/>
    <w:pPr>
      <w:autoSpaceDE w:val="0"/>
      <w:autoSpaceDN w:val="0"/>
      <w:spacing w:after="120" w:line="240" w:lineRule="auto"/>
      <w:ind w:left="283" w:firstLine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7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74FC9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4F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4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Jan Guzowski (RZGW Kraków)</cp:lastModifiedBy>
  <cp:revision>8</cp:revision>
  <dcterms:created xsi:type="dcterms:W3CDTF">2021-07-14T07:25:00Z</dcterms:created>
  <dcterms:modified xsi:type="dcterms:W3CDTF">2021-08-09T06:08:00Z</dcterms:modified>
</cp:coreProperties>
</file>