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C41" w14:textId="77777777" w:rsidR="008C54A7" w:rsidRDefault="008C54A7" w:rsidP="000B34CA">
      <w:pPr>
        <w:spacing w:line="360" w:lineRule="auto"/>
        <w:jc w:val="center"/>
        <w:rPr>
          <w:b/>
          <w:lang w:eastAsia="en-US"/>
        </w:rPr>
      </w:pPr>
    </w:p>
    <w:p w14:paraId="09FC8B50" w14:textId="77777777" w:rsidR="008C54A7" w:rsidRDefault="008C54A7" w:rsidP="000B34CA">
      <w:pPr>
        <w:spacing w:line="360" w:lineRule="auto"/>
        <w:jc w:val="center"/>
        <w:rPr>
          <w:b/>
          <w:lang w:eastAsia="en-US"/>
        </w:rPr>
      </w:pPr>
    </w:p>
    <w:p w14:paraId="35BB308A" w14:textId="0AB2D75C" w:rsidR="00E2010A" w:rsidRDefault="00E2010A" w:rsidP="000B34CA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6941FE6A" w14:textId="77777777" w:rsidR="00E2010A" w:rsidRDefault="00E2010A" w:rsidP="000B34CA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23CA1202" w14:textId="77777777" w:rsidR="00E2010A" w:rsidRDefault="00E2010A" w:rsidP="000B34CA">
      <w:pPr>
        <w:spacing w:line="360" w:lineRule="auto"/>
        <w:jc w:val="center"/>
        <w:rPr>
          <w:b/>
          <w:lang w:eastAsia="en-US"/>
        </w:rPr>
      </w:pPr>
    </w:p>
    <w:p w14:paraId="180F8CE7" w14:textId="61A8EFEA" w:rsidR="00E2010A" w:rsidRDefault="00E2010A" w:rsidP="004B441D">
      <w:pPr>
        <w:pStyle w:val="Akapitzlist"/>
        <w:spacing w:line="360" w:lineRule="auto"/>
        <w:ind w:left="0"/>
        <w:jc w:val="center"/>
        <w:rPr>
          <w:b/>
          <w:kern w:val="2"/>
          <w:sz w:val="28"/>
          <w:szCs w:val="28"/>
          <w:lang w:val="de-DE" w:eastAsia="pl-PL" w:bidi="fa-IR"/>
        </w:rPr>
      </w:pPr>
      <w:r w:rsidRPr="00DF0EF6">
        <w:rPr>
          <w:b/>
          <w:sz w:val="24"/>
          <w:szCs w:val="24"/>
          <w:lang w:val="de-DE"/>
        </w:rPr>
        <w:t>„</w:t>
      </w:r>
      <w:bookmarkStart w:id="0" w:name="_Hlk78356760"/>
      <w:r w:rsidR="00DF0EF6" w:rsidRPr="00DF0EF6">
        <w:rPr>
          <w:b/>
          <w:bCs/>
          <w:sz w:val="24"/>
          <w:szCs w:val="24"/>
        </w:rPr>
        <w:t>Zorganizowanie i przeprowadzenie szkole</w:t>
      </w:r>
      <w:r w:rsidR="001D1531">
        <w:rPr>
          <w:b/>
          <w:bCs/>
          <w:sz w:val="24"/>
          <w:szCs w:val="24"/>
        </w:rPr>
        <w:t>nia</w:t>
      </w:r>
      <w:r w:rsidR="00DF0EF6" w:rsidRPr="00DF0EF6">
        <w:rPr>
          <w:b/>
          <w:bCs/>
          <w:sz w:val="24"/>
          <w:szCs w:val="24"/>
        </w:rPr>
        <w:t xml:space="preserve"> specjalistyczn</w:t>
      </w:r>
      <w:r w:rsidR="001D1531">
        <w:rPr>
          <w:b/>
          <w:bCs/>
          <w:sz w:val="24"/>
          <w:szCs w:val="24"/>
        </w:rPr>
        <w:t>ego</w:t>
      </w:r>
      <w:r w:rsidR="00DF0EF6" w:rsidRPr="00DF0EF6">
        <w:rPr>
          <w:b/>
          <w:bCs/>
          <w:sz w:val="24"/>
          <w:szCs w:val="24"/>
        </w:rPr>
        <w:t xml:space="preserve"> dla pracowników Państwowego Gospodarstwa Wodnego Wody Polskie </w:t>
      </w:r>
      <w:proofErr w:type="spellStart"/>
      <w:r w:rsidR="00DF0EF6" w:rsidRPr="00DF0EF6">
        <w:rPr>
          <w:b/>
          <w:bCs/>
          <w:sz w:val="24"/>
          <w:szCs w:val="24"/>
        </w:rPr>
        <w:t>pn</w:t>
      </w:r>
      <w:proofErr w:type="spellEnd"/>
      <w:r w:rsidR="00DF0EF6" w:rsidRPr="00DF0EF6">
        <w:rPr>
          <w:b/>
          <w:bCs/>
          <w:sz w:val="24"/>
          <w:szCs w:val="24"/>
        </w:rPr>
        <w:t>.:</w:t>
      </w:r>
      <w:bookmarkStart w:id="1" w:name="_Hlk79479519"/>
      <w:bookmarkEnd w:id="0"/>
      <w:r w:rsidR="004B441D" w:rsidRPr="004B441D">
        <w:rPr>
          <w:b/>
          <w:bCs/>
          <w:sz w:val="24"/>
          <w:szCs w:val="24"/>
        </w:rPr>
        <w:t xml:space="preserve">Szkolenie specjalistyczne </w:t>
      </w:r>
      <w:r w:rsidR="00C77DFF">
        <w:rPr>
          <w:b/>
          <w:bCs/>
          <w:sz w:val="24"/>
          <w:szCs w:val="24"/>
        </w:rPr>
        <w:t>w zakresie s</w:t>
      </w:r>
      <w:r w:rsidR="005062F8">
        <w:rPr>
          <w:b/>
          <w:bCs/>
          <w:sz w:val="24"/>
          <w:szCs w:val="24"/>
        </w:rPr>
        <w:t>p</w:t>
      </w:r>
      <w:r w:rsidR="00C77DFF">
        <w:rPr>
          <w:b/>
          <w:bCs/>
          <w:sz w:val="24"/>
          <w:szCs w:val="24"/>
        </w:rPr>
        <w:t>awania</w:t>
      </w:r>
      <w:r w:rsidR="004B441D">
        <w:rPr>
          <w:b/>
          <w:bCs/>
          <w:sz w:val="24"/>
          <w:szCs w:val="24"/>
        </w:rPr>
        <w:t xml:space="preserve"> – 11 części”</w:t>
      </w:r>
    </w:p>
    <w:bookmarkEnd w:id="1"/>
    <w:p w14:paraId="279D49B8" w14:textId="77777777" w:rsidR="00E2010A" w:rsidRDefault="00E2010A" w:rsidP="000B34CA">
      <w:pPr>
        <w:tabs>
          <w:tab w:val="center" w:pos="1276"/>
        </w:tabs>
        <w:spacing w:line="360" w:lineRule="auto"/>
        <w:jc w:val="center"/>
        <w:rPr>
          <w:b/>
        </w:rPr>
      </w:pPr>
    </w:p>
    <w:p w14:paraId="5821DC7A" w14:textId="27F30015" w:rsidR="00E2010A" w:rsidRDefault="00E2010A" w:rsidP="000B34CA">
      <w:pPr>
        <w:tabs>
          <w:tab w:val="center" w:pos="1276"/>
        </w:tabs>
        <w:spacing w:line="360" w:lineRule="auto"/>
        <w:rPr>
          <w:i/>
          <w:color w:val="000000"/>
          <w:sz w:val="22"/>
          <w:szCs w:val="22"/>
        </w:rPr>
      </w:pPr>
    </w:p>
    <w:p w14:paraId="26141CD9" w14:textId="77777777" w:rsidR="00E2010A" w:rsidRDefault="00E2010A" w:rsidP="000B34CA">
      <w:pPr>
        <w:keepNext/>
        <w:spacing w:line="360" w:lineRule="auto"/>
        <w:ind w:left="3544" w:hanging="3544"/>
        <w:outlineLvl w:val="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6CA37337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PAŃSTWOWE GOSPODARSTWO WODNE WODY POLSKIE</w:t>
      </w:r>
    </w:p>
    <w:p w14:paraId="558802A2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REGIONALNY ZARZĄD GOSPODARKI WODNEJ </w:t>
      </w:r>
      <w:r>
        <w:rPr>
          <w:b/>
          <w:color w:val="000000"/>
          <w:sz w:val="22"/>
          <w:szCs w:val="22"/>
        </w:rPr>
        <w:br/>
        <w:t>W LUBLINIE</w:t>
      </w:r>
    </w:p>
    <w:p w14:paraId="5DD9F237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Leszka Czarnego 3</w:t>
      </w:r>
    </w:p>
    <w:p w14:paraId="0D2E215E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20-610  Lublin</w:t>
      </w:r>
    </w:p>
    <w:p w14:paraId="3DC2D084" w14:textId="77777777" w:rsidR="00E2010A" w:rsidRDefault="00E2010A" w:rsidP="000B34CA">
      <w:pPr>
        <w:spacing w:line="360" w:lineRule="auto"/>
        <w:rPr>
          <w:b/>
          <w:color w:val="000000"/>
          <w:sz w:val="22"/>
          <w:szCs w:val="22"/>
        </w:rPr>
      </w:pPr>
    </w:p>
    <w:p w14:paraId="75C628B9" w14:textId="77777777" w:rsidR="00E2010A" w:rsidRDefault="00E2010A" w:rsidP="000B34CA">
      <w:pPr>
        <w:spacing w:line="360" w:lineRule="auto"/>
        <w:rPr>
          <w:b/>
          <w:sz w:val="22"/>
          <w:szCs w:val="22"/>
        </w:rPr>
      </w:pPr>
    </w:p>
    <w:p w14:paraId="4E153A11" w14:textId="77777777" w:rsidR="00E2010A" w:rsidRPr="00DF0EF6" w:rsidRDefault="00E2010A" w:rsidP="000B34CA">
      <w:pPr>
        <w:spacing w:line="360" w:lineRule="auto"/>
        <w:rPr>
          <w:b/>
          <w:sz w:val="22"/>
          <w:szCs w:val="22"/>
        </w:rPr>
      </w:pPr>
      <w:r w:rsidRPr="00DF0EF6">
        <w:rPr>
          <w:b/>
          <w:sz w:val="22"/>
          <w:szCs w:val="22"/>
        </w:rPr>
        <w:t>Dane wykonawcy :</w:t>
      </w:r>
    </w:p>
    <w:p w14:paraId="1F617791" w14:textId="77777777" w:rsidR="00E2010A" w:rsidRPr="00DF0EF6" w:rsidRDefault="00E2010A" w:rsidP="000B34CA">
      <w:pPr>
        <w:spacing w:line="360" w:lineRule="auto"/>
        <w:rPr>
          <w:b/>
          <w:sz w:val="22"/>
          <w:szCs w:val="22"/>
        </w:rPr>
      </w:pPr>
    </w:p>
    <w:p w14:paraId="7934C3E6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784C40AB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2059D28A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30EEB9B2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156B908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070539CF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6E875BC4" w14:textId="7A998118" w:rsidR="00E2010A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6DFA5DF1" w14:textId="2D7F24FA" w:rsidR="00D70670" w:rsidRPr="00DF0EF6" w:rsidRDefault="00D70670" w:rsidP="000B34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konta       …………………………………………………………………………………………….</w:t>
      </w:r>
    </w:p>
    <w:p w14:paraId="59D8566D" w14:textId="499F2D4B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Wykonawca</w:t>
      </w:r>
      <w:r w:rsidRPr="00DF0EF6">
        <w:rPr>
          <w:b/>
          <w:bCs/>
          <w:sz w:val="22"/>
          <w:szCs w:val="22"/>
          <w:u w:val="single"/>
        </w:rPr>
        <w:t xml:space="preserve"> JEST/NIE JEST*</w:t>
      </w:r>
      <w:r w:rsidR="00D70670" w:rsidRPr="00D70670">
        <w:rPr>
          <w:sz w:val="22"/>
          <w:szCs w:val="22"/>
          <w:u w:val="single"/>
        </w:rPr>
        <w:t>mikroprzedsiębiorstwem/</w:t>
      </w:r>
      <w:r w:rsidRPr="00D70670">
        <w:rPr>
          <w:sz w:val="22"/>
          <w:szCs w:val="22"/>
        </w:rPr>
        <w:t xml:space="preserve"> małym</w:t>
      </w:r>
      <w:r w:rsidRPr="00DF0EF6">
        <w:rPr>
          <w:sz w:val="22"/>
          <w:szCs w:val="22"/>
        </w:rPr>
        <w:t xml:space="preserve">/średnim*  przedsiębiorcą </w:t>
      </w:r>
      <w:r w:rsidRPr="00D70670">
        <w:rPr>
          <w:i/>
          <w:sz w:val="20"/>
          <w:szCs w:val="20"/>
        </w:rPr>
        <w:t>(*zaznaczyć właściwą informację</w:t>
      </w:r>
      <w:r w:rsidRPr="00D70670">
        <w:rPr>
          <w:sz w:val="20"/>
          <w:szCs w:val="20"/>
        </w:rPr>
        <w:t xml:space="preserve"> ).</w:t>
      </w:r>
    </w:p>
    <w:p w14:paraId="39DC8764" w14:textId="77777777" w:rsidR="00E2010A" w:rsidRPr="00DF0EF6" w:rsidRDefault="00E2010A" w:rsidP="000B34CA">
      <w:pPr>
        <w:spacing w:line="360" w:lineRule="auto"/>
        <w:jc w:val="both"/>
        <w:rPr>
          <w:color w:val="000000"/>
          <w:sz w:val="22"/>
          <w:szCs w:val="22"/>
        </w:rPr>
      </w:pPr>
    </w:p>
    <w:p w14:paraId="7E090A1D" w14:textId="2908D154" w:rsidR="008C54A7" w:rsidRPr="004B441D" w:rsidRDefault="00D70670" w:rsidP="00B7198C">
      <w:pPr>
        <w:numPr>
          <w:ilvl w:val="3"/>
          <w:numId w:val="1"/>
        </w:numPr>
        <w:spacing w:line="360" w:lineRule="auto"/>
        <w:ind w:left="426" w:hanging="426"/>
        <w:rPr>
          <w:b/>
          <w:i/>
          <w:iCs/>
          <w:color w:val="000000"/>
          <w:sz w:val="22"/>
          <w:szCs w:val="22"/>
        </w:rPr>
      </w:pPr>
      <w:r w:rsidRPr="004B441D">
        <w:rPr>
          <w:color w:val="000000"/>
          <w:sz w:val="22"/>
          <w:szCs w:val="22"/>
        </w:rPr>
        <w:t>Odpowiadając na ogłoszenie w postępowaniu nr LU.ROZ.2810.6</w:t>
      </w:r>
      <w:r w:rsidR="00C77DFF">
        <w:rPr>
          <w:color w:val="000000"/>
          <w:sz w:val="22"/>
          <w:szCs w:val="22"/>
        </w:rPr>
        <w:t>5</w:t>
      </w:r>
      <w:r w:rsidRPr="004B441D">
        <w:rPr>
          <w:color w:val="000000"/>
          <w:sz w:val="22"/>
          <w:szCs w:val="22"/>
        </w:rPr>
        <w:t>.2021 prowadzonym w trybie podstawowym bez negocjacji</w:t>
      </w:r>
      <w:r w:rsidR="004B441D" w:rsidRPr="004B441D">
        <w:rPr>
          <w:color w:val="000000"/>
          <w:sz w:val="22"/>
          <w:szCs w:val="22"/>
        </w:rPr>
        <w:t xml:space="preserve"> </w:t>
      </w:r>
      <w:r w:rsidRPr="004B441D">
        <w:rPr>
          <w:color w:val="000000"/>
          <w:sz w:val="22"/>
          <w:szCs w:val="22"/>
        </w:rPr>
        <w:t xml:space="preserve"> </w:t>
      </w:r>
      <w:r w:rsidR="004B441D" w:rsidRPr="004B441D">
        <w:rPr>
          <w:bCs/>
          <w:color w:val="000000"/>
          <w:sz w:val="22"/>
          <w:szCs w:val="22"/>
        </w:rPr>
        <w:t xml:space="preserve">w związku z art. 359 pkt 2) ustawy </w:t>
      </w:r>
      <w:proofErr w:type="spellStart"/>
      <w:r w:rsidR="004B441D" w:rsidRPr="004B441D">
        <w:rPr>
          <w:bCs/>
          <w:color w:val="000000"/>
          <w:sz w:val="22"/>
          <w:szCs w:val="22"/>
        </w:rPr>
        <w:t>Pzp</w:t>
      </w:r>
      <w:proofErr w:type="spellEnd"/>
      <w:r w:rsidR="004B441D">
        <w:rPr>
          <w:bCs/>
          <w:color w:val="000000"/>
          <w:sz w:val="22"/>
          <w:szCs w:val="22"/>
        </w:rPr>
        <w:t xml:space="preserve">  </w:t>
      </w:r>
      <w:r w:rsidRPr="004B441D">
        <w:rPr>
          <w:color w:val="000000"/>
          <w:sz w:val="22"/>
          <w:szCs w:val="22"/>
        </w:rPr>
        <w:t xml:space="preserve">na </w:t>
      </w:r>
      <w:r w:rsidRPr="004B441D">
        <w:rPr>
          <w:bCs/>
          <w:color w:val="000000"/>
          <w:sz w:val="22"/>
          <w:szCs w:val="22"/>
        </w:rPr>
        <w:t>wykonanie zamówienia</w:t>
      </w:r>
      <w:r w:rsidRPr="004B441D">
        <w:rPr>
          <w:b/>
          <w:color w:val="000000"/>
          <w:sz w:val="22"/>
          <w:szCs w:val="22"/>
        </w:rPr>
        <w:t xml:space="preserve"> </w:t>
      </w:r>
      <w:r w:rsidR="004B441D" w:rsidRPr="004B441D">
        <w:rPr>
          <w:bCs/>
          <w:color w:val="000000"/>
          <w:sz w:val="22"/>
          <w:szCs w:val="22"/>
        </w:rPr>
        <w:t>na</w:t>
      </w:r>
      <w:r w:rsidRPr="004B441D">
        <w:rPr>
          <w:bCs/>
          <w:color w:val="000000"/>
          <w:sz w:val="22"/>
          <w:szCs w:val="22"/>
        </w:rPr>
        <w:t xml:space="preserve"> :</w:t>
      </w:r>
      <w:r w:rsidRPr="004B441D">
        <w:rPr>
          <w:rFonts w:eastAsia="Batang"/>
          <w:b/>
          <w:bCs/>
        </w:rPr>
        <w:t xml:space="preserve"> </w:t>
      </w:r>
      <w:r w:rsidRPr="004B441D">
        <w:rPr>
          <w:b/>
          <w:bCs/>
          <w:i/>
          <w:iCs/>
          <w:color w:val="000000"/>
          <w:sz w:val="22"/>
          <w:szCs w:val="22"/>
        </w:rPr>
        <w:t xml:space="preserve">Zorganizowanie i przeprowadzenie szkolenia specjalistycznego dla pracowników Państwowego Gospodarstwa Wodnego Wody Polskie pn.: </w:t>
      </w:r>
      <w:r w:rsidR="004B441D">
        <w:rPr>
          <w:b/>
          <w:bCs/>
          <w:i/>
          <w:iCs/>
          <w:color w:val="000000"/>
          <w:sz w:val="22"/>
          <w:szCs w:val="22"/>
        </w:rPr>
        <w:t>„</w:t>
      </w:r>
      <w:r w:rsidR="004B441D" w:rsidRPr="004B441D">
        <w:rPr>
          <w:b/>
          <w:bCs/>
          <w:i/>
          <w:iCs/>
          <w:color w:val="000000"/>
          <w:sz w:val="22"/>
          <w:szCs w:val="22"/>
        </w:rPr>
        <w:t xml:space="preserve">Szkolenie specjalistyczne </w:t>
      </w:r>
      <w:r w:rsidR="00C77DFF">
        <w:rPr>
          <w:b/>
          <w:bCs/>
          <w:i/>
          <w:iCs/>
          <w:color w:val="000000"/>
          <w:sz w:val="22"/>
          <w:szCs w:val="22"/>
        </w:rPr>
        <w:t>w zakresie sp</w:t>
      </w:r>
      <w:r w:rsidR="005062F8">
        <w:rPr>
          <w:b/>
          <w:bCs/>
          <w:i/>
          <w:iCs/>
          <w:color w:val="000000"/>
          <w:sz w:val="22"/>
          <w:szCs w:val="22"/>
        </w:rPr>
        <w:t>a</w:t>
      </w:r>
      <w:r w:rsidR="00C77DFF">
        <w:rPr>
          <w:b/>
          <w:bCs/>
          <w:i/>
          <w:iCs/>
          <w:color w:val="000000"/>
          <w:sz w:val="22"/>
          <w:szCs w:val="22"/>
        </w:rPr>
        <w:t>wania</w:t>
      </w:r>
      <w:r w:rsidR="004B441D" w:rsidRPr="004B441D">
        <w:rPr>
          <w:b/>
          <w:bCs/>
          <w:i/>
          <w:iCs/>
          <w:color w:val="000000"/>
          <w:sz w:val="22"/>
          <w:szCs w:val="22"/>
        </w:rPr>
        <w:t xml:space="preserve"> – 11 części” </w:t>
      </w:r>
      <w:r w:rsidRPr="004B441D">
        <w:rPr>
          <w:b/>
          <w:i/>
          <w:iCs/>
          <w:color w:val="000000"/>
          <w:sz w:val="22"/>
          <w:szCs w:val="22"/>
        </w:rPr>
        <w:t xml:space="preserve"> ,</w:t>
      </w:r>
      <w:r w:rsidRPr="004B441D">
        <w:rPr>
          <w:color w:val="000000"/>
          <w:sz w:val="22"/>
          <w:szCs w:val="22"/>
        </w:rPr>
        <w:t>oferujemy wykonanie zamówienia zgodnie ze Specyfikacją  Warunków Zamówienia (SWZ) :</w:t>
      </w:r>
    </w:p>
    <w:p w14:paraId="18D90F3D" w14:textId="77777777" w:rsidR="008C54A7" w:rsidRDefault="008C54A7" w:rsidP="008C54A7">
      <w:pPr>
        <w:spacing w:line="360" w:lineRule="auto"/>
        <w:rPr>
          <w:color w:val="000000"/>
          <w:sz w:val="22"/>
          <w:szCs w:val="22"/>
        </w:rPr>
      </w:pPr>
    </w:p>
    <w:p w14:paraId="3BC6E589" w14:textId="38BAAD7F" w:rsidR="00DF0EF6" w:rsidRPr="00DF0EF6" w:rsidRDefault="00D70670" w:rsidP="00BD0326">
      <w:pPr>
        <w:spacing w:line="360" w:lineRule="auto"/>
        <w:rPr>
          <w:sz w:val="22"/>
          <w:szCs w:val="22"/>
        </w:rPr>
      </w:pPr>
      <w:r w:rsidRPr="00D70670">
        <w:rPr>
          <w:color w:val="000000"/>
          <w:sz w:val="22"/>
          <w:szCs w:val="22"/>
        </w:rPr>
        <w:lastRenderedPageBreak/>
        <w:t xml:space="preserve"> </w:t>
      </w:r>
      <w:bookmarkStart w:id="2" w:name="_Hlk79480840"/>
      <w:r w:rsidR="00BD0326">
        <w:rPr>
          <w:color w:val="000000"/>
          <w:sz w:val="22"/>
          <w:szCs w:val="22"/>
        </w:rPr>
        <w:t xml:space="preserve">1.1  </w:t>
      </w:r>
      <w:r w:rsidR="00DF0EF6" w:rsidRPr="00DF0EF6">
        <w:rPr>
          <w:b/>
          <w:bCs/>
          <w:sz w:val="22"/>
          <w:szCs w:val="22"/>
        </w:rPr>
        <w:t xml:space="preserve">Część </w:t>
      </w:r>
      <w:r w:rsidR="002B5F48">
        <w:rPr>
          <w:b/>
          <w:bCs/>
          <w:sz w:val="22"/>
          <w:szCs w:val="22"/>
        </w:rPr>
        <w:t>1</w:t>
      </w:r>
      <w:r w:rsidR="00DF0EF6" w:rsidRPr="00DF0EF6">
        <w:rPr>
          <w:b/>
          <w:bCs/>
          <w:sz w:val="22"/>
          <w:szCs w:val="22"/>
        </w:rPr>
        <w:t xml:space="preserve"> zamówienia</w:t>
      </w:r>
      <w:r w:rsidR="00DF0EF6" w:rsidRPr="00DF0EF6">
        <w:rPr>
          <w:sz w:val="22"/>
          <w:szCs w:val="22"/>
        </w:rPr>
        <w:t>: „</w:t>
      </w:r>
      <w:r w:rsidR="001D1531" w:rsidRPr="001D1531">
        <w:rPr>
          <w:sz w:val="22"/>
          <w:szCs w:val="22"/>
        </w:rPr>
        <w:t>Zorganizowanie i przeprowadzenie szkolenia specjalistycznego</w:t>
      </w:r>
      <w:r w:rsidR="00CF5F71">
        <w:rPr>
          <w:sz w:val="22"/>
          <w:szCs w:val="22"/>
        </w:rPr>
        <w:t xml:space="preserve"> </w:t>
      </w:r>
      <w:r w:rsidR="00C77DFF">
        <w:rPr>
          <w:sz w:val="22"/>
          <w:szCs w:val="22"/>
        </w:rPr>
        <w:t>w zakresie sp</w:t>
      </w:r>
      <w:r w:rsidR="008B2E6A">
        <w:rPr>
          <w:sz w:val="22"/>
          <w:szCs w:val="22"/>
        </w:rPr>
        <w:t>a</w:t>
      </w:r>
      <w:r w:rsidR="00C77DFF">
        <w:rPr>
          <w:sz w:val="22"/>
          <w:szCs w:val="22"/>
        </w:rPr>
        <w:t>wania</w:t>
      </w:r>
      <w:r w:rsidR="004B441D">
        <w:rPr>
          <w:sz w:val="22"/>
          <w:szCs w:val="22"/>
        </w:rPr>
        <w:t xml:space="preserve"> dla  Regionalnego Zarządu Gosp</w:t>
      </w:r>
      <w:r w:rsidR="001D1531" w:rsidRPr="001D1531">
        <w:rPr>
          <w:sz w:val="22"/>
          <w:szCs w:val="22"/>
        </w:rPr>
        <w:t xml:space="preserve">odarki Wodnej w </w:t>
      </w:r>
      <w:r>
        <w:rPr>
          <w:sz w:val="22"/>
          <w:szCs w:val="22"/>
        </w:rPr>
        <w:t xml:space="preserve"> </w:t>
      </w:r>
      <w:r w:rsidR="004B441D">
        <w:rPr>
          <w:b/>
          <w:bCs/>
          <w:sz w:val="22"/>
          <w:szCs w:val="22"/>
        </w:rPr>
        <w:t>Białymstoku</w:t>
      </w:r>
      <w:r w:rsidR="00CF5F71" w:rsidRPr="006B2DF3">
        <w:rPr>
          <w:b/>
          <w:bCs/>
          <w:sz w:val="22"/>
          <w:szCs w:val="22"/>
        </w:rPr>
        <w:t>”</w:t>
      </w:r>
      <w:r w:rsidR="00CF5F71">
        <w:rPr>
          <w:sz w:val="22"/>
          <w:szCs w:val="22"/>
        </w:rPr>
        <w:t xml:space="preserve"> </w:t>
      </w:r>
    </w:p>
    <w:p w14:paraId="5D6E2143" w14:textId="16F87654" w:rsidR="000B34CA" w:rsidRDefault="000B34CA" w:rsidP="000B34CA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>Szczegółowa wycena usługi</w:t>
      </w:r>
      <w:r w:rsidR="00DF0EF6" w:rsidRPr="00DF0EF6">
        <w:rPr>
          <w:rFonts w:eastAsia="Batang"/>
          <w:b/>
          <w:bCs/>
          <w:sz w:val="22"/>
          <w:szCs w:val="22"/>
          <w:u w:val="single"/>
        </w:rPr>
        <w:t xml:space="preserve"> dla części </w:t>
      </w:r>
      <w:r w:rsidR="002B5F48">
        <w:rPr>
          <w:rFonts w:eastAsia="Batang"/>
          <w:b/>
          <w:bCs/>
          <w:sz w:val="22"/>
          <w:szCs w:val="22"/>
          <w:u w:val="single"/>
        </w:rPr>
        <w:t>1</w:t>
      </w:r>
      <w:r w:rsidR="00DF0EF6" w:rsidRPr="00DF0EF6">
        <w:rPr>
          <w:rFonts w:eastAsia="Batang"/>
          <w:b/>
          <w:bCs/>
          <w:sz w:val="22"/>
          <w:szCs w:val="22"/>
          <w:u w:val="single"/>
        </w:rPr>
        <w:t xml:space="preserve"> zamówienia</w:t>
      </w:r>
      <w:r w:rsidRPr="00DF0EF6">
        <w:rPr>
          <w:rFonts w:eastAsia="Batang"/>
          <w:b/>
          <w:bCs/>
          <w:sz w:val="22"/>
          <w:szCs w:val="22"/>
          <w:u w:val="single"/>
        </w:rPr>
        <w:t>:</w:t>
      </w:r>
    </w:p>
    <w:p w14:paraId="356006DD" w14:textId="77777777" w:rsidR="008C54A7" w:rsidRDefault="008C54A7" w:rsidP="000B34CA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D616B4" w:rsidRPr="00DF0EF6" w14:paraId="2D96E2C0" w14:textId="77777777" w:rsidTr="00D616B4">
        <w:trPr>
          <w:trHeight w:val="1005"/>
        </w:trPr>
        <w:tc>
          <w:tcPr>
            <w:tcW w:w="708" w:type="dxa"/>
          </w:tcPr>
          <w:p w14:paraId="67931252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9F8D16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95E90A" w14:textId="47C3A742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580E04D" w14:textId="04DA4501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C29B2CD" w14:textId="77777777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6974AB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67EFF601" w14:textId="3F234DB8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05FE8F28" w14:textId="0069EE34" w:rsidR="00D616B4" w:rsidRDefault="00D616B4" w:rsidP="001D1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BBD70A2" w14:textId="6F95D3CD" w:rsidR="00D616B4" w:rsidRPr="00DF0EF6" w:rsidRDefault="00D616B4" w:rsidP="001D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D616B4" w:rsidRPr="00DF0EF6" w14:paraId="28E544C2" w14:textId="77777777" w:rsidTr="00D616B4">
        <w:trPr>
          <w:trHeight w:val="283"/>
        </w:trPr>
        <w:tc>
          <w:tcPr>
            <w:tcW w:w="708" w:type="dxa"/>
          </w:tcPr>
          <w:p w14:paraId="70B9BD4E" w14:textId="37F46226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D5842F6" w14:textId="289155B4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0D9C74" w14:textId="71BF187C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C33CC5" w14:textId="6E3946FB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47FF5178" w14:textId="0CD48DC1" w:rsidR="00D616B4" w:rsidRPr="00D70670" w:rsidRDefault="00D616B4" w:rsidP="00E2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7DFF" w:rsidRPr="00DF0EF6" w14:paraId="00C11299" w14:textId="77777777" w:rsidTr="00C77DFF">
        <w:trPr>
          <w:trHeight w:val="690"/>
        </w:trPr>
        <w:tc>
          <w:tcPr>
            <w:tcW w:w="708" w:type="dxa"/>
          </w:tcPr>
          <w:p w14:paraId="1CB2F899" w14:textId="77777777" w:rsidR="00C77DFF" w:rsidRDefault="00C77DFF" w:rsidP="00C77DFF">
            <w:pPr>
              <w:jc w:val="center"/>
              <w:rPr>
                <w:sz w:val="22"/>
                <w:szCs w:val="22"/>
              </w:rPr>
            </w:pPr>
          </w:p>
          <w:p w14:paraId="3F81585F" w14:textId="18F7B4F1" w:rsidR="00C77DFF" w:rsidRDefault="00C77DFF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79D9A098" w14:textId="3B175CAA" w:rsidR="00C77DFF" w:rsidRPr="008B2E6A" w:rsidRDefault="00C77DFF" w:rsidP="00C77DFF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</w:tcPr>
          <w:p w14:paraId="23030FCD" w14:textId="77777777" w:rsidR="00C77DFF" w:rsidRPr="00C77DFF" w:rsidRDefault="00C77DFF" w:rsidP="00C77DFF">
            <w:pPr>
              <w:jc w:val="center"/>
              <w:rPr>
                <w:b/>
                <w:bCs/>
                <w:u w:val="single"/>
              </w:rPr>
            </w:pPr>
          </w:p>
          <w:p w14:paraId="2CF2E0C1" w14:textId="3B6B6B60" w:rsidR="00C77DFF" w:rsidRPr="00C77DFF" w:rsidRDefault="00C77DFF" w:rsidP="00C77DF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77DFF">
              <w:rPr>
                <w:b/>
                <w:bCs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A51790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485EC24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</w:tr>
      <w:tr w:rsidR="00C77DFF" w:rsidRPr="00DF0EF6" w14:paraId="3703295E" w14:textId="77777777" w:rsidTr="00C77DFF">
        <w:trPr>
          <w:trHeight w:val="690"/>
        </w:trPr>
        <w:tc>
          <w:tcPr>
            <w:tcW w:w="708" w:type="dxa"/>
          </w:tcPr>
          <w:p w14:paraId="50FB9C35" w14:textId="77777777" w:rsidR="00C77DFF" w:rsidRDefault="00C77DFF" w:rsidP="00C77DFF">
            <w:pPr>
              <w:jc w:val="center"/>
              <w:rPr>
                <w:sz w:val="22"/>
                <w:szCs w:val="22"/>
              </w:rPr>
            </w:pPr>
          </w:p>
          <w:p w14:paraId="7382527D" w14:textId="145C7E71" w:rsidR="00C77DFF" w:rsidRDefault="00C77DFF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31D587B0" w14:textId="6CD98DF7" w:rsidR="00C77DFF" w:rsidRPr="008B2E6A" w:rsidRDefault="00C77DFF" w:rsidP="00C77DFF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MMA (111)</w:t>
            </w:r>
          </w:p>
        </w:tc>
        <w:tc>
          <w:tcPr>
            <w:tcW w:w="1111" w:type="dxa"/>
            <w:shd w:val="clear" w:color="auto" w:fill="auto"/>
          </w:tcPr>
          <w:p w14:paraId="6188A5F1" w14:textId="77777777" w:rsidR="00C77DFF" w:rsidRPr="00C77DFF" w:rsidRDefault="00C77DFF" w:rsidP="00C77DFF">
            <w:pPr>
              <w:jc w:val="center"/>
              <w:rPr>
                <w:b/>
                <w:bCs/>
                <w:u w:val="single"/>
              </w:rPr>
            </w:pPr>
          </w:p>
          <w:p w14:paraId="67C3266E" w14:textId="478201B7" w:rsidR="00C77DFF" w:rsidRPr="00C77DFF" w:rsidRDefault="00C77DFF" w:rsidP="00C77DF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77DFF">
              <w:rPr>
                <w:b/>
                <w:bCs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4A62C58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5FFF267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</w:tr>
      <w:tr w:rsidR="00D616B4" w:rsidRPr="00DF0EF6" w14:paraId="0D6AF557" w14:textId="77777777" w:rsidTr="00D616B4">
        <w:trPr>
          <w:trHeight w:val="690"/>
        </w:trPr>
        <w:tc>
          <w:tcPr>
            <w:tcW w:w="708" w:type="dxa"/>
          </w:tcPr>
          <w:p w14:paraId="5D6F1246" w14:textId="77777777" w:rsidR="00D616B4" w:rsidRDefault="00D616B4" w:rsidP="00FF0A01">
            <w:pPr>
              <w:jc w:val="center"/>
              <w:rPr>
                <w:sz w:val="22"/>
                <w:szCs w:val="22"/>
              </w:rPr>
            </w:pPr>
          </w:p>
          <w:p w14:paraId="3FE25A06" w14:textId="091CFEF2" w:rsidR="00FF0A01" w:rsidRPr="00DF0EF6" w:rsidRDefault="00FF0A01" w:rsidP="00FF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2F2B53" w14:textId="3C9F9334" w:rsidR="00D616B4" w:rsidRPr="00DF0EF6" w:rsidRDefault="00C77DFF" w:rsidP="00B7198C">
            <w:pPr>
              <w:rPr>
                <w:sz w:val="22"/>
                <w:szCs w:val="22"/>
              </w:rPr>
            </w:pPr>
            <w:r w:rsidRPr="00C77DFF">
              <w:rPr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19DEDB6" w14:textId="5252EDEF" w:rsidR="00D616B4" w:rsidRPr="00C77DFF" w:rsidRDefault="00C77DFF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77DFF"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B541CD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EAA116A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FF0A01" w:rsidRPr="00DF0EF6" w14:paraId="6E8A6F7C" w14:textId="77777777" w:rsidTr="00B7198C">
        <w:trPr>
          <w:trHeight w:val="690"/>
        </w:trPr>
        <w:tc>
          <w:tcPr>
            <w:tcW w:w="708" w:type="dxa"/>
          </w:tcPr>
          <w:p w14:paraId="63722A1A" w14:textId="77777777" w:rsidR="00FF0A01" w:rsidRPr="00DF0EF6" w:rsidRDefault="00FF0A01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2A9C47E" w14:textId="69A4698D" w:rsidR="00FF0A01" w:rsidRPr="00DF0EF6" w:rsidRDefault="00FF0A01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44D30144" w14:textId="77F158B3" w:rsidR="00FF0A01" w:rsidRPr="00FF0A01" w:rsidRDefault="00FF0A01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DE46884" w14:textId="77777777" w:rsidR="00FF0A01" w:rsidRPr="00DF0EF6" w:rsidRDefault="00FF0A01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D52221" w14:textId="7AE3E9E0" w:rsidR="00E2010A" w:rsidRDefault="00E2010A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3" w:name="_Hlk78358087"/>
    </w:p>
    <w:p w14:paraId="14901DEE" w14:textId="26ECBD44" w:rsidR="00724EB6" w:rsidRDefault="00724EB6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 w:rsidR="00466FCC"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33E14752" w14:textId="778EF780" w:rsidR="00B56EC1" w:rsidRDefault="00B56EC1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15A616E4" w14:textId="75B6907C" w:rsidR="00B56EC1" w:rsidRDefault="00B56EC1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</w:t>
      </w:r>
      <w:r w:rsidR="00FF0A01">
        <w:rPr>
          <w:rFonts w:eastAsia="Batang"/>
          <w:b/>
          <w:sz w:val="22"/>
          <w:szCs w:val="22"/>
        </w:rPr>
        <w:t>gospodarki drewnem</w:t>
      </w:r>
      <w:r w:rsidR="006B2DF3">
        <w:rPr>
          <w:rFonts w:eastAsia="Batang"/>
          <w:b/>
          <w:sz w:val="22"/>
          <w:szCs w:val="22"/>
        </w:rPr>
        <w:t>.</w:t>
      </w:r>
    </w:p>
    <w:p w14:paraId="6FF3C32D" w14:textId="4EBF0507" w:rsidR="00D70670" w:rsidRDefault="00B56EC1" w:rsidP="006B2DF3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</w:t>
      </w:r>
      <w:r w:rsidRPr="00E329A7">
        <w:rPr>
          <w:bCs/>
          <w:i/>
          <w:iCs/>
        </w:rPr>
        <w:t>Podać ilość szkoleń , mając na uwadze zapisy pkt.15.4 SWZ</w:t>
      </w:r>
    </w:p>
    <w:bookmarkEnd w:id="2"/>
    <w:p w14:paraId="1130B1B1" w14:textId="77777777" w:rsidR="002B5F48" w:rsidRDefault="002B5F48" w:rsidP="006B2DF3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bookmarkEnd w:id="3"/>
    <w:p w14:paraId="12F69283" w14:textId="3729FC94" w:rsidR="002B5F48" w:rsidRPr="002B5F48" w:rsidRDefault="002B5F48" w:rsidP="002B5F48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8B2E6A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 w:rsidRPr="002B5F48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ydgoszczy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185F6477" w14:textId="37EC3B9E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2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2183A2BA" w14:textId="77777777" w:rsidTr="00B7198C">
        <w:trPr>
          <w:trHeight w:val="1005"/>
        </w:trPr>
        <w:tc>
          <w:tcPr>
            <w:tcW w:w="708" w:type="dxa"/>
          </w:tcPr>
          <w:p w14:paraId="2862865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C8ED88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4D5525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2C84502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80C2C08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601DB4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30458790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766E5A3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02877441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176529E3" w14:textId="77777777" w:rsidTr="00B7198C">
        <w:trPr>
          <w:trHeight w:val="283"/>
        </w:trPr>
        <w:tc>
          <w:tcPr>
            <w:tcW w:w="708" w:type="dxa"/>
          </w:tcPr>
          <w:p w14:paraId="52068D7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6EF609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E19A4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E7611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F839E8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2E6A" w:rsidRPr="00DF0EF6" w14:paraId="43FDCE12" w14:textId="77777777" w:rsidTr="00064F1C">
        <w:trPr>
          <w:trHeight w:val="510"/>
        </w:trPr>
        <w:tc>
          <w:tcPr>
            <w:tcW w:w="708" w:type="dxa"/>
          </w:tcPr>
          <w:p w14:paraId="1F04AD94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</w:p>
          <w:p w14:paraId="1183BE84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063086D4" w14:textId="2A305EF3" w:rsidR="008B2E6A" w:rsidRPr="001D1531" w:rsidRDefault="008B2E6A" w:rsidP="008B2E6A">
            <w:pPr>
              <w:rPr>
                <w:sz w:val="22"/>
                <w:szCs w:val="22"/>
              </w:rPr>
            </w:pPr>
            <w:r w:rsidRPr="007561C6"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B12153" w14:textId="41274CD3" w:rsidR="008B2E6A" w:rsidRPr="008C54A7" w:rsidRDefault="008B2E6A" w:rsidP="008B2E6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582A5F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D5E415A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</w:tr>
      <w:tr w:rsidR="008B2E6A" w:rsidRPr="00DF0EF6" w14:paraId="6D726854" w14:textId="77777777" w:rsidTr="00064F1C">
        <w:trPr>
          <w:trHeight w:val="520"/>
        </w:trPr>
        <w:tc>
          <w:tcPr>
            <w:tcW w:w="708" w:type="dxa"/>
          </w:tcPr>
          <w:p w14:paraId="7AD7611A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</w:p>
          <w:p w14:paraId="33B5171C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45445FF8" w14:textId="1CB75AE9" w:rsidR="008B2E6A" w:rsidRPr="001D1531" w:rsidRDefault="008B2E6A" w:rsidP="008B2E6A">
            <w:pPr>
              <w:rPr>
                <w:sz w:val="22"/>
                <w:szCs w:val="22"/>
              </w:rPr>
            </w:pPr>
            <w:r w:rsidRPr="007561C6">
              <w:t>Kurs spawania blach i rur spoinami pachwinowymi i czołowymi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227BEA" w14:textId="1BBB0CA0" w:rsidR="008B2E6A" w:rsidRPr="008C54A7" w:rsidRDefault="008B2E6A" w:rsidP="008B2E6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F8C382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67123AC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F9579AC" w14:textId="77777777" w:rsidTr="002B5F48">
        <w:trPr>
          <w:trHeight w:val="578"/>
        </w:trPr>
        <w:tc>
          <w:tcPr>
            <w:tcW w:w="708" w:type="dxa"/>
          </w:tcPr>
          <w:p w14:paraId="449CD1BB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F26BBB1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1BFB4E18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12EFAB9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698476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0F0B9FED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2A3F6079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5C64BC5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1F99A91A" w14:textId="76B1D2AF" w:rsidR="002B5F48" w:rsidRPr="00E329A7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E329A7">
        <w:rPr>
          <w:bCs/>
          <w:i/>
          <w:iCs/>
        </w:rPr>
        <w:t>*Podać ilość szkoleń , mając na uwadze zapisy pkt.15.4 SWZ</w:t>
      </w:r>
    </w:p>
    <w:p w14:paraId="5753D8E6" w14:textId="176F5C0E" w:rsidR="002B5F48" w:rsidRPr="002B5F48" w:rsidRDefault="002B5F48" w:rsidP="002B5F48">
      <w:pPr>
        <w:pStyle w:val="Akapitzlist"/>
        <w:numPr>
          <w:ilvl w:val="1"/>
          <w:numId w:val="1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lastRenderedPageBreak/>
        <w:t>Część 3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8B2E6A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</w:t>
      </w:r>
      <w:r w:rsidRPr="002B5F48">
        <w:rPr>
          <w:b/>
          <w:bCs/>
          <w:sz w:val="22"/>
          <w:szCs w:val="22"/>
        </w:rPr>
        <w:t>w  Gdańsku”</w:t>
      </w:r>
      <w:r w:rsidRPr="002B5F48">
        <w:rPr>
          <w:sz w:val="22"/>
          <w:szCs w:val="22"/>
        </w:rPr>
        <w:t xml:space="preserve"> </w:t>
      </w:r>
    </w:p>
    <w:p w14:paraId="46B4D2C2" w14:textId="39E1C43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3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5E309520" w14:textId="77777777" w:rsidTr="00B7198C">
        <w:trPr>
          <w:trHeight w:val="1005"/>
        </w:trPr>
        <w:tc>
          <w:tcPr>
            <w:tcW w:w="708" w:type="dxa"/>
          </w:tcPr>
          <w:p w14:paraId="6632F281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8E3BEB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9D8648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8353ECF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DB7966B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7124D3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1429996B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AEF4E5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99D9A2D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0B9D1D7D" w14:textId="77777777" w:rsidTr="00B7198C">
        <w:trPr>
          <w:trHeight w:val="283"/>
        </w:trPr>
        <w:tc>
          <w:tcPr>
            <w:tcW w:w="708" w:type="dxa"/>
          </w:tcPr>
          <w:p w14:paraId="08D5D23B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DEEE09A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2B2C2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4943C3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CB94BC9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4684E185" w14:textId="77777777" w:rsidTr="00B7198C">
        <w:trPr>
          <w:trHeight w:val="690"/>
        </w:trPr>
        <w:tc>
          <w:tcPr>
            <w:tcW w:w="708" w:type="dxa"/>
          </w:tcPr>
          <w:p w14:paraId="2580F21E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ED53B18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548EB86" w14:textId="679CEAA6" w:rsidR="002B5F48" w:rsidRPr="001D1531" w:rsidRDefault="008B2E6A" w:rsidP="008B2E6A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804B6C" w14:textId="09E2D8EB" w:rsidR="002B5F48" w:rsidRPr="008C54A7" w:rsidRDefault="008B2E6A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DA3C9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454065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3600C527" w14:textId="77777777" w:rsidTr="00B7198C">
        <w:trPr>
          <w:trHeight w:val="690"/>
        </w:trPr>
        <w:tc>
          <w:tcPr>
            <w:tcW w:w="708" w:type="dxa"/>
          </w:tcPr>
          <w:p w14:paraId="58B2E226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9AB959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07C57A9B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3DFD35AB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982F7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7613727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15855B7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64DD3E05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16A13F6E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</w:t>
      </w:r>
      <w:r w:rsidRPr="00E329A7">
        <w:rPr>
          <w:bCs/>
          <w:i/>
          <w:iCs/>
        </w:rPr>
        <w:t>Podać ilość szkoleń , mając na uwadze zapisy pkt.15.4 SWZ</w:t>
      </w:r>
    </w:p>
    <w:p w14:paraId="64F901F7" w14:textId="77777777" w:rsidR="002B5F48" w:rsidRPr="006B2DF3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bookmarkStart w:id="4" w:name="_Hlk79481398"/>
    </w:p>
    <w:p w14:paraId="1E455C2A" w14:textId="4420CFBF" w:rsidR="002B5F48" w:rsidRPr="002B5F48" w:rsidRDefault="002B5F48" w:rsidP="002B5F48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bookmarkStart w:id="5" w:name="_Hlk79481601"/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4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8B2E6A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 w:rsidRPr="002B5F48">
        <w:rPr>
          <w:b/>
          <w:bCs/>
          <w:sz w:val="22"/>
          <w:szCs w:val="22"/>
        </w:rPr>
        <w:t>Gliwice”</w:t>
      </w:r>
      <w:r w:rsidRPr="002B5F48">
        <w:rPr>
          <w:sz w:val="22"/>
          <w:szCs w:val="22"/>
        </w:rPr>
        <w:t xml:space="preserve"> </w:t>
      </w:r>
    </w:p>
    <w:p w14:paraId="65ED6D0E" w14:textId="72DE9C6A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4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0D1AAAD4" w14:textId="77777777" w:rsidTr="00B7198C">
        <w:trPr>
          <w:trHeight w:val="1005"/>
        </w:trPr>
        <w:tc>
          <w:tcPr>
            <w:tcW w:w="708" w:type="dxa"/>
          </w:tcPr>
          <w:p w14:paraId="4DD4F918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64E78E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142AA0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0B3EF4E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1F03923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7CCC4DC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35A92143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346DCC0D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339D7DA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6A335DC6" w14:textId="77777777" w:rsidTr="00B7198C">
        <w:trPr>
          <w:trHeight w:val="283"/>
        </w:trPr>
        <w:tc>
          <w:tcPr>
            <w:tcW w:w="708" w:type="dxa"/>
          </w:tcPr>
          <w:p w14:paraId="53183864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338491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157EAD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DA0A63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BCD333C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2516ECD2" w14:textId="77777777" w:rsidTr="00B7198C">
        <w:trPr>
          <w:trHeight w:val="690"/>
        </w:trPr>
        <w:tc>
          <w:tcPr>
            <w:tcW w:w="708" w:type="dxa"/>
          </w:tcPr>
          <w:p w14:paraId="2BC40E7C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5045802" w14:textId="1B6C69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2B13ABE" w14:textId="2AA33BF7" w:rsidR="002B5F48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42741BA" w14:textId="5768CA09" w:rsidR="002B5F48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11209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91CE8A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0B5397E" w14:textId="77777777" w:rsidTr="00B7198C">
        <w:trPr>
          <w:trHeight w:val="690"/>
        </w:trPr>
        <w:tc>
          <w:tcPr>
            <w:tcW w:w="708" w:type="dxa"/>
          </w:tcPr>
          <w:p w14:paraId="4FA15656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7B7A002C" w14:textId="1B34D87A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2659D82" w14:textId="3A390FB6" w:rsidR="002B5F48" w:rsidRPr="001D1531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F585213" w14:textId="6A1B9974" w:rsidR="002B5F48" w:rsidRPr="008C54A7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51988A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755C6B8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04D1948" w14:textId="77777777" w:rsidTr="00B7198C">
        <w:trPr>
          <w:trHeight w:val="690"/>
        </w:trPr>
        <w:tc>
          <w:tcPr>
            <w:tcW w:w="708" w:type="dxa"/>
          </w:tcPr>
          <w:p w14:paraId="436B568A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07E3B5B8" w14:textId="3142E1C4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BEFAA8" w14:textId="58C22309" w:rsidR="002B5F48" w:rsidRPr="001D1531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AA2DC51" w14:textId="3FDADD58" w:rsidR="002B5F48" w:rsidRPr="008C54A7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EAEEB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3D57DF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5EBE995" w14:textId="77777777" w:rsidTr="00B7198C">
        <w:trPr>
          <w:trHeight w:val="690"/>
        </w:trPr>
        <w:tc>
          <w:tcPr>
            <w:tcW w:w="708" w:type="dxa"/>
          </w:tcPr>
          <w:p w14:paraId="38CFC8BB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16548527" w14:textId="0B8C3555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384ED21" w14:textId="64A635BF" w:rsidR="002B5F48" w:rsidRPr="001D1531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metodą MMA (111</w:t>
            </w:r>
            <w:r w:rsidR="00C04770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D89DB29" w14:textId="4A6A4984" w:rsidR="002B5F48" w:rsidRPr="008C54A7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A99B6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1BA5F6E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A6F294A" w14:textId="77777777" w:rsidTr="00B7198C">
        <w:trPr>
          <w:trHeight w:val="690"/>
        </w:trPr>
        <w:tc>
          <w:tcPr>
            <w:tcW w:w="708" w:type="dxa"/>
          </w:tcPr>
          <w:p w14:paraId="69D92810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AE2D344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7ACFAF4B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0C84B70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bookmarkEnd w:id="4"/>
    </w:tbl>
    <w:p w14:paraId="758FE53B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C59F11C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F27AA0E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2FB3C902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1F331730" w14:textId="1A2964E4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</w:t>
      </w:r>
      <w:r w:rsidRPr="00E329A7">
        <w:rPr>
          <w:bCs/>
          <w:i/>
          <w:iCs/>
        </w:rPr>
        <w:t>Podać ilość szkoleń , mając na uwadze zapisy pkt.15.4 SWZ</w:t>
      </w:r>
    </w:p>
    <w:bookmarkEnd w:id="5"/>
    <w:p w14:paraId="411040B1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43B39E00" w14:textId="6CBA6D03" w:rsidR="002B5F48" w:rsidRPr="002B5F48" w:rsidRDefault="002B5F48" w:rsidP="002B5F48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5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C04770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>
        <w:rPr>
          <w:b/>
          <w:bCs/>
          <w:sz w:val="22"/>
          <w:szCs w:val="22"/>
        </w:rPr>
        <w:t>Kr</w:t>
      </w:r>
      <w:r w:rsidR="00B719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kowie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5CC14336" w14:textId="7F9D355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 w:rsidR="00B7198C">
        <w:rPr>
          <w:rFonts w:eastAsia="Batang"/>
          <w:b/>
          <w:bCs/>
          <w:sz w:val="22"/>
          <w:szCs w:val="22"/>
          <w:u w:val="single"/>
        </w:rPr>
        <w:t xml:space="preserve"> 5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4D1367C6" w14:textId="77777777" w:rsidR="005062F8" w:rsidRDefault="005062F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3C52E94C" w14:textId="77777777" w:rsidTr="00B7198C">
        <w:trPr>
          <w:trHeight w:val="1005"/>
        </w:trPr>
        <w:tc>
          <w:tcPr>
            <w:tcW w:w="708" w:type="dxa"/>
          </w:tcPr>
          <w:p w14:paraId="0C7B04C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728C12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748992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38CE899F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6825B99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200D752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65513D5A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78AB9A5B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A4D8E24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050BED36" w14:textId="77777777" w:rsidTr="00B7198C">
        <w:trPr>
          <w:trHeight w:val="283"/>
        </w:trPr>
        <w:tc>
          <w:tcPr>
            <w:tcW w:w="708" w:type="dxa"/>
          </w:tcPr>
          <w:p w14:paraId="53CCE9D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34BAA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E93358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6383EB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9C8BD1D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6919B455" w14:textId="77777777" w:rsidTr="00B7198C">
        <w:trPr>
          <w:trHeight w:val="690"/>
        </w:trPr>
        <w:tc>
          <w:tcPr>
            <w:tcW w:w="708" w:type="dxa"/>
          </w:tcPr>
          <w:p w14:paraId="0EE08772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958F99C" w14:textId="56B8CF8B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56CC490" w14:textId="0801101E" w:rsidR="00B7198C" w:rsidRDefault="00C04770" w:rsidP="00B7198C">
            <w:pPr>
              <w:rPr>
                <w:sz w:val="22"/>
                <w:szCs w:val="22"/>
              </w:rPr>
            </w:pPr>
            <w:r w:rsidRPr="00C04770">
              <w:rPr>
                <w:sz w:val="22"/>
                <w:szCs w:val="22"/>
              </w:rPr>
              <w:t xml:space="preserve">Kurs spawania blach i rur spoinami pachwinowymi </w:t>
            </w:r>
            <w:r>
              <w:rPr>
                <w:sz w:val="22"/>
                <w:szCs w:val="22"/>
              </w:rPr>
              <w:t xml:space="preserve">i czołowymi </w:t>
            </w:r>
            <w:r w:rsidRPr="00C04770">
              <w:rPr>
                <w:sz w:val="22"/>
                <w:szCs w:val="22"/>
              </w:rPr>
              <w:t>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8BDC1ED" w14:textId="2BD4118C" w:rsidR="00B7198C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2C54D01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6280A23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CE10AFC" w14:textId="77777777" w:rsidTr="00B7198C">
        <w:trPr>
          <w:trHeight w:val="690"/>
        </w:trPr>
        <w:tc>
          <w:tcPr>
            <w:tcW w:w="708" w:type="dxa"/>
          </w:tcPr>
          <w:p w14:paraId="5BF9FE31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0998CC6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3DBA3BC8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2C9435CF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6F35A5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569DB72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5F4EC7D4" w14:textId="77777777" w:rsidR="005062F8" w:rsidRDefault="005062F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7B71640" w14:textId="35B0EBB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35DD6580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098BA796" w14:textId="7C8100CD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E329A7">
        <w:rPr>
          <w:bCs/>
          <w:i/>
          <w:iCs/>
        </w:rPr>
        <w:t>*Podać ilość szkoleń , mając na uwadze zapisy pkt.15.4 SWZ</w:t>
      </w:r>
    </w:p>
    <w:p w14:paraId="7C08AB8F" w14:textId="77777777" w:rsidR="005062F8" w:rsidRPr="00E329A7" w:rsidRDefault="005062F8" w:rsidP="002B5F48">
      <w:pPr>
        <w:pStyle w:val="Akapitzlist"/>
        <w:spacing w:line="360" w:lineRule="auto"/>
        <w:ind w:left="786"/>
        <w:jc w:val="right"/>
        <w:rPr>
          <w:bCs/>
          <w:i/>
          <w:iCs/>
        </w:rPr>
      </w:pPr>
    </w:p>
    <w:p w14:paraId="6618B8F2" w14:textId="41DD8E3C" w:rsidR="00B7198C" w:rsidRP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B7198C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6</w:t>
      </w:r>
      <w:r w:rsidRPr="00B7198C">
        <w:rPr>
          <w:b/>
          <w:bCs/>
          <w:sz w:val="22"/>
          <w:szCs w:val="22"/>
        </w:rPr>
        <w:t xml:space="preserve"> zamówienia</w:t>
      </w:r>
      <w:r w:rsidRPr="00B7198C">
        <w:rPr>
          <w:sz w:val="22"/>
          <w:szCs w:val="22"/>
        </w:rPr>
        <w:t xml:space="preserve">: „Zorganizowanie i przeprowadzenie szkolenia specjalistycznego </w:t>
      </w:r>
      <w:r w:rsidR="00C04770">
        <w:rPr>
          <w:sz w:val="22"/>
          <w:szCs w:val="22"/>
        </w:rPr>
        <w:t>w zakresie spawania</w:t>
      </w:r>
      <w:r w:rsidRPr="00B7198C">
        <w:rPr>
          <w:sz w:val="22"/>
          <w:szCs w:val="22"/>
        </w:rPr>
        <w:t xml:space="preserve"> dla  Regionalnego Zarządu Gospodarki Wodnej </w:t>
      </w:r>
      <w:r w:rsidRPr="00B7198C">
        <w:rPr>
          <w:b/>
          <w:bCs/>
          <w:sz w:val="22"/>
          <w:szCs w:val="22"/>
        </w:rPr>
        <w:t>w  Lublinie”</w:t>
      </w:r>
      <w:r w:rsidRPr="00B7198C">
        <w:rPr>
          <w:sz w:val="22"/>
          <w:szCs w:val="22"/>
        </w:rPr>
        <w:t xml:space="preserve"> </w:t>
      </w:r>
    </w:p>
    <w:p w14:paraId="5D7BF7C6" w14:textId="13B3D9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6 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75AA565C" w14:textId="77777777" w:rsidR="005062F8" w:rsidRDefault="005062F8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919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135"/>
        <w:gridCol w:w="1030"/>
        <w:gridCol w:w="442"/>
        <w:gridCol w:w="862"/>
        <w:gridCol w:w="1589"/>
        <w:gridCol w:w="1483"/>
      </w:tblGrid>
      <w:tr w:rsidR="005062F8" w:rsidRPr="00DF0EF6" w14:paraId="201A6E97" w14:textId="77777777" w:rsidTr="005062F8">
        <w:trPr>
          <w:trHeight w:val="1005"/>
        </w:trPr>
        <w:tc>
          <w:tcPr>
            <w:tcW w:w="649" w:type="dxa"/>
          </w:tcPr>
          <w:p w14:paraId="02042976" w14:textId="77777777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B745D7" w14:textId="77777777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FF4F3B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1E8F5A3C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7C85746E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304" w:type="dxa"/>
            <w:gridSpan w:val="2"/>
          </w:tcPr>
          <w:p w14:paraId="019ED7BA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26D0887D" w14:textId="7F51D680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2910E5E0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483" w:type="dxa"/>
            <w:vAlign w:val="center"/>
          </w:tcPr>
          <w:p w14:paraId="084F7A46" w14:textId="77777777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C12963C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5062F8" w:rsidRPr="00DF0EF6" w14:paraId="316004C9" w14:textId="77777777" w:rsidTr="005062F8">
        <w:trPr>
          <w:trHeight w:val="283"/>
        </w:trPr>
        <w:tc>
          <w:tcPr>
            <w:tcW w:w="649" w:type="dxa"/>
          </w:tcPr>
          <w:p w14:paraId="311154D3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0EFDE73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35934F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</w:tcPr>
          <w:p w14:paraId="71A858AF" w14:textId="77777777" w:rsidR="005062F8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B60F3A6" w14:textId="45C6AB59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14:paraId="31700441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062F8" w:rsidRPr="00DF0EF6" w14:paraId="43331BF8" w14:textId="77777777" w:rsidTr="005062F8">
        <w:trPr>
          <w:trHeight w:val="690"/>
        </w:trPr>
        <w:tc>
          <w:tcPr>
            <w:tcW w:w="649" w:type="dxa"/>
          </w:tcPr>
          <w:p w14:paraId="4BA45E52" w14:textId="77777777" w:rsidR="005062F8" w:rsidRDefault="005062F8" w:rsidP="00B7198C">
            <w:pPr>
              <w:jc w:val="center"/>
              <w:rPr>
                <w:sz w:val="22"/>
                <w:szCs w:val="22"/>
              </w:rPr>
            </w:pPr>
          </w:p>
          <w:p w14:paraId="7BC35EAE" w14:textId="77777777" w:rsidR="005062F8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11432D3" w14:textId="50C5A119" w:rsidR="005062F8" w:rsidRPr="001D1531" w:rsidRDefault="005062F8" w:rsidP="00B7198C">
            <w:pPr>
              <w:rPr>
                <w:sz w:val="22"/>
                <w:szCs w:val="22"/>
              </w:rPr>
            </w:pPr>
            <w:r w:rsidRPr="00C04770">
              <w:rPr>
                <w:sz w:val="22"/>
                <w:szCs w:val="22"/>
              </w:rPr>
              <w:t>Kurs spawania blach i rur spoinami pachwinowymi i czołowymi metodą MMA (111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EE74A2" w14:textId="5B7BF1A0" w:rsidR="005062F8" w:rsidRPr="008C54A7" w:rsidRDefault="005062F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</w:t>
            </w:r>
          </w:p>
        </w:tc>
        <w:tc>
          <w:tcPr>
            <w:tcW w:w="1304" w:type="dxa"/>
            <w:gridSpan w:val="2"/>
          </w:tcPr>
          <w:p w14:paraId="79E886E5" w14:textId="77777777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FD5C98" w14:textId="625F37B2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0ED602B9" w14:textId="77777777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5062F8" w:rsidRPr="00DF0EF6" w14:paraId="6C13AC0E" w14:textId="77777777" w:rsidTr="005062F8">
        <w:trPr>
          <w:trHeight w:val="690"/>
        </w:trPr>
        <w:tc>
          <w:tcPr>
            <w:tcW w:w="649" w:type="dxa"/>
          </w:tcPr>
          <w:p w14:paraId="2FD7B10C" w14:textId="77777777" w:rsidR="005062F8" w:rsidRPr="00DF0EF6" w:rsidRDefault="005062F8" w:rsidP="00B7198C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00AFE63D" w14:textId="77777777" w:rsidR="005062F8" w:rsidRPr="00DF0EF6" w:rsidRDefault="005062F8" w:rsidP="00B7198C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5D0B406F" w14:textId="77777777" w:rsidR="005062F8" w:rsidRPr="00FF0A01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  <w:hideMark/>
          </w:tcPr>
          <w:p w14:paraId="77207392" w14:textId="688BFA39" w:rsidR="005062F8" w:rsidRPr="00FF0A01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483" w:type="dxa"/>
          </w:tcPr>
          <w:p w14:paraId="32FE97D6" w14:textId="77777777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BC8195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FC40B91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6" w:name="_Hlk79481573"/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158A2F76" w14:textId="77777777" w:rsidR="005062F8" w:rsidRDefault="005062F8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3C1590B8" w14:textId="6C550ABF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225DB425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7FD4A5FC" w14:textId="77777777" w:rsidR="00B7198C" w:rsidRPr="00E329A7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E329A7">
        <w:rPr>
          <w:bCs/>
          <w:i/>
          <w:iCs/>
        </w:rPr>
        <w:t>*Podać ilość szkoleń , mając na uwadze zapisy pkt.15.4 SWZ</w:t>
      </w:r>
    </w:p>
    <w:bookmarkEnd w:id="6"/>
    <w:p w14:paraId="6C282516" w14:textId="77777777" w:rsidR="00B7198C" w:rsidRPr="006B2DF3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5B23AC43" w14:textId="3BDD37B4" w:rsid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851" w:hanging="568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7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C04770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</w:t>
      </w:r>
      <w:r w:rsidRPr="00B7198C">
        <w:rPr>
          <w:b/>
          <w:bCs/>
          <w:sz w:val="22"/>
          <w:szCs w:val="22"/>
        </w:rPr>
        <w:t>w  Poznaniu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  <w:r w:rsidR="005062F8">
        <w:rPr>
          <w:sz w:val="22"/>
          <w:szCs w:val="22"/>
        </w:rPr>
        <w:t>.</w:t>
      </w:r>
    </w:p>
    <w:p w14:paraId="30AEC444" w14:textId="4C78DDD9" w:rsidR="005062F8" w:rsidRDefault="005062F8" w:rsidP="005062F8">
      <w:pPr>
        <w:spacing w:line="360" w:lineRule="auto"/>
        <w:jc w:val="both"/>
        <w:rPr>
          <w:sz w:val="22"/>
          <w:szCs w:val="22"/>
        </w:rPr>
      </w:pPr>
    </w:p>
    <w:p w14:paraId="02946487" w14:textId="63FA0CE9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lastRenderedPageBreak/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7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14F0148A" w14:textId="77777777" w:rsidTr="00B7198C">
        <w:trPr>
          <w:trHeight w:val="1005"/>
        </w:trPr>
        <w:tc>
          <w:tcPr>
            <w:tcW w:w="708" w:type="dxa"/>
          </w:tcPr>
          <w:p w14:paraId="0B9C04A8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6B4F42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CC99F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A3AEC98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719383F1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39B7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182E5DFC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45D83E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13CF5B59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B59DBA8" w14:textId="77777777" w:rsidTr="00B7198C">
        <w:trPr>
          <w:trHeight w:val="283"/>
        </w:trPr>
        <w:tc>
          <w:tcPr>
            <w:tcW w:w="708" w:type="dxa"/>
          </w:tcPr>
          <w:p w14:paraId="5950B63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86C46A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DE941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1E3E4A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EC80AF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52AB" w:rsidRPr="00DF0EF6" w14:paraId="5B1B6C4E" w14:textId="77777777" w:rsidTr="00707ECA">
        <w:trPr>
          <w:trHeight w:val="690"/>
        </w:trPr>
        <w:tc>
          <w:tcPr>
            <w:tcW w:w="708" w:type="dxa"/>
          </w:tcPr>
          <w:p w14:paraId="014C96C6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240DC21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D2A7" w14:textId="4EC3B7C7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color w:val="000000"/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4232F00" w14:textId="667E40F4" w:rsidR="00FF52AB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CF0723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551B862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3E3B1B2D" w14:textId="77777777" w:rsidTr="00707ECA">
        <w:trPr>
          <w:trHeight w:val="690"/>
        </w:trPr>
        <w:tc>
          <w:tcPr>
            <w:tcW w:w="708" w:type="dxa"/>
          </w:tcPr>
          <w:p w14:paraId="3A4EB4C0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878EC0F" w14:textId="244D5DDB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4F223" w14:textId="199D2F38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2C9F7C4" w14:textId="148EC5D5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32E5E2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0A9D41C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5A2D792D" w14:textId="77777777" w:rsidTr="00707ECA">
        <w:trPr>
          <w:trHeight w:val="690"/>
        </w:trPr>
        <w:tc>
          <w:tcPr>
            <w:tcW w:w="708" w:type="dxa"/>
          </w:tcPr>
          <w:p w14:paraId="7C8E617D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D3EF7EF" w14:textId="2C8DAE3D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9205" w14:textId="3277E59F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MIG (131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80AFF1" w14:textId="44483327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EAA091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A1EC9B9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5E745757" w14:textId="77777777" w:rsidTr="00707ECA">
        <w:trPr>
          <w:trHeight w:val="690"/>
        </w:trPr>
        <w:tc>
          <w:tcPr>
            <w:tcW w:w="708" w:type="dxa"/>
          </w:tcPr>
          <w:p w14:paraId="1D8E8B51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00835F59" w14:textId="0BDEFC44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D804B" w14:textId="3CB0D23D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MMA (111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5FA879" w14:textId="2D560204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CEE620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05F2E00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1F5454DD" w14:textId="77777777" w:rsidTr="00707ECA">
        <w:trPr>
          <w:trHeight w:val="690"/>
        </w:trPr>
        <w:tc>
          <w:tcPr>
            <w:tcW w:w="708" w:type="dxa"/>
          </w:tcPr>
          <w:p w14:paraId="50147FBE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29463F66" w14:textId="11EA4A03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F09E" w14:textId="466BE56A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gazowego blach (311)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3ED9897" w14:textId="57980BCC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D03C5BA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4C5477E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00963169" w14:textId="77777777" w:rsidTr="00707ECA">
        <w:trPr>
          <w:trHeight w:val="690"/>
        </w:trPr>
        <w:tc>
          <w:tcPr>
            <w:tcW w:w="708" w:type="dxa"/>
          </w:tcPr>
          <w:p w14:paraId="37B46B94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4B79B723" w14:textId="1F8FD72C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9FB2" w14:textId="0BBF33D5" w:rsidR="00FF52AB" w:rsidRPr="00FF52AB" w:rsidRDefault="00FF52AB" w:rsidP="00FF52AB">
            <w:pPr>
              <w:rPr>
                <w:color w:val="000000"/>
                <w:sz w:val="22"/>
                <w:szCs w:val="22"/>
              </w:rPr>
            </w:pPr>
            <w:r w:rsidRPr="00FF52AB">
              <w:rPr>
                <w:color w:val="000000"/>
                <w:sz w:val="22"/>
                <w:szCs w:val="22"/>
              </w:rPr>
              <w:t>Kurs spawania gazowego rur (311)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C22B4F" w14:textId="7F0981B9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043FA7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30ACE38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00141A87" w14:textId="77777777" w:rsidTr="00B7198C">
        <w:trPr>
          <w:trHeight w:val="690"/>
        </w:trPr>
        <w:tc>
          <w:tcPr>
            <w:tcW w:w="708" w:type="dxa"/>
          </w:tcPr>
          <w:p w14:paraId="30479E4B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6906482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2C6CB116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0D25502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76F799" w14:textId="77777777" w:rsidR="00FF52AB" w:rsidRDefault="00FF52AB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</w:p>
    <w:p w14:paraId="480167AD" w14:textId="47D2B502" w:rsidR="00FF52AB" w:rsidRPr="00FF52AB" w:rsidRDefault="00FF52AB" w:rsidP="00FF52AB">
      <w:pPr>
        <w:spacing w:line="360" w:lineRule="auto"/>
        <w:ind w:firstLine="426"/>
        <w:jc w:val="both"/>
        <w:rPr>
          <w:rFonts w:eastAsia="Batang"/>
          <w:sz w:val="22"/>
          <w:szCs w:val="22"/>
        </w:rPr>
      </w:pPr>
      <w:r w:rsidRPr="00FF52AB">
        <w:rPr>
          <w:rFonts w:eastAsia="Batang"/>
          <w:sz w:val="22"/>
          <w:szCs w:val="22"/>
        </w:rPr>
        <w:t>Słownie brutto ogółem  w zł  :……………………………………………………………………………..</w:t>
      </w:r>
    </w:p>
    <w:p w14:paraId="75EA4DC2" w14:textId="77777777" w:rsidR="005062F8" w:rsidRDefault="005062F8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</w:p>
    <w:p w14:paraId="27DF5AEB" w14:textId="714B6EE5" w:rsidR="00FF52AB" w:rsidRPr="00FF52AB" w:rsidRDefault="00FF52AB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  <w:r w:rsidRPr="00FF52AB">
        <w:rPr>
          <w:rFonts w:eastAsia="Batang"/>
          <w:b/>
          <w:bCs/>
          <w:sz w:val="22"/>
          <w:szCs w:val="22"/>
        </w:rPr>
        <w:t xml:space="preserve">Oświadczamy , że Pan/Pani ………………………….., przewidziana na trenera w niniejszym   </w:t>
      </w:r>
    </w:p>
    <w:p w14:paraId="3EAFAA09" w14:textId="77777777" w:rsidR="00FF52AB" w:rsidRPr="00FF52AB" w:rsidRDefault="00FF52AB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  <w:r w:rsidRPr="00FF52AB">
        <w:rPr>
          <w:rFonts w:eastAsia="Batang"/>
          <w:b/>
          <w:bCs/>
          <w:sz w:val="22"/>
          <w:szCs w:val="22"/>
        </w:rPr>
        <w:t>zamówieniu , przeprowadził/</w:t>
      </w:r>
      <w:proofErr w:type="spellStart"/>
      <w:r w:rsidRPr="00FF52AB">
        <w:rPr>
          <w:rFonts w:eastAsia="Batang"/>
          <w:b/>
          <w:bCs/>
          <w:sz w:val="22"/>
          <w:szCs w:val="22"/>
        </w:rPr>
        <w:t>ła</w:t>
      </w:r>
      <w:proofErr w:type="spellEnd"/>
      <w:r w:rsidRPr="00FF52AB">
        <w:rPr>
          <w:rFonts w:eastAsia="Batang"/>
          <w:b/>
          <w:bCs/>
          <w:sz w:val="22"/>
          <w:szCs w:val="22"/>
        </w:rPr>
        <w:t xml:space="preserve"> ………………… szkoleń z zakresu gospodarki drewnem.</w:t>
      </w:r>
    </w:p>
    <w:p w14:paraId="299BA9C8" w14:textId="741AEBBD" w:rsidR="00B7198C" w:rsidRPr="005062F8" w:rsidRDefault="00FF52AB" w:rsidP="00BD60E3">
      <w:pPr>
        <w:spacing w:line="360" w:lineRule="auto"/>
        <w:ind w:firstLine="426"/>
        <w:jc w:val="right"/>
        <w:rPr>
          <w:rFonts w:eastAsia="Batang"/>
          <w:i/>
          <w:iCs/>
          <w:sz w:val="20"/>
          <w:szCs w:val="20"/>
        </w:rPr>
      </w:pPr>
      <w:r w:rsidRPr="005062F8">
        <w:rPr>
          <w:rFonts w:eastAsia="Batang"/>
          <w:sz w:val="20"/>
          <w:szCs w:val="20"/>
        </w:rPr>
        <w:t>*</w:t>
      </w:r>
      <w:r w:rsidRPr="005062F8">
        <w:rPr>
          <w:rFonts w:eastAsia="Batang"/>
          <w:i/>
          <w:iCs/>
          <w:sz w:val="20"/>
          <w:szCs w:val="20"/>
        </w:rPr>
        <w:t>Podać ilość szkoleń , mając na uwadze zapisy pkt.15.4 SWZ</w:t>
      </w:r>
    </w:p>
    <w:p w14:paraId="1A3E4F06" w14:textId="636A4E4D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77E55280" w14:textId="77F36BDF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8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FF52AB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>
        <w:rPr>
          <w:b/>
          <w:bCs/>
          <w:sz w:val="22"/>
          <w:szCs w:val="22"/>
        </w:rPr>
        <w:t>Rzeszowie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339AE05A" w14:textId="776FC42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8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54101744" w14:textId="77777777" w:rsidTr="00B7198C">
        <w:trPr>
          <w:trHeight w:val="1005"/>
        </w:trPr>
        <w:tc>
          <w:tcPr>
            <w:tcW w:w="708" w:type="dxa"/>
          </w:tcPr>
          <w:p w14:paraId="570C077A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87B901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D0FB2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43F21CA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5002571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1A91879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0F1CAB2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59DFD9A7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BADC29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4550A785" w14:textId="77777777" w:rsidTr="00B7198C">
        <w:trPr>
          <w:trHeight w:val="283"/>
        </w:trPr>
        <w:tc>
          <w:tcPr>
            <w:tcW w:w="708" w:type="dxa"/>
          </w:tcPr>
          <w:p w14:paraId="08596CE4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B30A7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A66F4C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08832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719D945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5BEF301B" w14:textId="77777777" w:rsidTr="00B7198C">
        <w:trPr>
          <w:trHeight w:val="690"/>
        </w:trPr>
        <w:tc>
          <w:tcPr>
            <w:tcW w:w="708" w:type="dxa"/>
          </w:tcPr>
          <w:p w14:paraId="5EEC1CB1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2315A1F2" w14:textId="4BB50B85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FF28D1F" w14:textId="190A604F" w:rsidR="00B7198C" w:rsidRPr="00DF0EF6" w:rsidRDefault="00FF52AB" w:rsidP="00B7198C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1C8752" w14:textId="3E1D823A" w:rsidR="00B7198C" w:rsidRPr="008C54A7" w:rsidRDefault="00FF52AB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0434F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FA30477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2B43D85B" w14:textId="77777777" w:rsidTr="00B7198C">
        <w:trPr>
          <w:trHeight w:val="690"/>
        </w:trPr>
        <w:tc>
          <w:tcPr>
            <w:tcW w:w="708" w:type="dxa"/>
          </w:tcPr>
          <w:p w14:paraId="79AC257D" w14:textId="77777777" w:rsidR="00FF52AB" w:rsidRDefault="00FF52AB" w:rsidP="00B7198C">
            <w:pPr>
              <w:jc w:val="center"/>
              <w:rPr>
                <w:sz w:val="22"/>
                <w:szCs w:val="22"/>
              </w:rPr>
            </w:pPr>
          </w:p>
          <w:p w14:paraId="48C0032C" w14:textId="60C7A774" w:rsidR="00FF52AB" w:rsidRDefault="00FF52AB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9468C93" w14:textId="0DE07308" w:rsidR="00FF52AB" w:rsidRDefault="00FF52AB" w:rsidP="00B7198C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28B91DB" w14:textId="76A9A3CA" w:rsidR="00FF52AB" w:rsidRDefault="00FF52AB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F677013" w14:textId="77777777" w:rsidR="00FF52AB" w:rsidRPr="00DF0EF6" w:rsidRDefault="00FF52AB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E4369EF" w14:textId="77777777" w:rsidR="00FF52AB" w:rsidRPr="00DF0EF6" w:rsidRDefault="00FF52AB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3F51120B" w14:textId="77777777" w:rsidTr="00B7198C">
        <w:trPr>
          <w:trHeight w:val="690"/>
        </w:trPr>
        <w:tc>
          <w:tcPr>
            <w:tcW w:w="708" w:type="dxa"/>
          </w:tcPr>
          <w:p w14:paraId="021564CA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09C838DB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6139E820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058AF7CC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FA946D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Cs/>
          <w:sz w:val="22"/>
          <w:szCs w:val="22"/>
        </w:rPr>
      </w:pPr>
    </w:p>
    <w:p w14:paraId="58975955" w14:textId="73F6B13E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7" w:name="_Hlk79569595"/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613178B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lastRenderedPageBreak/>
        <w:t xml:space="preserve">Oświadczamy , że Pan/Pani ………………………….., przewidziana na trenera w niniejszym   </w:t>
      </w:r>
    </w:p>
    <w:p w14:paraId="557B1B2B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6ECE1B35" w14:textId="6D79A2D1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844D4A">
        <w:rPr>
          <w:bCs/>
          <w:i/>
          <w:iCs/>
        </w:rPr>
        <w:t>*Podać ilość szkoleń , mając na uwadze zapisy pkt.15.4 SWZ</w:t>
      </w:r>
    </w:p>
    <w:p w14:paraId="6E6816EC" w14:textId="77777777" w:rsidR="00844D4A" w:rsidRPr="00844D4A" w:rsidRDefault="00844D4A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</w:p>
    <w:bookmarkEnd w:id="7"/>
    <w:p w14:paraId="3240EEFE" w14:textId="4E3B1DB1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9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FF52AB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>
        <w:rPr>
          <w:b/>
          <w:bCs/>
          <w:sz w:val="22"/>
          <w:szCs w:val="22"/>
        </w:rPr>
        <w:t>Szczecinie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001D43B8" w14:textId="18D97FA8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9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07AD245B" w14:textId="77777777" w:rsidTr="00B7198C">
        <w:trPr>
          <w:trHeight w:val="1005"/>
        </w:trPr>
        <w:tc>
          <w:tcPr>
            <w:tcW w:w="708" w:type="dxa"/>
          </w:tcPr>
          <w:p w14:paraId="213EA81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C315B3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247FB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1439952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95DA778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8EE87C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71DBA752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2AEE05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59E029B6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41FF14F7" w14:textId="77777777" w:rsidTr="00B7198C">
        <w:trPr>
          <w:trHeight w:val="283"/>
        </w:trPr>
        <w:tc>
          <w:tcPr>
            <w:tcW w:w="708" w:type="dxa"/>
          </w:tcPr>
          <w:p w14:paraId="1858667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260A26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44015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F46D5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B12F99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52AB" w:rsidRPr="00DF0EF6" w14:paraId="2353D89C" w14:textId="77777777" w:rsidTr="007675BF">
        <w:trPr>
          <w:trHeight w:val="690"/>
        </w:trPr>
        <w:tc>
          <w:tcPr>
            <w:tcW w:w="708" w:type="dxa"/>
          </w:tcPr>
          <w:p w14:paraId="71D41727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08921AF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57DE33C7" w14:textId="686BD213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2754738" w14:textId="0CF0306C" w:rsidR="00FF52AB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839CE5D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CAEA746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55FC16D2" w14:textId="77777777" w:rsidTr="007675BF">
        <w:trPr>
          <w:trHeight w:val="690"/>
        </w:trPr>
        <w:tc>
          <w:tcPr>
            <w:tcW w:w="708" w:type="dxa"/>
          </w:tcPr>
          <w:p w14:paraId="62A9AAA4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22044AD8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19B7FE36" w14:textId="4BCCDABC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i czołowymi metodą MMA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A02ADE" w14:textId="757E55B4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996AE8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9A6FB1B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1BC68FBE" w14:textId="77777777" w:rsidTr="007675BF">
        <w:trPr>
          <w:trHeight w:val="690"/>
        </w:trPr>
        <w:tc>
          <w:tcPr>
            <w:tcW w:w="708" w:type="dxa"/>
          </w:tcPr>
          <w:p w14:paraId="4304523A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17D3500B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20B268BA" w14:textId="0DB7E020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6859EB" w14:textId="0AAADC9F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4E8EF8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5CFB102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0E4DA740" w14:textId="77777777" w:rsidTr="007675BF">
        <w:trPr>
          <w:trHeight w:val="690"/>
        </w:trPr>
        <w:tc>
          <w:tcPr>
            <w:tcW w:w="708" w:type="dxa"/>
          </w:tcPr>
          <w:p w14:paraId="5C364E99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2A722D3C" w14:textId="01347723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14:paraId="793E0E9E" w14:textId="621DD1E9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C3A999" w14:textId="57DE678C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4E497E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B664ABB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12D6FC2C" w14:textId="77777777" w:rsidTr="00B7198C">
        <w:trPr>
          <w:trHeight w:val="690"/>
        </w:trPr>
        <w:tc>
          <w:tcPr>
            <w:tcW w:w="708" w:type="dxa"/>
          </w:tcPr>
          <w:p w14:paraId="54160862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C4C720A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4BBFCCB0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181C5AE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4F1AF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908AE46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0E0147E0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622F232E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45658E80" w14:textId="3881D1FC" w:rsidR="00B7198C" w:rsidRPr="00844D4A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844D4A">
        <w:rPr>
          <w:bCs/>
          <w:i/>
          <w:iCs/>
        </w:rPr>
        <w:t>*Podać ilość szkoleń , mając na uwadze zapisy pkt.15.4 SWZ</w:t>
      </w:r>
    </w:p>
    <w:p w14:paraId="6761861D" w14:textId="77777777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7C1EA595" w14:textId="20B0EB66" w:rsidR="00B7198C" w:rsidRP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10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BD60E3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 w:rsidRPr="00B7198C">
        <w:rPr>
          <w:b/>
          <w:bCs/>
          <w:sz w:val="22"/>
          <w:szCs w:val="22"/>
        </w:rPr>
        <w:t xml:space="preserve">Warszawie” </w:t>
      </w:r>
    </w:p>
    <w:p w14:paraId="3EC343AF" w14:textId="248A2741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10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1E1303DE" w14:textId="77777777" w:rsidTr="00B7198C">
        <w:trPr>
          <w:trHeight w:val="1005"/>
        </w:trPr>
        <w:tc>
          <w:tcPr>
            <w:tcW w:w="708" w:type="dxa"/>
          </w:tcPr>
          <w:p w14:paraId="30B683E4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EE83B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3EEA2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AAA81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B009D0D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195FC3A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41FA0454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2F84DA64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16BAF9E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1AAC69F" w14:textId="77777777" w:rsidTr="00B7198C">
        <w:trPr>
          <w:trHeight w:val="283"/>
        </w:trPr>
        <w:tc>
          <w:tcPr>
            <w:tcW w:w="708" w:type="dxa"/>
          </w:tcPr>
          <w:p w14:paraId="5A881E6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30375EA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CF6EB2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D6709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03AA271A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60E3" w:rsidRPr="00DF0EF6" w14:paraId="267DF711" w14:textId="77777777" w:rsidTr="00181D25">
        <w:trPr>
          <w:trHeight w:val="690"/>
        </w:trPr>
        <w:tc>
          <w:tcPr>
            <w:tcW w:w="708" w:type="dxa"/>
          </w:tcPr>
          <w:p w14:paraId="26476F4B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1D8553E9" w14:textId="04FE0442" w:rsidR="00BD60E3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1EF0C5F2" w14:textId="41A5A181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5E6A684" w14:textId="0A319CF2" w:rsidR="00BD60E3" w:rsidRPr="008C54A7" w:rsidRDefault="00BD60E3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EC203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BB5BF70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0E36C041" w14:textId="77777777" w:rsidTr="00181D25">
        <w:trPr>
          <w:trHeight w:val="690"/>
        </w:trPr>
        <w:tc>
          <w:tcPr>
            <w:tcW w:w="708" w:type="dxa"/>
          </w:tcPr>
          <w:p w14:paraId="497C16AD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387EB9F9" w14:textId="2FDE0E69" w:rsidR="00BD60E3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70B1581A" w14:textId="45B4C4BE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E8DC4B2" w14:textId="42EC7E2C" w:rsidR="00BD60E3" w:rsidRPr="008C54A7" w:rsidRDefault="00BD60E3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BFC630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B23245B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50A0CDC3" w14:textId="77777777" w:rsidTr="00181D25">
        <w:trPr>
          <w:trHeight w:val="690"/>
        </w:trPr>
        <w:tc>
          <w:tcPr>
            <w:tcW w:w="708" w:type="dxa"/>
          </w:tcPr>
          <w:p w14:paraId="12FAF23A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402B573D" w14:textId="2A397608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59BE9387" w14:textId="66D06DCD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 xml:space="preserve">Kurs spawania blach i rur spoinami pachwinowymi i czołowymi metodą </w:t>
            </w:r>
            <w:r w:rsidR="00844D4A" w:rsidRPr="00254132">
              <w:rPr>
                <w:sz w:val="22"/>
                <w:szCs w:val="22"/>
              </w:rPr>
              <w:t>TIG</w:t>
            </w:r>
            <w:r w:rsidRPr="00254132">
              <w:rPr>
                <w:sz w:val="22"/>
                <w:szCs w:val="22"/>
              </w:rPr>
              <w:t xml:space="preserve"> (1</w:t>
            </w:r>
            <w:r w:rsidR="00844D4A" w:rsidRPr="00254132">
              <w:rPr>
                <w:sz w:val="22"/>
                <w:szCs w:val="22"/>
              </w:rPr>
              <w:t>4</w:t>
            </w:r>
            <w:r w:rsidRPr="00254132">
              <w:rPr>
                <w:sz w:val="22"/>
                <w:szCs w:val="22"/>
              </w:rPr>
              <w:t>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2E901C" w14:textId="65112C35" w:rsidR="00BD60E3" w:rsidRPr="008C54A7" w:rsidRDefault="00844D4A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5B7BDB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8AB59CD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02BFF550" w14:textId="77777777" w:rsidTr="00181D25">
        <w:trPr>
          <w:trHeight w:val="690"/>
        </w:trPr>
        <w:tc>
          <w:tcPr>
            <w:tcW w:w="708" w:type="dxa"/>
          </w:tcPr>
          <w:p w14:paraId="07436F67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5C320858" w14:textId="41156D47" w:rsidR="00BD60E3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14:paraId="0676ECA4" w14:textId="3CF877EE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844D4A" w:rsidRPr="00254132">
              <w:rPr>
                <w:sz w:val="22"/>
                <w:szCs w:val="22"/>
              </w:rPr>
              <w:t>AG</w:t>
            </w:r>
            <w:r w:rsidRPr="00254132">
              <w:rPr>
                <w:sz w:val="22"/>
                <w:szCs w:val="22"/>
              </w:rPr>
              <w:t xml:space="preserve"> (1</w:t>
            </w:r>
            <w:r w:rsidR="00844D4A" w:rsidRPr="00254132">
              <w:rPr>
                <w:sz w:val="22"/>
                <w:szCs w:val="22"/>
              </w:rPr>
              <w:t>35</w:t>
            </w:r>
            <w:r w:rsidRPr="00254132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610CCC" w14:textId="231DB410" w:rsidR="00BD60E3" w:rsidRPr="008C54A7" w:rsidRDefault="00844D4A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534B0F1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1750EA8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6E3CC2E0" w14:textId="77777777" w:rsidTr="00B7198C">
        <w:trPr>
          <w:trHeight w:val="690"/>
        </w:trPr>
        <w:tc>
          <w:tcPr>
            <w:tcW w:w="708" w:type="dxa"/>
          </w:tcPr>
          <w:p w14:paraId="2CF19D40" w14:textId="77777777" w:rsidR="00BD60E3" w:rsidRDefault="00BD60E3" w:rsidP="00B7198C">
            <w:pPr>
              <w:jc w:val="center"/>
              <w:rPr>
                <w:sz w:val="22"/>
                <w:szCs w:val="22"/>
              </w:rPr>
            </w:pPr>
          </w:p>
          <w:p w14:paraId="1D2FA20D" w14:textId="4C2A69E7" w:rsidR="00BD60E3" w:rsidRDefault="00BD60E3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768890A" w14:textId="38CA6F75" w:rsidR="00BD60E3" w:rsidRPr="00254132" w:rsidRDefault="00844D4A" w:rsidP="00B7198C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254132">
              <w:rPr>
                <w:sz w:val="22"/>
                <w:szCs w:val="22"/>
              </w:rPr>
              <w:t>I</w:t>
            </w:r>
            <w:r w:rsidRPr="00254132">
              <w:rPr>
                <w:sz w:val="22"/>
                <w:szCs w:val="22"/>
              </w:rPr>
              <w:t>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05E26F1" w14:textId="32D2E543" w:rsidR="00BD60E3" w:rsidRPr="008C54A7" w:rsidRDefault="00844D4A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08AB05" w14:textId="77777777" w:rsidR="00BD60E3" w:rsidRPr="00DF0EF6" w:rsidRDefault="00BD60E3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2958C85" w14:textId="77777777" w:rsidR="00BD60E3" w:rsidRPr="00DF0EF6" w:rsidRDefault="00BD60E3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4459BAF9" w14:textId="77777777" w:rsidTr="00B7198C">
        <w:trPr>
          <w:trHeight w:val="690"/>
        </w:trPr>
        <w:tc>
          <w:tcPr>
            <w:tcW w:w="708" w:type="dxa"/>
          </w:tcPr>
          <w:p w14:paraId="440285D6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FD52DF9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20516B06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E83762E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66AA77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AA66010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11FBB8D4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00EE6314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545BA35F" w14:textId="3B6244C6" w:rsidR="00B7198C" w:rsidRPr="00844D4A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844D4A">
        <w:rPr>
          <w:bCs/>
          <w:i/>
          <w:iCs/>
        </w:rPr>
        <w:t>*Podać ilość szkoleń , mając na uwadze zapisy pkt.15.4 SWZ</w:t>
      </w:r>
    </w:p>
    <w:p w14:paraId="43F53EB7" w14:textId="77777777" w:rsidR="001367A6" w:rsidRDefault="001367A6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431A45F4" w14:textId="4661BCD2" w:rsidR="001367A6" w:rsidRPr="001367A6" w:rsidRDefault="001367A6" w:rsidP="001367A6">
      <w:pPr>
        <w:pStyle w:val="Akapitzlist"/>
        <w:numPr>
          <w:ilvl w:val="1"/>
          <w:numId w:val="16"/>
        </w:numPr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11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</w:t>
      </w:r>
      <w:r w:rsidRPr="001367A6">
        <w:rPr>
          <w:b/>
          <w:bCs/>
          <w:sz w:val="22"/>
          <w:szCs w:val="22"/>
        </w:rPr>
        <w:t xml:space="preserve">we Wrocławiu” </w:t>
      </w:r>
    </w:p>
    <w:p w14:paraId="61FA8B4A" w14:textId="31CA5D19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11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1367A6" w:rsidRPr="00DF0EF6" w14:paraId="5CD2B6DA" w14:textId="77777777" w:rsidTr="00C77DFF">
        <w:trPr>
          <w:trHeight w:val="1005"/>
        </w:trPr>
        <w:tc>
          <w:tcPr>
            <w:tcW w:w="708" w:type="dxa"/>
          </w:tcPr>
          <w:p w14:paraId="1C779661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D0D7CA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F31DFA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9D1BF22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E9E67D9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E02CA44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4C169C1F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A703033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5CF5CD52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1367A6" w:rsidRPr="00DF0EF6" w14:paraId="2A37ADD0" w14:textId="77777777" w:rsidTr="00C77DFF">
        <w:trPr>
          <w:trHeight w:val="283"/>
        </w:trPr>
        <w:tc>
          <w:tcPr>
            <w:tcW w:w="708" w:type="dxa"/>
          </w:tcPr>
          <w:p w14:paraId="1ABDB0E6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A382A03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B0B9B6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D16870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49A06B0D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4D4A" w:rsidRPr="00DF0EF6" w14:paraId="2248F3FD" w14:textId="77777777" w:rsidTr="00D91A0D">
        <w:trPr>
          <w:trHeight w:val="690"/>
        </w:trPr>
        <w:tc>
          <w:tcPr>
            <w:tcW w:w="708" w:type="dxa"/>
          </w:tcPr>
          <w:p w14:paraId="3513C11B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51E3F9A8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31ED7B7F" w14:textId="5D0BB358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EA78C54" w14:textId="24EC12C2" w:rsidR="00844D4A" w:rsidRDefault="00844D4A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BF6082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4E64DF1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635197CF" w14:textId="77777777" w:rsidTr="00D91A0D">
        <w:trPr>
          <w:trHeight w:val="690"/>
        </w:trPr>
        <w:tc>
          <w:tcPr>
            <w:tcW w:w="708" w:type="dxa"/>
          </w:tcPr>
          <w:p w14:paraId="63C4F7CA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1662FA25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6E231749" w14:textId="11964A77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TIG (141)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3412E0D" w14:textId="520ACA22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6907D2C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01EA94B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0A33A6B3" w14:textId="77777777" w:rsidTr="00D91A0D">
        <w:trPr>
          <w:trHeight w:val="690"/>
        </w:trPr>
        <w:tc>
          <w:tcPr>
            <w:tcW w:w="708" w:type="dxa"/>
          </w:tcPr>
          <w:p w14:paraId="4C39B9E3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5D9D2390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706A2CF1" w14:textId="7C5DD49E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44B0D64" w14:textId="02F95B63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4D8846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F71C231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64BB204D" w14:textId="77777777" w:rsidTr="00D91A0D">
        <w:trPr>
          <w:trHeight w:val="690"/>
        </w:trPr>
        <w:tc>
          <w:tcPr>
            <w:tcW w:w="708" w:type="dxa"/>
          </w:tcPr>
          <w:p w14:paraId="7A8ECCC8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535317DB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14:paraId="35C7087F" w14:textId="343B3C9B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E329A7" w:rsidRPr="00254132">
              <w:rPr>
                <w:sz w:val="22"/>
                <w:szCs w:val="22"/>
              </w:rPr>
              <w:t>IG</w:t>
            </w:r>
            <w:r w:rsidRPr="00254132">
              <w:rPr>
                <w:sz w:val="22"/>
                <w:szCs w:val="22"/>
              </w:rPr>
              <w:t xml:space="preserve"> (13</w:t>
            </w:r>
            <w:r w:rsidR="00E329A7" w:rsidRPr="00254132">
              <w:rPr>
                <w:sz w:val="22"/>
                <w:szCs w:val="22"/>
              </w:rPr>
              <w:t>1</w:t>
            </w:r>
            <w:r w:rsidRPr="00254132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9DC51B" w14:textId="3333A10F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9F75E6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A7AD145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601D8E37" w14:textId="77777777" w:rsidTr="00D91A0D">
        <w:trPr>
          <w:trHeight w:val="690"/>
        </w:trPr>
        <w:tc>
          <w:tcPr>
            <w:tcW w:w="708" w:type="dxa"/>
          </w:tcPr>
          <w:p w14:paraId="79D31AD0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32B88C88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</w:tcPr>
          <w:p w14:paraId="6CF417B1" w14:textId="04F8A627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E329A7" w:rsidRPr="00254132">
              <w:rPr>
                <w:sz w:val="22"/>
                <w:szCs w:val="22"/>
              </w:rPr>
              <w:t>MA</w:t>
            </w:r>
            <w:r w:rsidRPr="00254132">
              <w:rPr>
                <w:sz w:val="22"/>
                <w:szCs w:val="22"/>
              </w:rPr>
              <w:t xml:space="preserve"> (1</w:t>
            </w:r>
            <w:r w:rsidR="00E329A7" w:rsidRPr="00254132">
              <w:rPr>
                <w:sz w:val="22"/>
                <w:szCs w:val="22"/>
              </w:rPr>
              <w:t>1</w:t>
            </w:r>
            <w:r w:rsidRPr="00254132">
              <w:rPr>
                <w:sz w:val="22"/>
                <w:szCs w:val="22"/>
              </w:rPr>
              <w:t>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3DDCC8" w14:textId="1BD35307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4BCBAF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9D1C91F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174BA172" w14:textId="77777777" w:rsidTr="00C77DFF">
        <w:trPr>
          <w:trHeight w:val="690"/>
        </w:trPr>
        <w:tc>
          <w:tcPr>
            <w:tcW w:w="708" w:type="dxa"/>
          </w:tcPr>
          <w:p w14:paraId="68E5B9A8" w14:textId="77777777" w:rsidR="001367A6" w:rsidRPr="00DF0EF6" w:rsidRDefault="001367A6" w:rsidP="00C77DFF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0104E87" w14:textId="77777777" w:rsidR="001367A6" w:rsidRPr="00DF0EF6" w:rsidRDefault="001367A6" w:rsidP="00C77DFF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1CA16B7C" w14:textId="77777777" w:rsidR="001367A6" w:rsidRPr="00FF0A01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77A530BC" w14:textId="77777777" w:rsidR="001367A6" w:rsidRPr="00DF0EF6" w:rsidRDefault="001367A6" w:rsidP="00C77DF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7D63B6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4671A08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225E6160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9CA69C2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0547EEB4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339D1DD9" w14:textId="77777777" w:rsidR="001367A6" w:rsidRPr="005062F8" w:rsidRDefault="001367A6" w:rsidP="001367A6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6B2DF3">
        <w:rPr>
          <w:bCs/>
          <w:i/>
          <w:iCs/>
          <w:sz w:val="22"/>
          <w:szCs w:val="22"/>
        </w:rPr>
        <w:t>*</w:t>
      </w:r>
      <w:r w:rsidRPr="005062F8">
        <w:rPr>
          <w:bCs/>
          <w:i/>
          <w:iCs/>
        </w:rPr>
        <w:t>Podać ilość szkoleń , mając na uwadze zapisy pkt.15.4 SWZ</w:t>
      </w:r>
    </w:p>
    <w:p w14:paraId="004AD7DD" w14:textId="1524FD6D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178B3737" w14:textId="77777777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52D1E9C2" w14:textId="3E38E689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t>Oświadczamy, że zapoznaliśmy się ze</w:t>
      </w:r>
      <w:r w:rsidR="005509BD">
        <w:rPr>
          <w:rFonts w:eastAsia="Batang"/>
          <w:sz w:val="22"/>
          <w:szCs w:val="22"/>
          <w:lang w:eastAsia="en-US"/>
        </w:rPr>
        <w:t xml:space="preserve"> specyfikacją warunków zamówienia</w:t>
      </w:r>
      <w:r w:rsidRPr="00DF0EF6">
        <w:rPr>
          <w:rFonts w:eastAsia="Batang"/>
          <w:sz w:val="22"/>
          <w:szCs w:val="22"/>
          <w:lang w:eastAsia="en-US"/>
        </w:rPr>
        <w:t xml:space="preserve"> i nie wnosimy do niej zastrzeżeń.</w:t>
      </w:r>
    </w:p>
    <w:p w14:paraId="07296725" w14:textId="77777777" w:rsidR="005509BD" w:rsidRDefault="00E2010A" w:rsidP="005509BD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lastRenderedPageBreak/>
        <w:t xml:space="preserve">Oświadczamy, że </w:t>
      </w:r>
      <w:r w:rsidR="005509BD">
        <w:rPr>
          <w:rFonts w:eastAsia="Batang"/>
          <w:sz w:val="22"/>
          <w:szCs w:val="22"/>
          <w:lang w:eastAsia="en-US"/>
        </w:rPr>
        <w:t xml:space="preserve">zawarty w specyfikacji warunków zamówienia </w:t>
      </w:r>
      <w:r w:rsidRPr="00DF0EF6">
        <w:rPr>
          <w:rFonts w:eastAsia="Batang"/>
          <w:sz w:val="22"/>
          <w:szCs w:val="22"/>
          <w:lang w:eastAsia="en-US"/>
        </w:rPr>
        <w:t>projekt umowy został przez nas zaakceptowany bez zastrzeżeń  i zobowiązujemy się w przypadku wyboru naszej oferty do zawarcia umowy na warunkach, w miejscu i terminie wyznaczonym przez Zamawiającego.</w:t>
      </w:r>
    </w:p>
    <w:p w14:paraId="0412F5C7" w14:textId="732C5798" w:rsidR="005509BD" w:rsidRPr="005509BD" w:rsidRDefault="005509BD" w:rsidP="005509BD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509BD">
        <w:rPr>
          <w:rFonts w:eastAsia="Batang"/>
          <w:sz w:val="22"/>
          <w:szCs w:val="22"/>
          <w:lang w:eastAsia="en-US"/>
        </w:rPr>
        <w:t>Oświadczamy, że uważamy się za związanych niniejszą ofertą na czas wskazany w specyfikacji  warunków zamówienia.</w:t>
      </w:r>
    </w:p>
    <w:p w14:paraId="0A9DB1AD" w14:textId="77777777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napToGrid w:val="0"/>
          <w:sz w:val="22"/>
          <w:szCs w:val="22"/>
        </w:rPr>
        <w:t>Zamówienie zrealizujemy:</w:t>
      </w:r>
    </w:p>
    <w:p w14:paraId="5EB5FA96" w14:textId="77777777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C00F14">
        <w:rPr>
          <w:b/>
          <w:sz w:val="22"/>
          <w:szCs w:val="22"/>
        </w:rPr>
      </w:r>
      <w:r w:rsidR="00C00F14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footnoteReference w:id="1"/>
      </w:r>
      <w:r w:rsidRPr="00DF0EF6">
        <w:rPr>
          <w:b/>
          <w:sz w:val="22"/>
          <w:szCs w:val="22"/>
        </w:rPr>
        <w:tab/>
      </w:r>
      <w:r w:rsidRPr="00DF0EF6">
        <w:rPr>
          <w:b/>
          <w:sz w:val="22"/>
          <w:szCs w:val="22"/>
          <w:u w:val="single"/>
        </w:rPr>
        <w:t>BEZ</w:t>
      </w:r>
      <w:r w:rsidRPr="00DF0EF6">
        <w:rPr>
          <w:sz w:val="22"/>
          <w:szCs w:val="22"/>
        </w:rPr>
        <w:t xml:space="preserve"> udziału podwykonawców;</w:t>
      </w:r>
    </w:p>
    <w:p w14:paraId="065B23F0" w14:textId="738D9B99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C00F14">
        <w:rPr>
          <w:b/>
          <w:sz w:val="22"/>
          <w:szCs w:val="22"/>
        </w:rPr>
      </w:r>
      <w:r w:rsidR="00C00F14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t>2</w:t>
      </w:r>
      <w:r w:rsidRPr="00DF0EF6">
        <w:rPr>
          <w:b/>
          <w:sz w:val="22"/>
          <w:szCs w:val="22"/>
        </w:rPr>
        <w:tab/>
      </w:r>
      <w:r w:rsidRPr="00DF0EF6">
        <w:rPr>
          <w:snapToGrid w:val="0"/>
          <w:sz w:val="22"/>
          <w:szCs w:val="22"/>
        </w:rPr>
        <w:t>z udziałem niżej wskazanych podwykonawców</w:t>
      </w:r>
    </w:p>
    <w:p w14:paraId="717E60B0" w14:textId="77777777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10A" w14:paraId="3428EA95" w14:textId="77777777" w:rsidTr="00E201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502A1D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6C5CD8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632C128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E2010A" w14:paraId="3964B51F" w14:textId="77777777" w:rsidTr="00E2010A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C21CF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C735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C2142" w14:textId="77777777" w:rsidR="00E2010A" w:rsidRDefault="00E2010A" w:rsidP="005D4024">
            <w:pPr>
              <w:widowControl w:val="0"/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10A" w14:paraId="659AFA48" w14:textId="77777777" w:rsidTr="00E2010A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53F6D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1847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35A45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58087AF" w14:textId="77777777" w:rsidR="00E2010A" w:rsidRDefault="00E2010A" w:rsidP="005D4024">
      <w:pPr>
        <w:spacing w:line="360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1FA439E" w14:textId="77777777" w:rsidR="006524B4" w:rsidRPr="00606D20" w:rsidRDefault="006524B4" w:rsidP="006524B4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29010B1F" w14:textId="1639DBE5" w:rsidR="006524B4" w:rsidRPr="00606D20" w:rsidRDefault="006524B4" w:rsidP="006524B4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SWZ.</w:t>
      </w:r>
    </w:p>
    <w:p w14:paraId="16500AC8" w14:textId="77777777" w:rsidR="006524B4" w:rsidRDefault="00E2010A" w:rsidP="006524B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>
        <w:rPr>
          <w:rFonts w:eastAsia="Batang"/>
          <w:snapToGrid w:val="0"/>
          <w:sz w:val="22"/>
          <w:szCs w:val="22"/>
        </w:rPr>
        <w:t>].</w:t>
      </w:r>
    </w:p>
    <w:p w14:paraId="0E34E33A" w14:textId="3655D819" w:rsidR="006524B4" w:rsidRPr="006524B4" w:rsidRDefault="006524B4" w:rsidP="006524B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524B4">
        <w:rPr>
          <w:rFonts w:eastAsia="Batang"/>
          <w:snapToGrid w:val="0"/>
          <w:sz w:val="22"/>
          <w:szCs w:val="22"/>
        </w:rPr>
        <w:t>Załącznikami do niniejszej oferty są:</w:t>
      </w:r>
    </w:p>
    <w:p w14:paraId="2FAE3217" w14:textId="0D8F812A" w:rsidR="006524B4" w:rsidRPr="006524B4" w:rsidRDefault="006524B4" w:rsidP="006524B4">
      <w:pPr>
        <w:spacing w:line="360" w:lineRule="auto"/>
        <w:ind w:left="284" w:hanging="284"/>
        <w:jc w:val="both"/>
        <w:rPr>
          <w:rFonts w:eastAsia="Batang"/>
          <w:snapToGrid w:val="0"/>
          <w:sz w:val="22"/>
          <w:szCs w:val="22"/>
        </w:rPr>
      </w:pPr>
      <w:r w:rsidRPr="006524B4">
        <w:rPr>
          <w:rFonts w:eastAsia="Batang"/>
          <w:snapToGrid w:val="0"/>
          <w:sz w:val="22"/>
          <w:szCs w:val="22"/>
        </w:rPr>
        <w:t xml:space="preserve">1) dokumenty potwierdzające uprawnienie do podpisania oferty oraz do podpisania lub poświadczenia za zgodność z oryginałem składanych oświadczeń lub dokumentów. </w:t>
      </w:r>
    </w:p>
    <w:p w14:paraId="48C47BD0" w14:textId="2CF6ED6D" w:rsidR="006524B4" w:rsidRPr="006524B4" w:rsidRDefault="006524B4" w:rsidP="006524B4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2 </w:t>
      </w:r>
      <w:r w:rsidRPr="006524B4">
        <w:rPr>
          <w:rFonts w:eastAsia="Batang"/>
          <w:snapToGrid w:val="0"/>
          <w:sz w:val="22"/>
          <w:szCs w:val="22"/>
        </w:rPr>
        <w:t>) pełnomocnictwo do działania w imieniu wykonawcy , (jeżeli dotyczy);</w:t>
      </w:r>
    </w:p>
    <w:p w14:paraId="0BD9346A" w14:textId="365F7D72" w:rsidR="005509BD" w:rsidRDefault="006524B4" w:rsidP="006524B4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3 </w:t>
      </w:r>
      <w:r w:rsidRPr="006524B4">
        <w:rPr>
          <w:rFonts w:eastAsia="Batang"/>
          <w:snapToGrid w:val="0"/>
          <w:sz w:val="22"/>
          <w:szCs w:val="22"/>
        </w:rPr>
        <w:t xml:space="preserve"> )oświadczenie o niepodleganiu wykluczeniu</w:t>
      </w:r>
    </w:p>
    <w:p w14:paraId="1E01F61C" w14:textId="4C4B54CE" w:rsidR="005509BD" w:rsidRDefault="005509BD" w:rsidP="005509BD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</w:p>
    <w:p w14:paraId="01014B5D" w14:textId="77777777" w:rsidR="005509BD" w:rsidRDefault="005509BD" w:rsidP="005509BD">
      <w:pPr>
        <w:spacing w:line="360" w:lineRule="auto"/>
        <w:jc w:val="both"/>
        <w:rPr>
          <w:rFonts w:eastAsia="Batang"/>
          <w:b/>
          <w:color w:val="000000"/>
          <w:sz w:val="22"/>
          <w:szCs w:val="22"/>
        </w:rPr>
      </w:pPr>
    </w:p>
    <w:tbl>
      <w:tblPr>
        <w:tblW w:w="10065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479"/>
        <w:gridCol w:w="638"/>
      </w:tblGrid>
      <w:tr w:rsidR="00E2010A" w14:paraId="0DD9E29A" w14:textId="77777777" w:rsidTr="000B34CA">
        <w:tc>
          <w:tcPr>
            <w:tcW w:w="9427" w:type="dxa"/>
            <w:gridSpan w:val="2"/>
          </w:tcPr>
          <w:p w14:paraId="1154C7F8" w14:textId="77777777" w:rsidR="00E2010A" w:rsidRDefault="00E2010A" w:rsidP="005D4024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C8823FF" w14:textId="77777777" w:rsidR="00E2010A" w:rsidRDefault="00E2010A" w:rsidP="005D402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2010A" w14:paraId="149EAC9A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F63F" w14:textId="77777777" w:rsidR="00E2010A" w:rsidRDefault="00E2010A" w:rsidP="005D402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14:paraId="23B1D9F5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4446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</w:p>
          <w:p w14:paraId="0D5F1B15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............................................................................................</w:t>
            </w:r>
          </w:p>
        </w:tc>
      </w:tr>
      <w:tr w:rsidR="00E2010A" w14:paraId="48BF684B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5DB9" w14:textId="77777777" w:rsidR="00E2010A" w:rsidRDefault="00E2010A" w:rsidP="005D402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4A83" w14:textId="77777777" w:rsidR="00E2010A" w:rsidRDefault="000B34CA" w:rsidP="005D402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E2010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7210E3E1" w14:textId="77777777" w:rsidR="00BF408B" w:rsidRDefault="00BF408B" w:rsidP="005D4024">
      <w:pPr>
        <w:spacing w:line="360" w:lineRule="auto"/>
      </w:pPr>
    </w:p>
    <w:sectPr w:rsidR="00BF408B" w:rsidSect="008C54A7">
      <w:headerReference w:type="first" r:id="rId7"/>
      <w:pgSz w:w="11906" w:h="16838"/>
      <w:pgMar w:top="720" w:right="720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A0E1" w14:textId="77777777" w:rsidR="00840451" w:rsidRDefault="00840451" w:rsidP="00E2010A">
      <w:r>
        <w:separator/>
      </w:r>
    </w:p>
  </w:endnote>
  <w:endnote w:type="continuationSeparator" w:id="0">
    <w:p w14:paraId="531AC6CE" w14:textId="77777777" w:rsidR="00840451" w:rsidRDefault="00840451" w:rsidP="00E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5E49" w14:textId="77777777" w:rsidR="00840451" w:rsidRDefault="00840451" w:rsidP="00E2010A">
      <w:r>
        <w:separator/>
      </w:r>
    </w:p>
  </w:footnote>
  <w:footnote w:type="continuationSeparator" w:id="0">
    <w:p w14:paraId="0665D477" w14:textId="77777777" w:rsidR="00840451" w:rsidRDefault="00840451" w:rsidP="00E2010A">
      <w:r>
        <w:continuationSeparator/>
      </w:r>
    </w:p>
  </w:footnote>
  <w:footnote w:id="1">
    <w:p w14:paraId="7D01F19E" w14:textId="6A37188B" w:rsidR="00C77DFF" w:rsidRDefault="00C77DFF" w:rsidP="00E2010A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A20F" w14:textId="55B8C7CD" w:rsidR="00C77DFF" w:rsidRPr="00C00F14" w:rsidRDefault="00C77DFF" w:rsidP="000B34CA">
    <w:pPr>
      <w:pStyle w:val="Nagwek"/>
      <w:jc w:val="right"/>
      <w:rPr>
        <w:b/>
        <w:bCs/>
      </w:rPr>
    </w:pPr>
    <w:r w:rsidRPr="00C00F14">
      <w:rPr>
        <w:b/>
        <w:bCs/>
      </w:rPr>
      <w:t>Załącznik nr 2</w:t>
    </w:r>
    <w:r w:rsidR="00C00F14" w:rsidRPr="00C00F14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3AD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691B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23ED1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082D1A"/>
    <w:multiLevelType w:val="hybridMultilevel"/>
    <w:tmpl w:val="20A6C754"/>
    <w:lvl w:ilvl="0" w:tplc="0F963E6C">
      <w:numFmt w:val="bullet"/>
      <w:lvlText w:val=""/>
      <w:lvlJc w:val="left"/>
      <w:pPr>
        <w:ind w:left="786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AC1B35"/>
    <w:multiLevelType w:val="hybridMultilevel"/>
    <w:tmpl w:val="8F10C6C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6E5635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68150C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935FC"/>
    <w:multiLevelType w:val="multilevel"/>
    <w:tmpl w:val="79A0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9" w15:restartNumberingAfterBreak="0">
    <w:nsid w:val="5F4D5ED5"/>
    <w:multiLevelType w:val="multilevel"/>
    <w:tmpl w:val="9DC2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abstractNum w:abstractNumId="10" w15:restartNumberingAfterBreak="0">
    <w:nsid w:val="61067732"/>
    <w:multiLevelType w:val="hybridMultilevel"/>
    <w:tmpl w:val="512424D0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E6023F"/>
    <w:multiLevelType w:val="multilevel"/>
    <w:tmpl w:val="9DC2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abstractNum w:abstractNumId="12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E86C5F"/>
    <w:multiLevelType w:val="multilevel"/>
    <w:tmpl w:val="9E38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/>
      </w:rPr>
    </w:lvl>
  </w:abstractNum>
  <w:abstractNum w:abstractNumId="14" w15:restartNumberingAfterBreak="0">
    <w:nsid w:val="7E793D96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A"/>
    <w:rsid w:val="000B34CA"/>
    <w:rsid w:val="001367A6"/>
    <w:rsid w:val="001D1531"/>
    <w:rsid w:val="00240299"/>
    <w:rsid w:val="00254132"/>
    <w:rsid w:val="002B5F48"/>
    <w:rsid w:val="003C61E2"/>
    <w:rsid w:val="00466FCC"/>
    <w:rsid w:val="004B441D"/>
    <w:rsid w:val="004E33A3"/>
    <w:rsid w:val="005017A3"/>
    <w:rsid w:val="005062F8"/>
    <w:rsid w:val="005509BD"/>
    <w:rsid w:val="005A4DBD"/>
    <w:rsid w:val="005D4024"/>
    <w:rsid w:val="005D65B2"/>
    <w:rsid w:val="006524B4"/>
    <w:rsid w:val="006772F7"/>
    <w:rsid w:val="006B2DF3"/>
    <w:rsid w:val="00724EB6"/>
    <w:rsid w:val="00840451"/>
    <w:rsid w:val="00844D4A"/>
    <w:rsid w:val="008B2E6A"/>
    <w:rsid w:val="008C54A7"/>
    <w:rsid w:val="00AB786F"/>
    <w:rsid w:val="00B41465"/>
    <w:rsid w:val="00B56EC1"/>
    <w:rsid w:val="00B7198C"/>
    <w:rsid w:val="00BD0326"/>
    <w:rsid w:val="00BD60E3"/>
    <w:rsid w:val="00BF408B"/>
    <w:rsid w:val="00C00F14"/>
    <w:rsid w:val="00C04770"/>
    <w:rsid w:val="00C77DFF"/>
    <w:rsid w:val="00CE054E"/>
    <w:rsid w:val="00CE6286"/>
    <w:rsid w:val="00CF5F71"/>
    <w:rsid w:val="00D616B4"/>
    <w:rsid w:val="00D70670"/>
    <w:rsid w:val="00D95EAF"/>
    <w:rsid w:val="00DA5D44"/>
    <w:rsid w:val="00DF0EF6"/>
    <w:rsid w:val="00DF765A"/>
    <w:rsid w:val="00E2010A"/>
    <w:rsid w:val="00E2120E"/>
    <w:rsid w:val="00E329A7"/>
    <w:rsid w:val="00FF0A01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0CF"/>
  <w15:chartTrackingRefBased/>
  <w15:docId w15:val="{71930C43-2FF5-4EF4-9BD6-0C6B95E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E2010A"/>
    <w:pPr>
      <w:ind w:left="720"/>
    </w:pPr>
    <w:rPr>
      <w:rFonts w:eastAsia="Batang"/>
      <w:sz w:val="20"/>
      <w:szCs w:val="20"/>
    </w:rPr>
  </w:style>
  <w:style w:type="character" w:styleId="Odwoanieprzypisudolnego">
    <w:name w:val="footnote reference"/>
    <w:semiHidden/>
    <w:unhideWhenUsed/>
    <w:rsid w:val="00E201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Paryż (RZGW Lublin)</dc:creator>
  <cp:keywords/>
  <dc:description/>
  <cp:lastModifiedBy>Paulina Walska (RZGW Lublin)</cp:lastModifiedBy>
  <cp:revision>21</cp:revision>
  <dcterms:created xsi:type="dcterms:W3CDTF">2019-11-05T11:20:00Z</dcterms:created>
  <dcterms:modified xsi:type="dcterms:W3CDTF">2021-08-11T11:43:00Z</dcterms:modified>
</cp:coreProperties>
</file>