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B61A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8E187D" w:rsidRPr="00670A39" w14:paraId="501CDA28" w14:textId="77777777" w:rsidTr="00F877E2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3EBEF676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nazwa (firma) wykonawcy*</w:t>
            </w:r>
          </w:p>
          <w:p w14:paraId="3F01DFBD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______________________________________________________________</w:t>
            </w:r>
          </w:p>
          <w:p w14:paraId="45F12B74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______________________________________________________________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adres wykonawcy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______________________________________________________________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NIP/REGON</w:t>
            </w:r>
          </w:p>
        </w:tc>
      </w:tr>
    </w:tbl>
    <w:p w14:paraId="7DEA0246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  </w:t>
      </w:r>
    </w:p>
    <w:p w14:paraId="15663E27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E6B286D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3FFA914C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1DC6F" w14:textId="552021F6" w:rsidR="0001281A" w:rsidRPr="004240FD" w:rsidRDefault="008E187D" w:rsidP="0001281A">
      <w:pPr>
        <w:jc w:val="both"/>
        <w:rPr>
          <w:rFonts w:ascii="Times New Roman" w:hAnsi="Times New Roman" w:cs="Times New Roman"/>
          <w:b/>
          <w:bCs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W związku z ubieganiem się o udzielenie zamówienia publicznego pod nazwą:</w:t>
      </w:r>
      <w:bookmarkStart w:id="0" w:name="_Hlk73459116"/>
      <w:r w:rsidR="00670A39" w:rsidRPr="00670A39">
        <w:rPr>
          <w:rFonts w:ascii="Times New Roman" w:hAnsi="Times New Roman" w:cs="Times New Roman"/>
        </w:rPr>
        <w:t xml:space="preserve"> </w:t>
      </w:r>
      <w:bookmarkEnd w:id="0"/>
      <w:r w:rsidR="0001281A" w:rsidRPr="004240FD">
        <w:rPr>
          <w:rFonts w:ascii="Times New Roman" w:hAnsi="Times New Roman" w:cs="Times New Roman"/>
          <w:b/>
          <w:bCs/>
        </w:rPr>
        <w:t xml:space="preserve">„Organizacja i przeprowadzenie działań informacyjno-promocyjnych dla inwestycji </w:t>
      </w:r>
      <w:r w:rsidR="00C711DA" w:rsidRPr="001E1C3E">
        <w:rPr>
          <w:rFonts w:ascii="Times New Roman" w:hAnsi="Times New Roman" w:cs="Times New Roman"/>
          <w:b/>
          <w:bCs/>
        </w:rPr>
        <w:t>realizowanej w ramach projektu pn.:</w:t>
      </w:r>
      <w:r w:rsidR="00C711DA" w:rsidRPr="00C711DA">
        <w:rPr>
          <w:rFonts w:ascii="Times New Roman" w:hAnsi="Times New Roman" w:cs="Times New Roman"/>
          <w:b/>
          <w:bCs/>
          <w:i/>
        </w:rPr>
        <w:t xml:space="preserve"> „Modernizacja jazów odrzańskich na odcinku w zarządzie RZGW Gliwice -woj. opolskie (etap II)” oraz „Modernizacja śluzy oraz sterowni na stopniu wodnym Januszkowice wraz z przebudową awanportów”</w:t>
      </w:r>
    </w:p>
    <w:p w14:paraId="57F6D994" w14:textId="57CC7835" w:rsidR="008E187D" w:rsidRPr="00670A39" w:rsidRDefault="008E187D" w:rsidP="008E18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405EA64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świadom(i) odpowiedzialności karnej wynikającej z art. 297 § 1 Kodeksu karnego oświadczam(y), że:</w:t>
      </w:r>
    </w:p>
    <w:p w14:paraId="61FDE02F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br/>
        <w:t>1. Nie należę(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ymy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 xml:space="preserve">) do żadnej grupy kapitałowej w rozumieniu ustawy z dnia 16 lutego 2007 r. o ochronie konkurencji i konsumentów (Dz. U. z 2020r. poz.1076 i 1086 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>.).**</w:t>
      </w:r>
    </w:p>
    <w:p w14:paraId="638E4D74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E47EF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2. Nie należę(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ymy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>.) z pozostałymi wykonawcami, którzy złożyli oferty w niniejszym postępowaniu.**</w:t>
      </w:r>
    </w:p>
    <w:p w14:paraId="215A9223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br/>
        <w:t>3. Jestem(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>.), w skład której wchodzą następujący przedsiębiorcy, którzy złożyli ofertę w niniejszym postępowaniu:**</w:t>
      </w:r>
    </w:p>
    <w:p w14:paraId="2AA51B4A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4630"/>
        <w:gridCol w:w="5226"/>
      </w:tblGrid>
      <w:tr w:rsidR="008E187D" w:rsidRPr="00670A39" w14:paraId="47DB0BD6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49FCE" w14:textId="7777777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364FA" w14:textId="7777777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574B5" w14:textId="7777777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adres siedziby/adres zameldowania</w:t>
            </w:r>
          </w:p>
        </w:tc>
      </w:tr>
      <w:tr w:rsidR="008E187D" w:rsidRPr="00670A39" w14:paraId="009D897D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1EC0B" w14:textId="210C836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93550" w14:textId="19CE7934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F3DAB" w14:textId="37A6EC92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187D" w:rsidRPr="00670A39" w14:paraId="5F8D89B3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03503" w14:textId="68B9FD36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9232" w14:textId="55B3AB28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B544A" w14:textId="0F2D3E1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187D" w:rsidRPr="00670A39" w14:paraId="1B9EE842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88ABE" w14:textId="67ED606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F7863" w14:textId="368A04F8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A2DE2" w14:textId="4F70D436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187D" w:rsidRPr="00670A39" w14:paraId="4C794916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E572" w14:textId="370E2C29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F2C77" w14:textId="54D629CB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9BA34" w14:textId="546F81DF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F5B5EB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50EBE9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7726EF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8E187D" w:rsidRPr="00670A39" w14:paraId="2E45DDE8" w14:textId="77777777" w:rsidTr="00F877E2">
        <w:trPr>
          <w:tblCellSpacing w:w="0" w:type="dxa"/>
        </w:trPr>
        <w:tc>
          <w:tcPr>
            <w:tcW w:w="1525" w:type="pct"/>
          </w:tcPr>
          <w:p w14:paraId="691D57C4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miejscowość, data</w:t>
            </w:r>
          </w:p>
        </w:tc>
        <w:tc>
          <w:tcPr>
            <w:tcW w:w="1525" w:type="pct"/>
          </w:tcPr>
          <w:p w14:paraId="25BCFC35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imię i nazwisko  </w:t>
            </w:r>
          </w:p>
        </w:tc>
        <w:tc>
          <w:tcPr>
            <w:tcW w:w="1949" w:type="pct"/>
          </w:tcPr>
          <w:p w14:paraId="5E243659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podpis wykonawcy lub osoby upoważnionej</w:t>
            </w:r>
          </w:p>
        </w:tc>
      </w:tr>
    </w:tbl>
    <w:p w14:paraId="495EE47F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 </w:t>
      </w:r>
    </w:p>
    <w:p w14:paraId="5870C675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 xml:space="preserve">  * w przypadku podmiotów występujących wspólnie (np. konsorcjum, spółka cywila) oświadczenie powinien złożyć </w:t>
      </w:r>
      <w:r w:rsidRPr="00670A39">
        <w:rPr>
          <w:rFonts w:ascii="Times New Roman" w:eastAsia="Times New Roman" w:hAnsi="Times New Roman" w:cs="Times New Roman"/>
          <w:b/>
          <w:bCs/>
          <w:lang w:eastAsia="pl-PL"/>
        </w:rPr>
        <w:t>każdy podmiot (uczestnik konsorcjum, wspólnik spółki cywilnej)</w:t>
      </w:r>
    </w:p>
    <w:p w14:paraId="797A6D0A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b/>
          <w:bCs/>
          <w:lang w:eastAsia="pl-PL"/>
        </w:rPr>
        <w:t xml:space="preserve">** </w:t>
      </w:r>
      <w:r w:rsidRPr="00670A39">
        <w:rPr>
          <w:rFonts w:ascii="Times New Roman" w:eastAsia="Times New Roman" w:hAnsi="Times New Roman" w:cs="Times New Roman"/>
          <w:lang w:eastAsia="pl-PL"/>
        </w:rPr>
        <w:t>niepotrzebne skreślić</w:t>
      </w:r>
    </w:p>
    <w:p w14:paraId="5796D178" w14:textId="77777777" w:rsidR="001E2965" w:rsidRPr="00670A39" w:rsidRDefault="001E2965">
      <w:pPr>
        <w:rPr>
          <w:rFonts w:ascii="Times New Roman" w:hAnsi="Times New Roman" w:cs="Times New Roman"/>
        </w:rPr>
      </w:pPr>
    </w:p>
    <w:sectPr w:rsidR="001E2965" w:rsidRPr="00670A39" w:rsidSect="00C70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3A1F5" w14:textId="77777777" w:rsidR="007F7BA7" w:rsidRDefault="007F7BA7" w:rsidP="008E187D">
      <w:pPr>
        <w:spacing w:after="0" w:line="240" w:lineRule="auto"/>
      </w:pPr>
      <w:r>
        <w:separator/>
      </w:r>
    </w:p>
  </w:endnote>
  <w:endnote w:type="continuationSeparator" w:id="0">
    <w:p w14:paraId="06F5F6B5" w14:textId="77777777" w:rsidR="007F7BA7" w:rsidRDefault="007F7BA7" w:rsidP="008E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D7E4" w14:textId="77777777" w:rsidR="00C711DA" w:rsidRDefault="00C71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7372" w14:textId="77777777" w:rsidR="00C711DA" w:rsidRDefault="00C71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4531" w14:textId="77777777" w:rsidR="00C711DA" w:rsidRDefault="00C71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00B51" w14:textId="77777777" w:rsidR="007F7BA7" w:rsidRDefault="007F7BA7" w:rsidP="008E187D">
      <w:pPr>
        <w:spacing w:after="0" w:line="240" w:lineRule="auto"/>
      </w:pPr>
      <w:r>
        <w:separator/>
      </w:r>
    </w:p>
  </w:footnote>
  <w:footnote w:type="continuationSeparator" w:id="0">
    <w:p w14:paraId="05127BA5" w14:textId="77777777" w:rsidR="007F7BA7" w:rsidRDefault="007F7BA7" w:rsidP="008E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D505" w14:textId="77777777" w:rsidR="00C711DA" w:rsidRDefault="00C71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09A5" w14:textId="4CC3CFB4" w:rsidR="00670A39" w:rsidRPr="00267F41" w:rsidRDefault="00670A39" w:rsidP="00670A3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>
      <w:t xml:space="preserve"> </w:t>
    </w:r>
    <w:bookmarkStart w:id="1" w:name="_Hlk73355360"/>
    <w:bookmarkStart w:id="2" w:name="_Hlk73355361"/>
    <w:bookmarkStart w:id="3" w:name="_Hlk73355362"/>
    <w:bookmarkStart w:id="4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C711DA">
      <w:rPr>
        <w:rFonts w:ascii="Arial" w:hAnsi="Arial" w:cs="Arial"/>
        <w:b/>
        <w:bCs/>
        <w:smallCaps/>
        <w:color w:val="4472C4"/>
        <w:sz w:val="16"/>
      </w:rPr>
      <w:t>41</w:t>
    </w:r>
    <w:r w:rsidRPr="00726C70">
      <w:rPr>
        <w:rFonts w:ascii="Arial" w:hAnsi="Arial" w:cs="Arial"/>
        <w:b/>
        <w:bCs/>
        <w:smallCaps/>
        <w:color w:val="4472C4"/>
        <w:sz w:val="16"/>
      </w:rPr>
      <w:t>.2021.AR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6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6EE0E896" w14:textId="77777777" w:rsidR="00670A39" w:rsidRDefault="00670A39" w:rsidP="00670A39">
    <w:pPr>
      <w:pStyle w:val="Nagwek"/>
      <w:rPr>
        <w:noProof/>
      </w:rPr>
    </w:pPr>
  </w:p>
  <w:p w14:paraId="4547C731" w14:textId="77777777" w:rsidR="00670A39" w:rsidRDefault="00670A39" w:rsidP="00670A39">
    <w:pPr>
      <w:pStyle w:val="Nagwek"/>
    </w:pPr>
    <w:r w:rsidRPr="00DE2869">
      <w:rPr>
        <w:noProof/>
        <w:lang w:eastAsia="pl-PL"/>
      </w:rPr>
      <w:drawing>
        <wp:inline distT="0" distB="0" distL="0" distR="0" wp14:anchorId="458E4F48" wp14:editId="7F846A19">
          <wp:extent cx="5702300" cy="571500"/>
          <wp:effectExtent l="0" t="0" r="0" b="0"/>
          <wp:docPr id="1" name="Obraz 1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14:paraId="6DB170A6" w14:textId="77777777" w:rsidR="00670A39" w:rsidRPr="00ED5A75" w:rsidRDefault="00670A39" w:rsidP="00670A39">
    <w:pPr>
      <w:pStyle w:val="Nagwek"/>
    </w:pPr>
  </w:p>
  <w:p w14:paraId="0C0C6ADA" w14:textId="4B3B85F1" w:rsidR="00947E3F" w:rsidRDefault="00670A39">
    <w:pPr>
      <w:pStyle w:val="Nagwek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11C2" w14:textId="77777777" w:rsidR="00C711DA" w:rsidRDefault="00C711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7D"/>
    <w:rsid w:val="0001281A"/>
    <w:rsid w:val="001E1C3E"/>
    <w:rsid w:val="001E2965"/>
    <w:rsid w:val="00414246"/>
    <w:rsid w:val="00670A39"/>
    <w:rsid w:val="007F7BA7"/>
    <w:rsid w:val="008160CA"/>
    <w:rsid w:val="008E187D"/>
    <w:rsid w:val="00C711DA"/>
    <w:rsid w:val="00D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8D9C"/>
  <w15:chartTrackingRefBased/>
  <w15:docId w15:val="{8E6EA720-90EA-4FB5-8180-3464761E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E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E187D"/>
  </w:style>
  <w:style w:type="paragraph" w:styleId="Stopka">
    <w:name w:val="footer"/>
    <w:basedOn w:val="Normalny"/>
    <w:link w:val="StopkaZnak"/>
    <w:uiPriority w:val="99"/>
    <w:unhideWhenUsed/>
    <w:rsid w:val="008E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5</cp:revision>
  <dcterms:created xsi:type="dcterms:W3CDTF">2021-06-01T15:05:00Z</dcterms:created>
  <dcterms:modified xsi:type="dcterms:W3CDTF">2021-08-23T13:01:00Z</dcterms:modified>
</cp:coreProperties>
</file>