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344746A6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4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57161E82" w14:textId="278DA2AE" w:rsidR="002F6414" w:rsidRDefault="00152D4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(roboty budowlane)</w:t>
      </w:r>
      <w:r w:rsidR="00697AA5" w:rsidRPr="006541BA">
        <w:rPr>
          <w:rFonts w:ascii="Arial" w:hAnsi="Arial" w:cs="Arial"/>
          <w:sz w:val="20"/>
          <w:lang w:eastAsia="pl-PL"/>
        </w:rPr>
        <w:t xml:space="preserve"> </w:t>
      </w:r>
      <w:r w:rsidR="00697AA5" w:rsidRPr="006541BA">
        <w:rPr>
          <w:rFonts w:ascii="Arial" w:hAnsi="Arial" w:cs="Arial"/>
          <w:sz w:val="20"/>
        </w:rPr>
        <w:t>pn.:</w:t>
      </w:r>
    </w:p>
    <w:p w14:paraId="0150A6AD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3999D522" w14:textId="77777777" w:rsidR="009464B3" w:rsidRPr="009464B3" w:rsidRDefault="00697AA5" w:rsidP="009464B3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  <w:lang w:eastAsia="pl-PL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r w:rsidR="009464B3" w:rsidRPr="009464B3">
        <w:rPr>
          <w:rFonts w:ascii="Arial" w:hAnsi="Arial" w:cs="Arial"/>
          <w:b/>
          <w:i/>
          <w:iCs/>
          <w:sz w:val="20"/>
          <w:lang w:eastAsia="pl-PL"/>
        </w:rPr>
        <w:t xml:space="preserve">Zwiększenie zdolności retencyjnej zlewni cieku Smortawy i rz. Studnicy, </w:t>
      </w:r>
    </w:p>
    <w:p w14:paraId="5B73AFE1" w14:textId="5D9252E4" w:rsidR="002F6414" w:rsidRDefault="009464B3" w:rsidP="009464B3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9464B3">
        <w:rPr>
          <w:rFonts w:ascii="Arial" w:hAnsi="Arial" w:cs="Arial"/>
          <w:b/>
          <w:i/>
          <w:iCs/>
          <w:sz w:val="20"/>
          <w:lang w:eastAsia="pl-PL"/>
        </w:rPr>
        <w:t>gm. Lubsza, gm. Rychtal</w:t>
      </w:r>
      <w:r w:rsidR="00697AA5" w:rsidRPr="006541BA">
        <w:rPr>
          <w:rFonts w:ascii="Arial" w:hAnsi="Arial" w:cs="Arial"/>
          <w:b/>
          <w:i/>
          <w:iCs/>
          <w:sz w:val="20"/>
        </w:rPr>
        <w:t>”</w:t>
      </w:r>
    </w:p>
    <w:bookmarkEnd w:id="0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18D1D13C" w:rsidR="00697AA5" w:rsidRPr="006541BA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Pr="006541BA">
        <w:rPr>
          <w:rFonts w:ascii="Arial" w:hAnsi="Arial" w:cs="Arial"/>
          <w:iCs/>
          <w:sz w:val="20"/>
        </w:rPr>
        <w:t xml:space="preserve">2019 r. poz. 2019 </w:t>
      </w:r>
      <w:r w:rsidRPr="006541BA">
        <w:rPr>
          <w:rFonts w:ascii="Arial" w:hAnsi="Arial" w:cs="Arial"/>
          <w:sz w:val="20"/>
        </w:rPr>
        <w:t>z późn. zm.)</w:t>
      </w:r>
      <w:r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>ie podlegam wykluczeniu z udziału w postępowaniu na podstawie art. 108 ust. 1 ustawy P</w:t>
      </w:r>
      <w:r>
        <w:rPr>
          <w:rFonts w:ascii="Arial" w:hAnsi="Arial" w:cs="Arial"/>
          <w:sz w:val="20"/>
        </w:rPr>
        <w:t>ZP</w:t>
      </w:r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21BE02F5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………….</w:t>
      </w:r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>. Jednocześnie oświadczam, że w związku z ww. okolicznością, na podstawie art. 110 ust. 2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 xml:space="preserve"> podjąłem następujące środki naprawcze: ……………………………………………………..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>pełniam warunki udziału w postępowaniu określone w pkt. 7.2 SWZ.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1" w:name="_Hlk63763867"/>
      <w:r w:rsidRPr="006541BA">
        <w:rPr>
          <w:rFonts w:ascii="Arial" w:hAnsi="Arial" w:cs="Arial"/>
          <w:sz w:val="20"/>
        </w:rPr>
        <w:t>w pkt. 7.2 SWZ</w:t>
      </w:r>
      <w:bookmarkEnd w:id="1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>(nazwa (firma) podmiotu, 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>(nazwa (firma) podmiotu, 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w postępowaniu, spełniam warunki określone w pkt. 7.2 SWZ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CD6EDAF" w14:textId="7057FD56" w:rsidR="00697AA5" w:rsidRPr="00AD278A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2C691304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</w:rPr>
        <w:t xml:space="preserve">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560B3C05" w14:textId="6C46BE7A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002C459D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07CECCA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lastRenderedPageBreak/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57C1BCDB" w14:textId="72359115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5</w:t>
      </w:r>
      <w:r w:rsidRPr="00B536A3">
        <w:rPr>
          <w:rFonts w:ascii="Arial" w:hAnsi="Arial" w:cs="Arial"/>
          <w:b/>
          <w:bCs/>
          <w:i/>
          <w:sz w:val="20"/>
        </w:rPr>
        <w:t xml:space="preserve"> do SWZ</w:t>
      </w:r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40BF3BCE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(roboty budowlane)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pn.:</w:t>
      </w:r>
    </w:p>
    <w:p w14:paraId="03662C53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04B9D918" w14:textId="77777777" w:rsidR="009464B3" w:rsidRPr="009464B3" w:rsidRDefault="00152D46" w:rsidP="009464B3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  <w:lang w:eastAsia="pl-PL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r w:rsidR="009464B3" w:rsidRPr="009464B3">
        <w:rPr>
          <w:rFonts w:ascii="Arial" w:hAnsi="Arial" w:cs="Arial"/>
          <w:b/>
          <w:i/>
          <w:iCs/>
          <w:sz w:val="20"/>
          <w:lang w:eastAsia="pl-PL"/>
        </w:rPr>
        <w:t xml:space="preserve">Zwiększenie zdolności retencyjnej zlewni cieku Smortawy i rz. Studnicy, </w:t>
      </w:r>
    </w:p>
    <w:p w14:paraId="01BF2181" w14:textId="68CA29BC" w:rsidR="00152D46" w:rsidRDefault="009464B3" w:rsidP="009464B3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9464B3">
        <w:rPr>
          <w:rFonts w:ascii="Arial" w:hAnsi="Arial" w:cs="Arial"/>
          <w:b/>
          <w:i/>
          <w:iCs/>
          <w:sz w:val="20"/>
          <w:lang w:eastAsia="pl-PL"/>
        </w:rPr>
        <w:t>gm. Lubsza, gm. Rychtal</w:t>
      </w:r>
      <w:r w:rsidR="00152D46" w:rsidRPr="006541BA">
        <w:rPr>
          <w:rFonts w:ascii="Arial" w:hAnsi="Arial" w:cs="Arial"/>
          <w:b/>
          <w:i/>
          <w:iCs/>
          <w:sz w:val="20"/>
        </w:rPr>
        <w:t>”</w:t>
      </w:r>
    </w:p>
    <w:p w14:paraId="78DE68A8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1BEECF0" w14:textId="193E14A1" w:rsidR="00697AA5" w:rsidRPr="00AD278A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C93C6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6C7844C0" w:rsidR="00697AA5" w:rsidRPr="00AD278A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>art. 108 ust. 1 ustawy P</w:t>
      </w:r>
      <w:r w:rsidR="00C4559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14D64F" w14:textId="4C6E6EEA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A1D528" w14:textId="327B4AAE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ECC54F" w14:textId="1C5A4836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90F14B" w14:textId="2985B47F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96A3558" w14:textId="785853B9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39D56775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6</w:t>
      </w:r>
      <w:r w:rsidRPr="004A6253">
        <w:rPr>
          <w:rFonts w:ascii="Arial" w:hAnsi="Arial" w:cs="Arial"/>
          <w:b/>
          <w:bCs/>
          <w:i/>
          <w:sz w:val="20"/>
        </w:rPr>
        <w:t xml:space="preserve"> do SWZ</w:t>
      </w:r>
    </w:p>
    <w:p w14:paraId="3CACE9D3" w14:textId="7F67358B" w:rsidR="00697AA5" w:rsidRPr="00827F00" w:rsidRDefault="00697AA5" w:rsidP="00827F0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>składane na podstawie art. 108 ust. 1 pkt. 5 ustawy z dnia 11 września 2019 r. - Prawo zamówień publicznych (Dz. U. z 2019 r. poz. 2019 z późn. zm.)</w:t>
      </w:r>
    </w:p>
    <w:p w14:paraId="582801AE" w14:textId="77777777" w:rsidR="00152D46" w:rsidRDefault="00697AA5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(roboty budowlane)</w:t>
      </w:r>
      <w:r w:rsidR="00152D46" w:rsidRPr="006541BA">
        <w:rPr>
          <w:rFonts w:ascii="Arial" w:hAnsi="Arial" w:cs="Arial"/>
          <w:sz w:val="20"/>
          <w:lang w:eastAsia="pl-PL"/>
        </w:rPr>
        <w:t xml:space="preserve"> </w:t>
      </w:r>
      <w:r w:rsidR="00152D46" w:rsidRPr="006541BA">
        <w:rPr>
          <w:rFonts w:ascii="Arial" w:hAnsi="Arial" w:cs="Arial"/>
          <w:sz w:val="20"/>
        </w:rPr>
        <w:t>pn.:</w:t>
      </w:r>
    </w:p>
    <w:p w14:paraId="11D56600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998ABE6" w14:textId="77777777" w:rsidR="009464B3" w:rsidRPr="009464B3" w:rsidRDefault="00152D46" w:rsidP="009464B3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  <w:lang w:eastAsia="pl-PL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r w:rsidR="009464B3" w:rsidRPr="009464B3">
        <w:rPr>
          <w:rFonts w:ascii="Arial" w:hAnsi="Arial" w:cs="Arial"/>
          <w:b/>
          <w:i/>
          <w:iCs/>
          <w:sz w:val="20"/>
          <w:lang w:eastAsia="pl-PL"/>
        </w:rPr>
        <w:t xml:space="preserve">Zwiększenie zdolności retencyjnej zlewni cieku Smortawy i rz. Studnicy, </w:t>
      </w:r>
    </w:p>
    <w:p w14:paraId="42B6D628" w14:textId="5107829A" w:rsidR="00152D46" w:rsidRDefault="009464B3" w:rsidP="009464B3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9464B3">
        <w:rPr>
          <w:rFonts w:ascii="Arial" w:hAnsi="Arial" w:cs="Arial"/>
          <w:b/>
          <w:i/>
          <w:iCs/>
          <w:sz w:val="20"/>
          <w:lang w:eastAsia="pl-PL"/>
        </w:rPr>
        <w:t>gm. Lubsza, gm. Rychtal</w:t>
      </w:r>
      <w:r w:rsidR="00152D46" w:rsidRPr="006541BA">
        <w:rPr>
          <w:rFonts w:ascii="Arial" w:hAnsi="Arial" w:cs="Arial"/>
          <w:b/>
          <w:i/>
          <w:iCs/>
          <w:sz w:val="20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poz.275 </w:t>
      </w:r>
      <w:proofErr w:type="spell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7A7B2C3" w14:textId="3A515FE9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9913F0" w14:textId="019ED75A" w:rsidR="009662B9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3BCC9F6F" w14:textId="77777777" w:rsidR="00A47745" w:rsidRDefault="00A4774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27C97AE4" w14:textId="68847014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iCs/>
          <w:sz w:val="20"/>
        </w:rPr>
        <w:t>7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536C029B" w14:textId="77777777" w:rsidR="00DA0203" w:rsidRPr="00AD278A" w:rsidRDefault="00697AA5" w:rsidP="00DA0203">
      <w:pPr>
        <w:spacing w:line="276" w:lineRule="auto"/>
        <w:jc w:val="center"/>
        <w:rPr>
          <w:rFonts w:ascii="Arial" w:hAnsi="Arial" w:cs="Arial"/>
          <w:sz w:val="20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  <w:r w:rsidR="00DA0203">
        <w:rPr>
          <w:rFonts w:ascii="Arial" w:hAnsi="Arial" w:cs="Arial"/>
          <w:sz w:val="22"/>
          <w:szCs w:val="22"/>
        </w:rPr>
        <w:br/>
      </w:r>
      <w:r w:rsidR="00DA0203" w:rsidRPr="00AD278A">
        <w:rPr>
          <w:rFonts w:ascii="Arial" w:hAnsi="Arial" w:cs="Arial"/>
          <w:sz w:val="20"/>
        </w:rPr>
        <w:t xml:space="preserve">wykonanych w okresie ostatnich </w:t>
      </w:r>
      <w:r w:rsidR="00DA0203" w:rsidRPr="00AD278A">
        <w:rPr>
          <w:rFonts w:ascii="Arial" w:hAnsi="Arial" w:cs="Arial"/>
          <w:b/>
          <w:sz w:val="20"/>
        </w:rPr>
        <w:t>pięciu lat</w:t>
      </w:r>
      <w:r w:rsidR="00DA0203" w:rsidRPr="00AD278A">
        <w:rPr>
          <w:rFonts w:ascii="Arial" w:hAnsi="Arial" w:cs="Arial"/>
          <w:sz w:val="20"/>
        </w:rPr>
        <w:t xml:space="preserve"> przed upływem terminu składania ofert</w:t>
      </w:r>
    </w:p>
    <w:p w14:paraId="0FC047DD" w14:textId="77777777" w:rsidR="009464B3" w:rsidRPr="009464B3" w:rsidRDefault="00DA0203" w:rsidP="009464B3">
      <w:pPr>
        <w:spacing w:line="276" w:lineRule="auto"/>
        <w:jc w:val="center"/>
        <w:rPr>
          <w:rFonts w:ascii="Arial" w:hAnsi="Arial" w:cs="Arial"/>
          <w:b/>
          <w:iCs/>
          <w:sz w:val="20"/>
          <w:lang w:eastAsia="pl-PL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r w:rsidRPr="00AD278A">
        <w:rPr>
          <w:rFonts w:ascii="Arial" w:hAnsi="Arial" w:cs="Arial"/>
          <w:b/>
          <w:sz w:val="20"/>
        </w:rPr>
        <w:t>„</w:t>
      </w:r>
      <w:r w:rsidR="009464B3" w:rsidRPr="009464B3">
        <w:rPr>
          <w:rFonts w:ascii="Arial" w:hAnsi="Arial" w:cs="Arial"/>
          <w:b/>
          <w:iCs/>
          <w:sz w:val="20"/>
          <w:lang w:eastAsia="pl-PL"/>
        </w:rPr>
        <w:t xml:space="preserve">Zwiększenie zdolności retencyjnej zlewni cieku Smortawy i rz. Studnicy, </w:t>
      </w:r>
    </w:p>
    <w:p w14:paraId="71ACE91E" w14:textId="5E919258" w:rsidR="00DA0203" w:rsidRPr="00AD278A" w:rsidRDefault="009464B3" w:rsidP="009464B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9464B3">
        <w:rPr>
          <w:rFonts w:ascii="Arial" w:hAnsi="Arial" w:cs="Arial"/>
          <w:b/>
          <w:iCs/>
          <w:sz w:val="20"/>
          <w:lang w:eastAsia="pl-PL"/>
        </w:rPr>
        <w:t>gm. Lubsza, gm. Rychtal</w:t>
      </w:r>
      <w:r w:rsidR="00DA0203" w:rsidRPr="00AD278A">
        <w:rPr>
          <w:rFonts w:ascii="Arial" w:hAnsi="Arial" w:cs="Arial"/>
          <w:b/>
          <w:sz w:val="20"/>
        </w:rPr>
        <w:t>”</w:t>
      </w:r>
    </w:p>
    <w:p w14:paraId="231DF039" w14:textId="77777777" w:rsidR="00697AA5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E956F88" w14:textId="45DBFC79" w:rsidR="00697AA5" w:rsidRPr="005C67C8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697AA5" w:rsidRPr="005F1486" w14:paraId="24DBE059" w14:textId="77777777" w:rsidTr="00DB2EE2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Nazwa zadania /</w:t>
            </w:r>
          </w:p>
          <w:p w14:paraId="245750B6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Zakres zrealizowanych prac</w:t>
            </w:r>
          </w:p>
          <w:p w14:paraId="44C02ED5" w14:textId="77777777" w:rsidR="00697AA5" w:rsidRPr="00E11F99" w:rsidRDefault="00697AA5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(potwierdzające spełnianie warunków określonych w pkt. 7.2.1 SWZ)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Wartość brutto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CE0E0" w14:textId="77777777" w:rsidR="00697AA5" w:rsidRPr="00DD5D05" w:rsidRDefault="00697AA5" w:rsidP="00DB2EE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D5D05">
              <w:rPr>
                <w:rFonts w:ascii="Arial" w:hAnsi="Arial" w:cs="Arial"/>
                <w:bCs/>
                <w:sz w:val="20"/>
              </w:rPr>
              <w:t>Data wykonania</w:t>
            </w:r>
          </w:p>
        </w:tc>
      </w:tr>
      <w:tr w:rsidR="00697AA5" w:rsidRPr="005F1486" w14:paraId="2D534363" w14:textId="77777777" w:rsidTr="00DB2EE2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697AA5" w:rsidRPr="00B43DDF" w:rsidRDefault="00697A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61F43DE1" w14:textId="77777777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71F6CA03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3B0B6CC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D21ECC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9867619" w14:textId="77777777" w:rsidR="00697AA5" w:rsidRPr="005F1486" w:rsidRDefault="00697AA5" w:rsidP="00697AA5">
      <w:pPr>
        <w:rPr>
          <w:rFonts w:ascii="Arial" w:hAnsi="Arial" w:cs="Arial"/>
          <w:sz w:val="20"/>
        </w:rPr>
      </w:pPr>
    </w:p>
    <w:p w14:paraId="466D8036" w14:textId="60934CF2" w:rsidR="00697AA5" w:rsidRDefault="00697AA5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FBDB79" w14:textId="121F789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C620535" w14:textId="7777777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2C2729D" w14:textId="77777777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8B3C76D" w14:textId="67AC10F4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D15AFF">
        <w:rPr>
          <w:rFonts w:ascii="Arial" w:hAnsi="Arial" w:cs="Arial"/>
          <w:b/>
          <w:bCs/>
          <w:i/>
          <w:iCs/>
          <w:sz w:val="20"/>
        </w:rPr>
        <w:t>8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18C8A5" w14:textId="4A14CBDA" w:rsidR="00697AA5" w:rsidRPr="002A7AEB" w:rsidRDefault="00697AA5" w:rsidP="002A7AE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A206556" w14:textId="77777777" w:rsidR="00697AA5" w:rsidRPr="00F96C89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>skierowanych do realizacji zamówienia</w:t>
      </w:r>
    </w:p>
    <w:p w14:paraId="049958F5" w14:textId="77777777" w:rsidR="009464B3" w:rsidRPr="009464B3" w:rsidRDefault="00697AA5" w:rsidP="009464B3">
      <w:pPr>
        <w:spacing w:line="276" w:lineRule="auto"/>
        <w:jc w:val="center"/>
        <w:rPr>
          <w:rFonts w:ascii="Arial" w:hAnsi="Arial" w:cs="Arial"/>
          <w:b/>
          <w:iCs/>
          <w:sz w:val="20"/>
          <w:lang w:eastAsia="pl-PL"/>
        </w:rPr>
      </w:pPr>
      <w:r w:rsidRPr="00F96C89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F96C89">
        <w:rPr>
          <w:rFonts w:ascii="Arial" w:hAnsi="Arial" w:cs="Arial"/>
          <w:bCs/>
          <w:sz w:val="20"/>
          <w:lang w:eastAsia="pl-PL"/>
        </w:rPr>
        <w:t xml:space="preserve">zadania (roboty budowlane) </w:t>
      </w:r>
      <w:r w:rsidRPr="00F96C89">
        <w:rPr>
          <w:rFonts w:ascii="Arial" w:hAnsi="Arial" w:cs="Arial"/>
          <w:sz w:val="20"/>
        </w:rPr>
        <w:t xml:space="preserve">pn.: </w:t>
      </w:r>
      <w:r w:rsidRPr="00F96C89">
        <w:rPr>
          <w:rFonts w:ascii="Arial" w:hAnsi="Arial" w:cs="Arial"/>
          <w:b/>
          <w:sz w:val="20"/>
        </w:rPr>
        <w:t>„</w:t>
      </w:r>
      <w:r w:rsidR="009464B3" w:rsidRPr="009464B3">
        <w:rPr>
          <w:rFonts w:ascii="Arial" w:hAnsi="Arial" w:cs="Arial"/>
          <w:b/>
          <w:iCs/>
          <w:sz w:val="20"/>
          <w:lang w:eastAsia="pl-PL"/>
        </w:rPr>
        <w:t xml:space="preserve">Zwiększenie zdolności retencyjnej zlewni cieku Smortawy i rz. Studnicy, </w:t>
      </w:r>
    </w:p>
    <w:p w14:paraId="57DC6949" w14:textId="09F66F39" w:rsidR="00697AA5" w:rsidRPr="00F96C89" w:rsidRDefault="009464B3" w:rsidP="009464B3">
      <w:pPr>
        <w:spacing w:line="276" w:lineRule="auto"/>
        <w:jc w:val="center"/>
        <w:rPr>
          <w:rFonts w:ascii="Arial" w:hAnsi="Arial" w:cs="Arial"/>
          <w:b/>
          <w:color w:val="070BB9"/>
          <w:sz w:val="20"/>
        </w:rPr>
      </w:pPr>
      <w:r w:rsidRPr="009464B3">
        <w:rPr>
          <w:rFonts w:ascii="Arial" w:hAnsi="Arial" w:cs="Arial"/>
          <w:b/>
          <w:iCs/>
          <w:sz w:val="20"/>
          <w:lang w:eastAsia="pl-PL"/>
        </w:rPr>
        <w:t>gm. Lubsza, gm. Rychtal</w:t>
      </w:r>
      <w:r w:rsidR="00697AA5" w:rsidRPr="00F96C89">
        <w:rPr>
          <w:rFonts w:ascii="Arial" w:hAnsi="Arial" w:cs="Arial"/>
          <w:b/>
          <w:sz w:val="20"/>
        </w:rPr>
        <w:t>”</w:t>
      </w:r>
    </w:p>
    <w:p w14:paraId="3DBFF594" w14:textId="77777777" w:rsidR="00697AA5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p w14:paraId="083D035D" w14:textId="77777777" w:rsidR="00697AA5" w:rsidRPr="0052439F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697AA5" w:rsidRPr="0052439F" w14:paraId="36E3EC45" w14:textId="77777777" w:rsidTr="00DB2EE2">
        <w:trPr>
          <w:cantSplit/>
          <w:trHeight w:val="179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B6BD09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7EC93A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5D9833" w14:textId="77777777" w:rsid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22FA9070" w14:textId="76EA5F79" w:rsidR="00697AA5" w:rsidRP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</w:t>
            </w:r>
            <w:r w:rsidR="00697AA5" w:rsidRPr="00C04CF1">
              <w:rPr>
                <w:rFonts w:ascii="Arial" w:hAnsi="Arial" w:cs="Arial"/>
                <w:sz w:val="16"/>
                <w:szCs w:val="16"/>
              </w:rPr>
              <w:t>akres wykonywanych czynności</w:t>
            </w:r>
            <w:r w:rsidRPr="00C04CF1">
              <w:rPr>
                <w:rFonts w:ascii="Arial" w:hAnsi="Arial" w:cs="Arial"/>
                <w:sz w:val="16"/>
                <w:szCs w:val="16"/>
              </w:rPr>
              <w:t>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14492" w14:textId="28A72A01" w:rsidR="00697AA5" w:rsidRPr="007112D6" w:rsidRDefault="00C04CF1" w:rsidP="00DB2EE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uprawnienia, doświadczenie </w:t>
            </w:r>
            <w:r w:rsidR="00697AA5" w:rsidRPr="007112D6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7.2.2 SWZ)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79F7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dysponowania*</w:t>
            </w:r>
          </w:p>
        </w:tc>
      </w:tr>
      <w:tr w:rsidR="00697AA5" w:rsidRPr="0052439F" w14:paraId="67C9F642" w14:textId="77777777" w:rsidTr="00DB2EE2">
        <w:trPr>
          <w:cantSplit/>
          <w:trHeight w:val="4419"/>
        </w:trPr>
        <w:tc>
          <w:tcPr>
            <w:tcW w:w="562" w:type="dxa"/>
          </w:tcPr>
          <w:p w14:paraId="60EBF08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764B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344B1C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6525D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6A71D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9D334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BC5B25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A56A0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86198A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2918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AA85E6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583BC7D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86ED5E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FF0DB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197CC6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789C39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B2163D3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AFF8C1D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8AF151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FC9FEE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344F06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6C7B5C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696422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74CA5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836A02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0086B8F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B7318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96D89C8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A4B764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C064E19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8EF05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A09F4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10A65F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F791E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</w:tcPr>
          <w:p w14:paraId="02A4E91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B8FDF1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96E623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BB38F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B85D1A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1D6ADC2" w14:textId="42BDDD64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8E32F0E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A958BA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Pr="00697AA5" w:rsidRDefault="008F460D" w:rsidP="00697AA5"/>
    <w:sectPr w:rsidR="008F460D" w:rsidRPr="00697AA5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2E6F8D40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640D56">
      <w:rPr>
        <w:rFonts w:ascii="Arial" w:hAnsi="Arial" w:cs="Arial"/>
        <w:b/>
        <w:bCs/>
        <w:smallCaps/>
        <w:color w:val="333399"/>
        <w:sz w:val="16"/>
      </w:rPr>
      <w:t>73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021C"/>
    <w:rsid w:val="000C6D5E"/>
    <w:rsid w:val="00152D46"/>
    <w:rsid w:val="002A7AEB"/>
    <w:rsid w:val="002F6414"/>
    <w:rsid w:val="003272BE"/>
    <w:rsid w:val="00527EFE"/>
    <w:rsid w:val="005551EB"/>
    <w:rsid w:val="00640D56"/>
    <w:rsid w:val="00697AA5"/>
    <w:rsid w:val="007006BB"/>
    <w:rsid w:val="00827F00"/>
    <w:rsid w:val="00845F43"/>
    <w:rsid w:val="008F460D"/>
    <w:rsid w:val="00921D4C"/>
    <w:rsid w:val="009464B3"/>
    <w:rsid w:val="0096222B"/>
    <w:rsid w:val="009662B9"/>
    <w:rsid w:val="0098648D"/>
    <w:rsid w:val="00A17764"/>
    <w:rsid w:val="00A25F1D"/>
    <w:rsid w:val="00A47745"/>
    <w:rsid w:val="00B15F66"/>
    <w:rsid w:val="00B75947"/>
    <w:rsid w:val="00B81377"/>
    <w:rsid w:val="00BC1D27"/>
    <w:rsid w:val="00C00F96"/>
    <w:rsid w:val="00C04CF1"/>
    <w:rsid w:val="00C45595"/>
    <w:rsid w:val="00C45AAA"/>
    <w:rsid w:val="00C93C65"/>
    <w:rsid w:val="00D15AFF"/>
    <w:rsid w:val="00DA0203"/>
    <w:rsid w:val="00EE2C3A"/>
    <w:rsid w:val="00EE5343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Marzenna Filiks (RZGW Wrocław)</cp:lastModifiedBy>
  <cp:revision>4</cp:revision>
  <dcterms:created xsi:type="dcterms:W3CDTF">2021-08-20T09:41:00Z</dcterms:created>
  <dcterms:modified xsi:type="dcterms:W3CDTF">2021-08-24T10:45:00Z</dcterms:modified>
</cp:coreProperties>
</file>