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4AB7" w14:textId="675535C8" w:rsidR="00B306D0" w:rsidRPr="00575A15" w:rsidRDefault="00EC1B69" w:rsidP="00B306D0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FA35B1">
        <w:rPr>
          <w:rFonts w:asciiTheme="minorHAnsi" w:hAnsiTheme="minorHAnsi" w:cstheme="minorHAnsi"/>
          <w:sz w:val="18"/>
          <w:szCs w:val="18"/>
        </w:rPr>
        <w:t>2</w:t>
      </w:r>
    </w:p>
    <w:p w14:paraId="50A5E291" w14:textId="77777777" w:rsidR="00EC1B69" w:rsidRPr="00575A15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do Zapytania ofertowego </w:t>
      </w:r>
    </w:p>
    <w:p w14:paraId="6A8FADBC" w14:textId="7C127FC2" w:rsidR="001C2C44" w:rsidRPr="005279B3" w:rsidRDefault="00EC1B69" w:rsidP="005279B3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nr </w:t>
      </w:r>
      <w:r w:rsidR="003E43AE">
        <w:rPr>
          <w:rFonts w:asciiTheme="minorHAnsi" w:hAnsiTheme="minorHAnsi" w:cstheme="minorHAnsi"/>
          <w:sz w:val="18"/>
          <w:szCs w:val="18"/>
        </w:rPr>
        <w:t>LU</w:t>
      </w:r>
      <w:r w:rsidR="000B5786" w:rsidRPr="00575A15">
        <w:rPr>
          <w:rFonts w:asciiTheme="minorHAnsi" w:hAnsiTheme="minorHAnsi" w:cstheme="minorHAnsi"/>
          <w:sz w:val="18"/>
          <w:szCs w:val="18"/>
        </w:rPr>
        <w:t>/</w:t>
      </w:r>
      <w:r w:rsidR="003E43AE">
        <w:rPr>
          <w:rFonts w:asciiTheme="minorHAnsi" w:hAnsiTheme="minorHAnsi" w:cstheme="minorHAnsi"/>
          <w:sz w:val="18"/>
          <w:szCs w:val="18"/>
        </w:rPr>
        <w:t>ROK</w:t>
      </w:r>
      <w:r w:rsidR="00605A0C" w:rsidRPr="00575A15">
        <w:rPr>
          <w:rFonts w:asciiTheme="minorHAnsi" w:hAnsiTheme="minorHAnsi" w:cstheme="minorHAnsi"/>
          <w:sz w:val="18"/>
          <w:szCs w:val="18"/>
        </w:rPr>
        <w:t>/</w:t>
      </w:r>
      <w:r w:rsidR="003E43AE">
        <w:rPr>
          <w:rFonts w:asciiTheme="minorHAnsi" w:hAnsiTheme="minorHAnsi" w:cstheme="minorHAnsi"/>
          <w:sz w:val="18"/>
          <w:szCs w:val="18"/>
        </w:rPr>
        <w:t>2810</w:t>
      </w:r>
      <w:r w:rsidR="00C5118A">
        <w:rPr>
          <w:rFonts w:asciiTheme="minorHAnsi" w:hAnsiTheme="minorHAnsi" w:cstheme="minorHAnsi"/>
          <w:sz w:val="18"/>
          <w:szCs w:val="18"/>
        </w:rPr>
        <w:t>.</w:t>
      </w:r>
      <w:r w:rsidR="00CD4DDA">
        <w:rPr>
          <w:rFonts w:asciiTheme="minorHAnsi" w:hAnsiTheme="minorHAnsi" w:cstheme="minorHAnsi"/>
          <w:sz w:val="18"/>
          <w:szCs w:val="18"/>
        </w:rPr>
        <w:t>10</w:t>
      </w:r>
      <w:r w:rsidR="000B5786" w:rsidRPr="00575A15">
        <w:rPr>
          <w:rFonts w:asciiTheme="minorHAnsi" w:hAnsiTheme="minorHAnsi" w:cstheme="minorHAnsi"/>
          <w:sz w:val="18"/>
          <w:szCs w:val="18"/>
        </w:rPr>
        <w:t>/20</w:t>
      </w:r>
      <w:r w:rsidR="00FF62D7">
        <w:rPr>
          <w:rFonts w:asciiTheme="minorHAnsi" w:hAnsiTheme="minorHAnsi" w:cstheme="minorHAnsi"/>
          <w:sz w:val="18"/>
          <w:szCs w:val="18"/>
        </w:rPr>
        <w:t>21</w:t>
      </w:r>
    </w:p>
    <w:p w14:paraId="7019B223" w14:textId="2C0042D2" w:rsidR="00FA35B1" w:rsidRPr="00FA35B1" w:rsidRDefault="00EC1B69" w:rsidP="005279B3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35AA901A" w14:textId="429B1A10" w:rsidR="00EC1B69" w:rsidRPr="00FE4214" w:rsidRDefault="00EC1B69" w:rsidP="00605A0C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292"/>
      </w:tblGrid>
      <w:tr w:rsidR="00EC1B69" w:rsidRPr="00FE4214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FE4214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1B69" w:rsidRPr="00FE4214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4FE492A9" w14:textId="7EF08B6C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Numer </w:t>
            </w:r>
            <w:r w:rsidR="00FA35B1">
              <w:rPr>
                <w:rFonts w:asciiTheme="minorHAnsi" w:hAnsiTheme="minorHAnsi" w:cstheme="minorHAnsi"/>
                <w:b/>
                <w:sz w:val="22"/>
              </w:rPr>
              <w:t>VAT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, jeżeli dotyczy:</w:t>
            </w:r>
          </w:p>
          <w:p w14:paraId="0EDB4CF7" w14:textId="42E28EA8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Jeżeli numer </w:t>
            </w:r>
            <w:r w:rsidR="00FA35B1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 ma zastosowania, proszę podać inny krajowy numer identyfikacyjny, jeżeli jest wymagany i ma zastosowanie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934FEA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C3983B2" w14:textId="706CEA6D" w:rsidR="00D32FCD" w:rsidRPr="00FE4214" w:rsidRDefault="00D32FCD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15BBD568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Osoba lub osoby wyznaczone do kontakt</w:t>
            </w:r>
            <w:r w:rsidR="00B4720B"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7FF86E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50E7C2B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6266635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473ECA3" w14:textId="77777777" w:rsidR="00C5118A" w:rsidRDefault="00C5118A" w:rsidP="00C5118A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5AAE5146" w14:textId="3C35BBD7" w:rsidR="00EC1B69" w:rsidRPr="00163C30" w:rsidRDefault="00EC1B69" w:rsidP="00C5118A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sz w:val="16"/>
          <w:szCs w:val="16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6C70C611" w14:textId="77777777" w:rsidR="00EC1B69" w:rsidRPr="00B733D6" w:rsidRDefault="00EC1B69" w:rsidP="00605A0C">
      <w:pPr>
        <w:widowControl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>dla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33D6">
        <w:rPr>
          <w:rFonts w:asciiTheme="minorHAnsi" w:hAnsiTheme="minorHAnsi" w:cstheme="minorHAnsi"/>
          <w:b/>
          <w:sz w:val="20"/>
          <w:szCs w:val="20"/>
        </w:rPr>
        <w:tab/>
        <w:t>Państwowe Gospodarstwo Wodne Wody Polskie</w:t>
      </w:r>
    </w:p>
    <w:p w14:paraId="3D6B59A3" w14:textId="77777777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Krajowy Zarząd Gospodarki Wodnej</w:t>
      </w:r>
    </w:p>
    <w:p w14:paraId="5A5A8593" w14:textId="7559C4BD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2B62F6">
        <w:rPr>
          <w:rFonts w:asciiTheme="minorHAnsi" w:hAnsiTheme="minorHAnsi" w:cstheme="minorHAnsi"/>
          <w:b/>
          <w:sz w:val="20"/>
          <w:szCs w:val="20"/>
        </w:rPr>
        <w:t>Żelazna 59A</w:t>
      </w:r>
      <w:r w:rsidRPr="00B733D6">
        <w:rPr>
          <w:rFonts w:asciiTheme="minorHAnsi" w:hAnsiTheme="minorHAnsi" w:cstheme="minorHAnsi"/>
          <w:b/>
          <w:sz w:val="20"/>
          <w:szCs w:val="20"/>
        </w:rPr>
        <w:t>, 00-84</w:t>
      </w:r>
      <w:r w:rsidR="002B62F6">
        <w:rPr>
          <w:rFonts w:asciiTheme="minorHAnsi" w:hAnsiTheme="minorHAnsi" w:cstheme="minorHAnsi"/>
          <w:b/>
          <w:sz w:val="20"/>
          <w:szCs w:val="20"/>
        </w:rPr>
        <w:t>8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Warszawa </w:t>
      </w:r>
    </w:p>
    <w:p w14:paraId="5DC33D8E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5BA6FC11" w14:textId="69F87EBE" w:rsidR="00C644B1" w:rsidRDefault="00E57C9E" w:rsidP="00A85F8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244A">
        <w:rPr>
          <w:rFonts w:asciiTheme="minorHAnsi" w:hAnsiTheme="minorHAnsi" w:cstheme="minorHAnsi"/>
          <w:color w:val="auto"/>
          <w:sz w:val="20"/>
          <w:szCs w:val="20"/>
        </w:rPr>
        <w:t>W odpowiedzi na zaproszenie do złożenia o</w:t>
      </w:r>
      <w:r w:rsidR="00C644B1">
        <w:rPr>
          <w:rFonts w:asciiTheme="minorHAnsi" w:hAnsiTheme="minorHAnsi" w:cstheme="minorHAnsi"/>
          <w:color w:val="auto"/>
          <w:sz w:val="20"/>
          <w:szCs w:val="20"/>
        </w:rPr>
        <w:t>ferty</w:t>
      </w:r>
      <w:r w:rsidRPr="0073244A">
        <w:rPr>
          <w:rFonts w:asciiTheme="minorHAnsi" w:hAnsiTheme="minorHAnsi" w:cstheme="minorHAnsi"/>
          <w:color w:val="auto"/>
          <w:sz w:val="20"/>
          <w:szCs w:val="20"/>
        </w:rPr>
        <w:t xml:space="preserve"> na </w:t>
      </w:r>
      <w:r w:rsidR="00C644B1">
        <w:rPr>
          <w:rFonts w:asciiTheme="minorHAnsi" w:hAnsiTheme="minorHAnsi" w:cstheme="minorHAnsi"/>
          <w:color w:val="auto"/>
          <w:sz w:val="20"/>
          <w:szCs w:val="20"/>
        </w:rPr>
        <w:t>wykonanie zadania pt.:</w:t>
      </w:r>
    </w:p>
    <w:p w14:paraId="7D231F27" w14:textId="77777777" w:rsidR="008402A1" w:rsidRDefault="008402A1" w:rsidP="00A85F8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5C47316" w14:textId="6986FE27" w:rsidR="00C644B1" w:rsidRDefault="00373876" w:rsidP="00C22C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5118A">
        <w:rPr>
          <w:rFonts w:asciiTheme="minorHAnsi" w:hAnsiTheme="minorHAnsi" w:cstheme="minorHAnsi"/>
          <w:sz w:val="20"/>
          <w:szCs w:val="20"/>
        </w:rPr>
        <w:t>Prawo ochrony środowiska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C5118A" w:rsidRPr="00C5118A">
        <w:rPr>
          <w:rFonts w:asciiTheme="minorHAnsi" w:hAnsiTheme="minorHAnsi" w:cstheme="minorHAnsi"/>
          <w:sz w:val="20"/>
          <w:szCs w:val="20"/>
        </w:rPr>
        <w:t>Ustawa o udost</w:t>
      </w:r>
      <w:r w:rsidR="00C5118A">
        <w:rPr>
          <w:rFonts w:asciiTheme="minorHAnsi" w:hAnsiTheme="minorHAnsi" w:cstheme="minorHAnsi"/>
          <w:sz w:val="20"/>
          <w:szCs w:val="20"/>
        </w:rPr>
        <w:t>ę</w:t>
      </w:r>
      <w:r w:rsidR="00C5118A" w:rsidRPr="00C5118A">
        <w:rPr>
          <w:rFonts w:asciiTheme="minorHAnsi" w:hAnsiTheme="minorHAnsi" w:cstheme="minorHAnsi"/>
          <w:sz w:val="20"/>
          <w:szCs w:val="20"/>
        </w:rPr>
        <w:t>pnianiu informacji o środowisku i jego ochronie, udziale społeczeństwa w ochronie środowiska oraz o</w:t>
      </w:r>
      <w:r w:rsidR="00865F03">
        <w:rPr>
          <w:rFonts w:asciiTheme="minorHAnsi" w:hAnsiTheme="minorHAnsi" w:cstheme="minorHAnsi"/>
          <w:sz w:val="20"/>
          <w:szCs w:val="20"/>
        </w:rPr>
        <w:t>cena</w:t>
      </w:r>
      <w:r w:rsidR="00C5118A" w:rsidRPr="00C5118A">
        <w:rPr>
          <w:rFonts w:asciiTheme="minorHAnsi" w:hAnsiTheme="minorHAnsi" w:cstheme="minorHAnsi"/>
          <w:sz w:val="20"/>
          <w:szCs w:val="20"/>
        </w:rPr>
        <w:t xml:space="preserve"> oddziaływania na środowisko, ustawa o ochronie przyrody, ustawa o szczególnych zasadach przygotowania do realizacji inwestycji w zakresie budowli przeciwpowodziowych </w:t>
      </w:r>
      <w:r w:rsidR="00C5118A">
        <w:rPr>
          <w:rFonts w:asciiTheme="minorHAnsi" w:hAnsiTheme="minorHAnsi" w:cstheme="minorHAnsi"/>
          <w:sz w:val="20"/>
          <w:szCs w:val="20"/>
        </w:rPr>
        <w:t>– dla 110 osób</w:t>
      </w:r>
    </w:p>
    <w:p w14:paraId="261D52AB" w14:textId="347004E7" w:rsidR="00EC1B69" w:rsidRPr="00B733D6" w:rsidRDefault="008402A1" w:rsidP="00C22C64">
      <w:pPr>
        <w:pStyle w:val="Default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>S</w:t>
      </w:r>
      <w:r w:rsidR="00EC1B69" w:rsidRPr="00B733D6">
        <w:rPr>
          <w:rFonts w:asciiTheme="minorHAnsi" w:hAnsiTheme="minorHAnsi" w:cstheme="minorHAnsi"/>
          <w:sz w:val="20"/>
          <w:szCs w:val="20"/>
        </w:rPr>
        <w:t xml:space="preserve">kładamy </w:t>
      </w:r>
      <w:r w:rsidR="00EC1B69" w:rsidRPr="00B733D6">
        <w:rPr>
          <w:rFonts w:asciiTheme="minorHAnsi" w:hAnsiTheme="minorHAnsi" w:cstheme="minorHAnsi"/>
          <w:snapToGrid w:val="0"/>
          <w:sz w:val="20"/>
          <w:szCs w:val="20"/>
        </w:rPr>
        <w:t>niniejszą ofertę oświadczając, że:</w:t>
      </w:r>
    </w:p>
    <w:p w14:paraId="66F5E8FD" w14:textId="77777777" w:rsidR="00554DE8" w:rsidRPr="00163C30" w:rsidRDefault="00554DE8" w:rsidP="00C22C6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7E14BF3" w14:textId="0EB6661C" w:rsidR="0073244A" w:rsidRPr="00FA35B1" w:rsidRDefault="00FF62D7" w:rsidP="00FA35B1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napToGrid w:val="0"/>
          <w:sz w:val="20"/>
          <w:szCs w:val="20"/>
        </w:rPr>
      </w:pPr>
      <w:r w:rsidRPr="00FF62D7">
        <w:rPr>
          <w:rFonts w:asciiTheme="minorHAnsi" w:hAnsiTheme="minorHAnsi" w:cstheme="minorHAnsi"/>
          <w:sz w:val="20"/>
          <w:szCs w:val="20"/>
        </w:rPr>
        <w:t>Oferujemy wykonanie zamówienia za cenę jak niżej</w:t>
      </w:r>
      <w:r w:rsidRPr="00FF62D7">
        <w:rPr>
          <w:rFonts w:ascii="Calibri" w:hAnsi="Calibri" w:cs="Calibri"/>
          <w:snapToGrid w:val="0"/>
          <w:sz w:val="20"/>
          <w:szCs w:val="20"/>
        </w:rPr>
        <w:t>:</w:t>
      </w:r>
    </w:p>
    <w:p w14:paraId="0CBBFA5D" w14:textId="4878DA26" w:rsidR="008402A1" w:rsidRDefault="008402A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652"/>
      </w:tblGrid>
      <w:tr w:rsidR="00814C6F" w:rsidRPr="00814C6F" w14:paraId="24D4E32E" w14:textId="77777777" w:rsidTr="00FA35B1">
        <w:trPr>
          <w:trHeight w:val="123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DB350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190FCD" w14:textId="77777777" w:rsid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( netto=brutto) </w:t>
            </w:r>
          </w:p>
          <w:p w14:paraId="6D34FCD8" w14:textId="49335A39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za przeprowadzenie szkolenia (PLN)</w:t>
            </w:r>
          </w:p>
        </w:tc>
      </w:tr>
      <w:tr w:rsidR="00814C6F" w:rsidRPr="00814C6F" w14:paraId="05E74694" w14:textId="77777777" w:rsidTr="00FA35B1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C272B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174CB9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14C6F" w:rsidRPr="00814C6F" w14:paraId="72F0E680" w14:textId="77777777" w:rsidTr="00FA35B1">
        <w:trPr>
          <w:trHeight w:val="69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B486D" w14:textId="00EA1376" w:rsidR="00814C6F" w:rsidRPr="00FA35B1" w:rsidRDefault="00373876" w:rsidP="00C5118A">
            <w:pPr>
              <w:shd w:val="clear" w:color="auto" w:fill="FFFFFF"/>
              <w:suppressAutoHyphens/>
              <w:autoSpaceDN w:val="0"/>
              <w:spacing w:line="240" w:lineRule="auto"/>
              <w:ind w:right="-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Prawo ochrony środowiska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C51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5118A" w:rsidRPr="00C51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Ustawa o udost</w:t>
            </w:r>
            <w:r w:rsidR="00C51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="00C5118A" w:rsidRPr="00C51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pnianiu informacji o środowisku i jego ochronie, udziale społeczeństwa w ochronie środowiska oraz ocena oddziaływania na środowisko, ustawa o ochronie przyrody, ustawa o szczególnych zasadach przygotowania do realizacji inwestycji w zakresie budowli przeciwpowodziowych - online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3AF7" w14:textId="77777777" w:rsidR="00814C6F" w:rsidRPr="00814C6F" w:rsidRDefault="00814C6F" w:rsidP="00814C6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064D679" w14:textId="77777777" w:rsidR="00C5118A" w:rsidRPr="00C5118A" w:rsidRDefault="00C5118A" w:rsidP="00C5118A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24CAE069" w14:textId="77777777" w:rsidR="00FA35B1" w:rsidRDefault="00FA35B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5056B45B" w14:textId="77777777" w:rsidR="00814C6F" w:rsidRDefault="00814C6F" w:rsidP="00BF4AC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Na potwierdzenie spełnienia warunków udziału w postępowaniu określonych w ust 5. OPZ oświadczam o:</w:t>
      </w:r>
    </w:p>
    <w:p w14:paraId="6B731646" w14:textId="0F9DC9CE" w:rsidR="00814C6F" w:rsidRDefault="00814C6F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załączeniu do Formularza oferty odpowiadającego potrzebom Zamawiającego wstępnego szczegółowego programu szkolenia.</w:t>
      </w:r>
    </w:p>
    <w:p w14:paraId="10B2B3D1" w14:textId="12DADE99" w:rsidR="00FF3CD8" w:rsidRPr="00FB617C" w:rsidRDefault="004C0723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lastRenderedPageBreak/>
        <w:t>d</w:t>
      </w:r>
      <w:r w:rsidR="00814C6F">
        <w:rPr>
          <w:rFonts w:asciiTheme="minorHAnsi" w:hAnsiTheme="minorHAnsi" w:cstheme="minorHAnsi"/>
          <w:snapToGrid w:val="0"/>
          <w:sz w:val="20"/>
          <w:szCs w:val="20"/>
        </w:rPr>
        <w:t>ysponowaniu pracownikami lub współpracownikami dającymi rękojmię należytej realizacji programu szkolenia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, w szczególności </w:t>
      </w:r>
      <w:r w:rsidR="002A05D8">
        <w:rPr>
          <w:rFonts w:asciiTheme="minorHAnsi" w:hAnsiTheme="minorHAnsi" w:cstheme="minorHAnsi"/>
          <w:snapToGrid w:val="0"/>
          <w:sz w:val="20"/>
          <w:szCs w:val="20"/>
        </w:rPr>
        <w:t>posiadającymi odpowiednie kwalifikacje i doświadczenie wskazując poniższą osobę/poniższe osoby oraz liczbę przeprowadzonych przez nie przedmiotowych szkoleń ( zgodnie</w:t>
      </w:r>
      <w:r w:rsidR="00FB4DBA">
        <w:rPr>
          <w:rFonts w:asciiTheme="minorHAnsi" w:hAnsiTheme="minorHAnsi" w:cstheme="minorHAnsi"/>
          <w:snapToGrid w:val="0"/>
          <w:sz w:val="20"/>
          <w:szCs w:val="20"/>
        </w:rPr>
        <w:br/>
      </w:r>
      <w:r w:rsidR="002A05D8">
        <w:rPr>
          <w:rFonts w:asciiTheme="minorHAnsi" w:hAnsiTheme="minorHAnsi" w:cstheme="minorHAnsi"/>
          <w:snapToGrid w:val="0"/>
          <w:sz w:val="20"/>
          <w:szCs w:val="20"/>
        </w:rPr>
        <w:t xml:space="preserve"> z potrzebą tabelę należy powielić odpowiednią ilość razy)</w:t>
      </w:r>
    </w:p>
    <w:p w14:paraId="4FC76785" w14:textId="4D8F76C5" w:rsidR="00FB617C" w:rsidRDefault="00FB617C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51"/>
        <w:gridCol w:w="1711"/>
        <w:gridCol w:w="1561"/>
        <w:gridCol w:w="2426"/>
      </w:tblGrid>
      <w:tr w:rsidR="006248B0" w:rsidRPr="006248B0" w14:paraId="07A62A52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CDDD0E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Trener: ( imię i nazwisko):</w:t>
            </w:r>
          </w:p>
        </w:tc>
      </w:tr>
      <w:tr w:rsidR="006248B0" w:rsidRPr="006248B0" w14:paraId="2DC75EA7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B2432A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Posiadane doświadczenie zawodowe i kwalifikacje w zakresie prowadzenia szkoleń:</w:t>
            </w:r>
          </w:p>
        </w:tc>
      </w:tr>
      <w:tr w:rsidR="006248B0" w:rsidRPr="006248B0" w14:paraId="57A1E279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86EF94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Posiadane doświadczenie w zakresie prowadzenia przedmiotowego szkolenia:</w:t>
            </w:r>
          </w:p>
        </w:tc>
      </w:tr>
      <w:tr w:rsidR="006248B0" w:rsidRPr="006248B0" w14:paraId="43282BE6" w14:textId="77777777" w:rsidTr="00870D00">
        <w:trPr>
          <w:trHeight w:val="115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066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E17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 i adres podmiotu na rzecz którego realizowana była usługa szkolenia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7E1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Zakres szkolenia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9CE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Tytuł szkolenia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4F54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Data wykonania szkolenia (dzień/miesiąc/rok)</w:t>
            </w:r>
          </w:p>
        </w:tc>
      </w:tr>
      <w:tr w:rsidR="006248B0" w:rsidRPr="006248B0" w14:paraId="7A8FB7D5" w14:textId="77777777" w:rsidTr="00870D00">
        <w:trPr>
          <w:trHeight w:val="288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89C" w14:textId="77777777" w:rsidR="00870D0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B938232" w14:textId="77777777" w:rsid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  <w:p w14:paraId="7728DCFC" w14:textId="09A50A94" w:rsidR="00870D00" w:rsidRPr="006248B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5DB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B9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10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9958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248B0" w:rsidRPr="006248B0" w14:paraId="64F3A56B" w14:textId="77777777" w:rsidTr="00870D00">
        <w:trPr>
          <w:trHeight w:val="303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415" w14:textId="77777777" w:rsidR="00870D0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7849F4C" w14:textId="77777777" w:rsid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</w:t>
            </w:r>
          </w:p>
          <w:p w14:paraId="768C51AC" w14:textId="0484D8FA" w:rsidR="00870D00" w:rsidRPr="006248B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7E3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B17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BCF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C1AC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A6DB0BA" w14:textId="7D219181" w:rsidR="006248B0" w:rsidRPr="00467D6A" w:rsidRDefault="006248B0" w:rsidP="00467D6A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0BD7FC13" w14:textId="3A0BA61C" w:rsidR="006248B0" w:rsidRPr="00467D6A" w:rsidRDefault="00870D00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 w:rsidRPr="00467D6A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Cena wskazana w pkt 1 zawiera wszystkie koszty, jakie ponosi Zamawiający na rzecz </w:t>
      </w:r>
      <w:r w:rsidR="003567FC" w:rsidRPr="00467D6A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Wykonawcy w związku </w:t>
      </w:r>
      <w:r w:rsidR="00467D6A" w:rsidRPr="00467D6A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br/>
      </w:r>
      <w:r w:rsidR="003567FC" w:rsidRPr="00467D6A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z realizacją zamówienia w przypadku wyboru niniejszej oferty.</w:t>
      </w:r>
    </w:p>
    <w:p w14:paraId="3F3E66DE" w14:textId="57FD321B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27781F62" w14:textId="61420B31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Szczegółowy program szkolenia do wskazanej części zamówienia stanowi załącznik do Formularza oferty.</w:t>
      </w:r>
    </w:p>
    <w:p w14:paraId="3DB44279" w14:textId="4766F678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540A439E" w14:textId="47989EC3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Zamówienie zrealizujemy w terminie wymaganym przez Zamawiającego, na zasadach określonych we Wzorze umowy.</w:t>
      </w:r>
    </w:p>
    <w:p w14:paraId="450F6C51" w14:textId="7BBB3238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57828388" w14:textId="40CDB4EC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Zapoznaliśmy się ze </w:t>
      </w:r>
      <w:r w:rsidR="007A02EF">
        <w:rPr>
          <w:rFonts w:asciiTheme="minorHAnsi" w:hAnsiTheme="minorHAnsi" w:cstheme="minorHAnsi"/>
          <w:snapToGrid w:val="0"/>
          <w:sz w:val="20"/>
          <w:szCs w:val="20"/>
        </w:rPr>
        <w:t>W</w:t>
      </w:r>
      <w:r>
        <w:rPr>
          <w:rFonts w:asciiTheme="minorHAnsi" w:hAnsiTheme="minorHAnsi" w:cstheme="minorHAnsi"/>
          <w:snapToGrid w:val="0"/>
          <w:sz w:val="20"/>
          <w:szCs w:val="20"/>
        </w:rPr>
        <w:t>zorem umowy, który jest integralną częścią ogłoszenia i akceptujemy go bez zastrzeżeń oraz zobowiązujemy się w przypadku wyboru niniejszej oferty do zawarcia umowy na określonych w nim przez Zamawiającego warunkach, w miejscu i terminie przez niego wyznaczonym.</w:t>
      </w:r>
    </w:p>
    <w:p w14:paraId="2EA2992D" w14:textId="2EDB2C37" w:rsidR="007A02EF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293BFDCB" w14:textId="15FDC56A" w:rsidR="007A02EF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Oferta jest wiążąca przez okres 30 dni od daty ustalonej na złożenie oferty.</w:t>
      </w:r>
    </w:p>
    <w:p w14:paraId="438B3B97" w14:textId="09AD5581" w:rsidR="007A02EF" w:rsidRPr="003567FC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Oświadczam o zapoznaniu się z „ Informacją dotyczącą przetwarzania danych osobowych” zawartą w pkt 14 Zapytania ofertowego.</w:t>
      </w:r>
    </w:p>
    <w:p w14:paraId="4CF0E2DC" w14:textId="7AA32CE1" w:rsidR="006248B0" w:rsidRPr="00467D6A" w:rsidRDefault="006248B0" w:rsidP="00467D6A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60FDAD1F" w14:textId="77777777" w:rsidR="00501691" w:rsidRPr="00163C30" w:rsidRDefault="00501691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3391750D" w14:textId="317C9887" w:rsidR="000C33CA" w:rsidRPr="00FE4214" w:rsidRDefault="00870D00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………….</w:t>
      </w:r>
      <w:r w:rsidR="000C33CA" w:rsidRPr="00FE421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0C33CA" w:rsidRPr="00FE4214">
        <w:rPr>
          <w:rFonts w:asciiTheme="minorHAnsi" w:hAnsiTheme="minorHAnsi" w:cstheme="minorHAnsi"/>
          <w:sz w:val="16"/>
          <w:szCs w:val="16"/>
        </w:rPr>
        <w:tab/>
      </w:r>
    </w:p>
    <w:p w14:paraId="22FC1D34" w14:textId="126942C2" w:rsidR="00501691" w:rsidRDefault="000C33CA" w:rsidP="00C5118A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 w:rsidRPr="00FE4214">
        <w:rPr>
          <w:rFonts w:asciiTheme="minorHAnsi" w:hAnsiTheme="minorHAnsi" w:cstheme="minorHAnsi"/>
          <w:sz w:val="16"/>
          <w:szCs w:val="16"/>
        </w:rPr>
        <w:t>Data i czytelny podpis</w:t>
      </w:r>
      <w:r w:rsidR="00CF780B" w:rsidRPr="00FE4214">
        <w:rPr>
          <w:rFonts w:asciiTheme="minorHAnsi" w:hAnsiTheme="minorHAnsi" w:cstheme="minorHAnsi"/>
          <w:sz w:val="16"/>
          <w:szCs w:val="16"/>
        </w:rPr>
        <w:t xml:space="preserve"> (lub kwalifikowany podpis elektroniczny)</w:t>
      </w:r>
      <w:r w:rsidR="00C61213" w:rsidRPr="00FE4214">
        <w:rPr>
          <w:rFonts w:asciiTheme="minorHAnsi" w:hAnsiTheme="minorHAnsi" w:cstheme="minorHAnsi"/>
          <w:sz w:val="16"/>
          <w:szCs w:val="16"/>
        </w:rPr>
        <w:br/>
      </w:r>
      <w:r w:rsidRPr="00FE4214">
        <w:rPr>
          <w:rFonts w:asciiTheme="minorHAnsi" w:hAnsiTheme="minorHAnsi" w:cstheme="minorHAnsi"/>
          <w:sz w:val="16"/>
          <w:szCs w:val="16"/>
        </w:rPr>
        <w:t xml:space="preserve"> osoby upoważnionej</w:t>
      </w:r>
      <w:r w:rsidR="00C61213" w:rsidRPr="00FE4214">
        <w:rPr>
          <w:rFonts w:asciiTheme="minorHAnsi" w:hAnsiTheme="minorHAnsi" w:cstheme="minorHAnsi"/>
          <w:sz w:val="16"/>
          <w:szCs w:val="16"/>
        </w:rPr>
        <w:t xml:space="preserve"> </w:t>
      </w:r>
      <w:r w:rsidRPr="00FE4214">
        <w:rPr>
          <w:rFonts w:asciiTheme="minorHAnsi" w:hAnsiTheme="minorHAnsi" w:cstheme="minorHAnsi"/>
          <w:sz w:val="16"/>
          <w:szCs w:val="16"/>
        </w:rPr>
        <w:t>do reprezentowania Wykonawcy</w:t>
      </w:r>
    </w:p>
    <w:p w14:paraId="6B32BC6E" w14:textId="77777777" w:rsidR="00C5118A" w:rsidRDefault="00C5118A" w:rsidP="00C5118A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3B7691F9" w14:textId="77777777" w:rsidR="00501691" w:rsidRDefault="00501691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3A12F560" w14:textId="77777777" w:rsidR="00FF62D7" w:rsidRPr="00CB5C69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CB5C69">
        <w:rPr>
          <w:rFonts w:ascii="Calibri" w:eastAsia="Calibri" w:hAnsi="Calibri" w:cs="Calibri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B5C69">
        <w:rPr>
          <w:rFonts w:ascii="Calibri" w:eastAsia="Calibri" w:hAnsi="Calibri" w:cs="Calibri"/>
          <w:i/>
          <w:sz w:val="20"/>
          <w:szCs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CB5C69">
        <w:rPr>
          <w:rFonts w:ascii="Calibri" w:eastAsia="Calibri" w:hAnsi="Calibri" w:cs="Calibri"/>
          <w:sz w:val="20"/>
          <w:szCs w:val="20"/>
        </w:rPr>
        <w:t>.</w:t>
      </w:r>
    </w:p>
    <w:p w14:paraId="045C436A" w14:textId="4ECACBE8" w:rsidR="00FF62D7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4FD63F0" w14:textId="17EFD42B" w:rsidR="00501691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6AB3143" w14:textId="508DC7A8" w:rsidR="00501691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9B59E55" w14:textId="77777777" w:rsidR="00501691" w:rsidRPr="00CB5C69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7418C40" w14:textId="77777777" w:rsidR="00FF62D7" w:rsidRPr="00CB5C69" w:rsidRDefault="00FF62D7" w:rsidP="00CB5C69">
      <w:pPr>
        <w:spacing w:line="276" w:lineRule="auto"/>
        <w:ind w:left="4956"/>
        <w:jc w:val="right"/>
        <w:rPr>
          <w:rFonts w:ascii="Calibri" w:hAnsi="Calibri" w:cs="Calibri"/>
          <w:sz w:val="20"/>
          <w:szCs w:val="20"/>
        </w:rPr>
      </w:pPr>
      <w:r w:rsidRPr="00CB5C69">
        <w:rPr>
          <w:rFonts w:ascii="Calibri" w:hAnsi="Calibri" w:cs="Calibri"/>
          <w:sz w:val="20"/>
          <w:szCs w:val="20"/>
        </w:rPr>
        <w:t>……………………………….……………………………………..</w:t>
      </w:r>
      <w:r w:rsidRPr="00CB5C69">
        <w:rPr>
          <w:rFonts w:ascii="Calibri" w:hAnsi="Calibri" w:cs="Calibri"/>
          <w:sz w:val="20"/>
          <w:szCs w:val="20"/>
        </w:rPr>
        <w:tab/>
      </w:r>
    </w:p>
    <w:p w14:paraId="7E55BBCF" w14:textId="2629575E" w:rsidR="00FF62D7" w:rsidRPr="00BF64F0" w:rsidRDefault="00FF62D7" w:rsidP="00BF64F0">
      <w:pPr>
        <w:spacing w:line="276" w:lineRule="auto"/>
        <w:ind w:left="4248"/>
        <w:jc w:val="right"/>
        <w:rPr>
          <w:rFonts w:ascii="Calibri" w:hAnsi="Calibri" w:cs="Calibri"/>
          <w:sz w:val="18"/>
          <w:szCs w:val="18"/>
        </w:rPr>
      </w:pPr>
      <w:r w:rsidRPr="00CB5C69">
        <w:rPr>
          <w:rFonts w:ascii="Calibri" w:hAnsi="Calibri" w:cs="Calibri"/>
          <w:sz w:val="18"/>
          <w:szCs w:val="18"/>
        </w:rPr>
        <w:t>Data i czytelny podpis (lub kwalifikowany podpis elektroniczny) osoby upoważnionej do reprezentowania Wykonawcy</w:t>
      </w:r>
    </w:p>
    <w:sectPr w:rsidR="00FF62D7" w:rsidRPr="00BF64F0" w:rsidSect="00BF64F0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9C85" w14:textId="77777777" w:rsidR="004506D6" w:rsidRDefault="004506D6" w:rsidP="00EC1B69">
      <w:pPr>
        <w:spacing w:line="240" w:lineRule="auto"/>
      </w:pPr>
      <w:r>
        <w:separator/>
      </w:r>
    </w:p>
  </w:endnote>
  <w:endnote w:type="continuationSeparator" w:id="0">
    <w:p w14:paraId="2056C260" w14:textId="77777777" w:rsidR="004506D6" w:rsidRDefault="004506D6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D716" w14:textId="77777777" w:rsidR="004506D6" w:rsidRDefault="004506D6" w:rsidP="00EC1B69">
      <w:pPr>
        <w:spacing w:line="240" w:lineRule="auto"/>
      </w:pPr>
      <w:r>
        <w:separator/>
      </w:r>
    </w:p>
  </w:footnote>
  <w:footnote w:type="continuationSeparator" w:id="0">
    <w:p w14:paraId="7835E939" w14:textId="77777777" w:rsidR="004506D6" w:rsidRDefault="004506D6" w:rsidP="00EC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70F7" w14:textId="1A9423F6" w:rsidR="001C2C44" w:rsidRPr="001C2C44" w:rsidRDefault="001C2C44" w:rsidP="001C2C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LU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ROK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2810</w:t>
    </w:r>
    <w:r w:rsidR="00CD4DDA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.10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/20</w:t>
    </w:r>
    <w:r w:rsidR="00554DE8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</w:t>
    </w:r>
    <w:r w:rsidR="00FF62D7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>1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160B8C2E" w14:textId="76BF805D" w:rsidR="001C2C44" w:rsidRPr="001C2C44" w:rsidRDefault="001C2C44" w:rsidP="001C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D6"/>
    <w:multiLevelType w:val="multilevel"/>
    <w:tmpl w:val="EFD0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6607A2"/>
    <w:multiLevelType w:val="hybridMultilevel"/>
    <w:tmpl w:val="F7088344"/>
    <w:lvl w:ilvl="0" w:tplc="1D9C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C4FF6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613211D6"/>
    <w:lvl w:ilvl="0" w:tplc="B4E09E6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31D7"/>
    <w:multiLevelType w:val="multilevel"/>
    <w:tmpl w:val="647C3F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53453E3C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94D"/>
    <w:multiLevelType w:val="hybridMultilevel"/>
    <w:tmpl w:val="6B029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00903"/>
    <w:rsid w:val="00011ACC"/>
    <w:rsid w:val="000141C1"/>
    <w:rsid w:val="000645B9"/>
    <w:rsid w:val="00095267"/>
    <w:rsid w:val="000B5786"/>
    <w:rsid w:val="000C33CA"/>
    <w:rsid w:val="00105585"/>
    <w:rsid w:val="00162F13"/>
    <w:rsid w:val="00163C30"/>
    <w:rsid w:val="00176FE6"/>
    <w:rsid w:val="00190774"/>
    <w:rsid w:val="00196A54"/>
    <w:rsid w:val="001C2C44"/>
    <w:rsid w:val="001D33A0"/>
    <w:rsid w:val="00201C5D"/>
    <w:rsid w:val="002402E3"/>
    <w:rsid w:val="002652D4"/>
    <w:rsid w:val="002A02A5"/>
    <w:rsid w:val="002A05D8"/>
    <w:rsid w:val="002B62F6"/>
    <w:rsid w:val="003245BF"/>
    <w:rsid w:val="003567FC"/>
    <w:rsid w:val="00373876"/>
    <w:rsid w:val="00383B1F"/>
    <w:rsid w:val="00384220"/>
    <w:rsid w:val="00393EBC"/>
    <w:rsid w:val="003B2B1B"/>
    <w:rsid w:val="003B5A23"/>
    <w:rsid w:val="003E43AE"/>
    <w:rsid w:val="00413B83"/>
    <w:rsid w:val="004505C7"/>
    <w:rsid w:val="004506D6"/>
    <w:rsid w:val="004631AB"/>
    <w:rsid w:val="00467D6A"/>
    <w:rsid w:val="00480F39"/>
    <w:rsid w:val="004C0723"/>
    <w:rsid w:val="00501691"/>
    <w:rsid w:val="00503089"/>
    <w:rsid w:val="005279B3"/>
    <w:rsid w:val="00536C53"/>
    <w:rsid w:val="00554DE8"/>
    <w:rsid w:val="00575A15"/>
    <w:rsid w:val="005F3F28"/>
    <w:rsid w:val="005F429A"/>
    <w:rsid w:val="006013E1"/>
    <w:rsid w:val="006024F6"/>
    <w:rsid w:val="00605A0C"/>
    <w:rsid w:val="00615C85"/>
    <w:rsid w:val="006248B0"/>
    <w:rsid w:val="006A7B87"/>
    <w:rsid w:val="006B049E"/>
    <w:rsid w:val="006C055A"/>
    <w:rsid w:val="006C2899"/>
    <w:rsid w:val="006E4F26"/>
    <w:rsid w:val="006F54FA"/>
    <w:rsid w:val="00710347"/>
    <w:rsid w:val="00713D10"/>
    <w:rsid w:val="0073244A"/>
    <w:rsid w:val="007361C9"/>
    <w:rsid w:val="007620DB"/>
    <w:rsid w:val="00775BAB"/>
    <w:rsid w:val="00784597"/>
    <w:rsid w:val="007A02EF"/>
    <w:rsid w:val="007A7C4C"/>
    <w:rsid w:val="007B07C9"/>
    <w:rsid w:val="007D3A82"/>
    <w:rsid w:val="00814C6F"/>
    <w:rsid w:val="00831B33"/>
    <w:rsid w:val="00831D5F"/>
    <w:rsid w:val="008402A1"/>
    <w:rsid w:val="008403AE"/>
    <w:rsid w:val="0086489A"/>
    <w:rsid w:val="00865F03"/>
    <w:rsid w:val="00870D00"/>
    <w:rsid w:val="00876F37"/>
    <w:rsid w:val="00884926"/>
    <w:rsid w:val="008A2A73"/>
    <w:rsid w:val="008C2AB3"/>
    <w:rsid w:val="008C7081"/>
    <w:rsid w:val="008E1246"/>
    <w:rsid w:val="00920F9B"/>
    <w:rsid w:val="009265DA"/>
    <w:rsid w:val="00A00956"/>
    <w:rsid w:val="00A44878"/>
    <w:rsid w:val="00A61927"/>
    <w:rsid w:val="00A63D0A"/>
    <w:rsid w:val="00A72081"/>
    <w:rsid w:val="00A72202"/>
    <w:rsid w:val="00A85F8A"/>
    <w:rsid w:val="00AA5CD6"/>
    <w:rsid w:val="00AD727F"/>
    <w:rsid w:val="00AE6336"/>
    <w:rsid w:val="00B306D0"/>
    <w:rsid w:val="00B42DC1"/>
    <w:rsid w:val="00B4720B"/>
    <w:rsid w:val="00B733D6"/>
    <w:rsid w:val="00B8684B"/>
    <w:rsid w:val="00B909FE"/>
    <w:rsid w:val="00BD74F5"/>
    <w:rsid w:val="00BF4ACA"/>
    <w:rsid w:val="00BF64F0"/>
    <w:rsid w:val="00C173F8"/>
    <w:rsid w:val="00C22C64"/>
    <w:rsid w:val="00C33880"/>
    <w:rsid w:val="00C36F7E"/>
    <w:rsid w:val="00C5118A"/>
    <w:rsid w:val="00C61213"/>
    <w:rsid w:val="00C63738"/>
    <w:rsid w:val="00C644B1"/>
    <w:rsid w:val="00C71FBC"/>
    <w:rsid w:val="00C822D4"/>
    <w:rsid w:val="00C87F7F"/>
    <w:rsid w:val="00CA57A2"/>
    <w:rsid w:val="00CB5C69"/>
    <w:rsid w:val="00CD3474"/>
    <w:rsid w:val="00CD4DDA"/>
    <w:rsid w:val="00CF780B"/>
    <w:rsid w:val="00D00451"/>
    <w:rsid w:val="00D32FCD"/>
    <w:rsid w:val="00D362BF"/>
    <w:rsid w:val="00D41D40"/>
    <w:rsid w:val="00D81741"/>
    <w:rsid w:val="00E102BE"/>
    <w:rsid w:val="00E5587C"/>
    <w:rsid w:val="00E57C9E"/>
    <w:rsid w:val="00E706AE"/>
    <w:rsid w:val="00E828C7"/>
    <w:rsid w:val="00EB306C"/>
    <w:rsid w:val="00EB466A"/>
    <w:rsid w:val="00EB4D20"/>
    <w:rsid w:val="00EC1B69"/>
    <w:rsid w:val="00EE0B76"/>
    <w:rsid w:val="00F133C3"/>
    <w:rsid w:val="00F73A4A"/>
    <w:rsid w:val="00F73C7B"/>
    <w:rsid w:val="00F86DF7"/>
    <w:rsid w:val="00F8709A"/>
    <w:rsid w:val="00F92E37"/>
    <w:rsid w:val="00FA35B1"/>
    <w:rsid w:val="00FA57AA"/>
    <w:rsid w:val="00FB4DBA"/>
    <w:rsid w:val="00FB617C"/>
    <w:rsid w:val="00FD360C"/>
    <w:rsid w:val="00FE4214"/>
    <w:rsid w:val="00FF3CD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docId w15:val="{7639720B-E587-4C1E-9841-40D140B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7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5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8459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Iziergin</dc:creator>
  <cp:lastModifiedBy>7H9M5T2</cp:lastModifiedBy>
  <cp:revision>23</cp:revision>
  <cp:lastPrinted>2021-08-25T08:52:00Z</cp:lastPrinted>
  <dcterms:created xsi:type="dcterms:W3CDTF">2021-06-14T08:26:00Z</dcterms:created>
  <dcterms:modified xsi:type="dcterms:W3CDTF">2021-08-25T08:52:00Z</dcterms:modified>
</cp:coreProperties>
</file>