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3CA2" w14:textId="710BB1DA" w:rsidR="00DB35BB" w:rsidRDefault="00DB35BB" w:rsidP="00DB35BB">
      <w:pPr>
        <w:spacing w:after="200" w:line="276" w:lineRule="auto"/>
        <w:jc w:val="right"/>
        <w:outlineLvl w:val="0"/>
        <w:rPr>
          <w:rFonts w:ascii="Times New Roman" w:hAnsi="Times New Roman"/>
          <w:sz w:val="18"/>
          <w:szCs w:val="40"/>
        </w:rPr>
      </w:pPr>
      <w:r w:rsidRPr="00A91418">
        <w:rPr>
          <w:rFonts w:ascii="Times New Roman" w:hAnsi="Times New Roman"/>
          <w:sz w:val="18"/>
          <w:szCs w:val="40"/>
        </w:rPr>
        <w:t xml:space="preserve">Załącznik nr </w:t>
      </w:r>
      <w:r w:rsidR="008D1031" w:rsidRPr="00A91418">
        <w:rPr>
          <w:rFonts w:ascii="Times New Roman" w:hAnsi="Times New Roman"/>
          <w:sz w:val="18"/>
          <w:szCs w:val="40"/>
        </w:rPr>
        <w:t>2</w:t>
      </w:r>
      <w:r w:rsidRPr="00A91418">
        <w:rPr>
          <w:rFonts w:ascii="Times New Roman" w:hAnsi="Times New Roman"/>
          <w:sz w:val="18"/>
          <w:szCs w:val="40"/>
        </w:rPr>
        <w:t xml:space="preserve"> </w:t>
      </w:r>
    </w:p>
    <w:p w14:paraId="68B2FEEA" w14:textId="55632092" w:rsidR="00287890" w:rsidRPr="009F6CDE" w:rsidRDefault="00287890" w:rsidP="00287890">
      <w:pPr>
        <w:spacing w:after="200" w:line="276" w:lineRule="auto"/>
        <w:outlineLvl w:val="0"/>
        <w:rPr>
          <w:rFonts w:ascii="Times New Roman" w:hAnsi="Times New Roman"/>
          <w:b/>
          <w:sz w:val="18"/>
          <w:szCs w:val="40"/>
        </w:rPr>
      </w:pPr>
      <w:r w:rsidRPr="009F6CDE">
        <w:rPr>
          <w:rFonts w:ascii="Times New Roman" w:hAnsi="Times New Roman"/>
          <w:sz w:val="18"/>
          <w:szCs w:val="40"/>
        </w:rPr>
        <w:t>Znak sprawy:</w:t>
      </w:r>
      <w:r w:rsidRPr="009F6CDE">
        <w:t xml:space="preserve"> </w:t>
      </w:r>
      <w:r w:rsidRPr="009F6CDE">
        <w:rPr>
          <w:rFonts w:ascii="Times New Roman" w:hAnsi="Times New Roman"/>
          <w:sz w:val="18"/>
          <w:szCs w:val="40"/>
        </w:rPr>
        <w:t>WR.ROZ.2811.417.2021</w:t>
      </w:r>
    </w:p>
    <w:p w14:paraId="2D775048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</w:rPr>
      </w:pPr>
    </w:p>
    <w:p w14:paraId="554FAF6C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</w:rPr>
      </w:pPr>
    </w:p>
    <w:p w14:paraId="6D09B732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</w:rPr>
      </w:pPr>
      <w:r w:rsidRPr="00A91418">
        <w:rPr>
          <w:rFonts w:ascii="Times New Roman" w:hAnsi="Times New Roman"/>
        </w:rPr>
        <w:t>....................................</w:t>
      </w:r>
      <w:r w:rsidRPr="00A91418">
        <w:rPr>
          <w:rFonts w:ascii="Times New Roman" w:hAnsi="Times New Roman"/>
        </w:rPr>
        <w:tab/>
      </w:r>
    </w:p>
    <w:p w14:paraId="4B58DB36" w14:textId="069AF501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1418">
        <w:rPr>
          <w:rFonts w:ascii="Times New Roman" w:hAnsi="Times New Roman"/>
          <w:sz w:val="24"/>
          <w:szCs w:val="24"/>
          <w:vertAlign w:val="superscript"/>
        </w:rPr>
        <w:t xml:space="preserve">   nazwa i adres Wykonawcy</w:t>
      </w:r>
    </w:p>
    <w:p w14:paraId="266402BA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5C96E03" w14:textId="77777777" w:rsidR="00DB35BB" w:rsidRPr="00A91418" w:rsidRDefault="00DB35BB" w:rsidP="00D03CE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Państwowe Gospodarstwo Wodne Wody Polskie</w:t>
      </w:r>
    </w:p>
    <w:p w14:paraId="7B8E5E20" w14:textId="77777777" w:rsidR="00DB35BB" w:rsidRPr="00A91418" w:rsidRDefault="00DB35BB" w:rsidP="00D03CE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Regionalny Zarząd Gospodarki Wodnej we Wrocławiu</w:t>
      </w:r>
    </w:p>
    <w:p w14:paraId="1FBDE731" w14:textId="77777777" w:rsidR="00DB35BB" w:rsidRPr="00A91418" w:rsidRDefault="00DB35BB" w:rsidP="00D03C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 xml:space="preserve">ul. </w:t>
      </w:r>
      <w:r w:rsidR="00D03CEF" w:rsidRPr="00A91418">
        <w:rPr>
          <w:rFonts w:ascii="Times New Roman" w:hAnsi="Times New Roman"/>
          <w:b/>
          <w:sz w:val="24"/>
          <w:szCs w:val="24"/>
        </w:rPr>
        <w:t>Norwida 34, 50-95</w:t>
      </w:r>
      <w:r w:rsidRPr="00A91418">
        <w:rPr>
          <w:rFonts w:ascii="Times New Roman" w:hAnsi="Times New Roman"/>
          <w:b/>
          <w:sz w:val="24"/>
          <w:szCs w:val="24"/>
        </w:rPr>
        <w:t xml:space="preserve">0 </w:t>
      </w:r>
      <w:r w:rsidR="00D03CEF" w:rsidRPr="00A91418">
        <w:rPr>
          <w:rFonts w:ascii="Times New Roman" w:hAnsi="Times New Roman"/>
          <w:b/>
          <w:sz w:val="24"/>
          <w:szCs w:val="24"/>
        </w:rPr>
        <w:t>Wrocław</w:t>
      </w:r>
    </w:p>
    <w:p w14:paraId="535AF620" w14:textId="77777777" w:rsidR="00DB35BB" w:rsidRPr="00A91418" w:rsidRDefault="00DB35BB" w:rsidP="00DB35BB">
      <w:pPr>
        <w:spacing w:after="0" w:line="240" w:lineRule="auto"/>
        <w:rPr>
          <w:rFonts w:ascii="Times New Roman" w:hAnsi="Times New Roman"/>
          <w:b/>
        </w:rPr>
      </w:pPr>
    </w:p>
    <w:p w14:paraId="63A113B9" w14:textId="77777777" w:rsidR="00DB35BB" w:rsidRPr="00A91418" w:rsidRDefault="00DB35BB" w:rsidP="00DB35BB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57E81D7" w14:textId="77777777" w:rsidR="00DB35BB" w:rsidRPr="00A91418" w:rsidRDefault="00DB35BB" w:rsidP="00DB35BB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147E295" w14:textId="78150505" w:rsidR="00DB35BB" w:rsidRDefault="00DB35BB" w:rsidP="00DB35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FORMULARZ OFERTOWY</w:t>
      </w:r>
    </w:p>
    <w:p w14:paraId="596E77D7" w14:textId="77777777" w:rsidR="00B53D08" w:rsidRPr="00A91418" w:rsidRDefault="00B53D08" w:rsidP="00DB35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FE392EC" w14:textId="77777777" w:rsidR="00DB35BB" w:rsidRPr="00A91418" w:rsidRDefault="00DB35BB" w:rsidP="00DB35BB">
      <w:pPr>
        <w:spacing w:after="0" w:line="240" w:lineRule="auto"/>
        <w:rPr>
          <w:rFonts w:ascii="Times New Roman" w:hAnsi="Times New Roman"/>
          <w:b/>
        </w:rPr>
      </w:pPr>
    </w:p>
    <w:p w14:paraId="488844DF" w14:textId="77777777" w:rsidR="00DB35BB" w:rsidRPr="00A91418" w:rsidRDefault="00DB35BB" w:rsidP="00DB35BB">
      <w:pPr>
        <w:spacing w:after="0" w:line="240" w:lineRule="auto"/>
        <w:outlineLvl w:val="0"/>
        <w:rPr>
          <w:rFonts w:ascii="Times New Roman" w:hAnsi="Times New Roman"/>
          <w:b/>
        </w:rPr>
      </w:pPr>
      <w:r w:rsidRPr="00A91418">
        <w:rPr>
          <w:rFonts w:ascii="Times New Roman" w:hAnsi="Times New Roman"/>
          <w:b/>
        </w:rPr>
        <w:t>Wykonawca:</w:t>
      </w:r>
    </w:p>
    <w:p w14:paraId="2EC6F063" w14:textId="77777777" w:rsidR="00DB35BB" w:rsidRPr="00A91418" w:rsidRDefault="00DB35BB" w:rsidP="00DB35BB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91418">
        <w:rPr>
          <w:rFonts w:ascii="Times New Roman" w:hAnsi="Times New Roman"/>
          <w:sz w:val="24"/>
          <w:szCs w:val="24"/>
          <w:vertAlign w:val="superscript"/>
        </w:rPr>
        <w:t>(pełna nazwa oraz adres Wykonawcy)</w:t>
      </w:r>
    </w:p>
    <w:p w14:paraId="2100C37C" w14:textId="77777777" w:rsidR="00DB35BB" w:rsidRPr="00A91418" w:rsidRDefault="00DB35BB" w:rsidP="00DB35BB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A91418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82465" w14:textId="77777777" w:rsidR="00DB35BB" w:rsidRPr="00A91418" w:rsidRDefault="00DB35BB" w:rsidP="00DB35BB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91418">
        <w:rPr>
          <w:rFonts w:ascii="Times New Roman" w:hAnsi="Times New Roman"/>
          <w:sz w:val="24"/>
          <w:szCs w:val="24"/>
          <w:lang w:val="en-US"/>
        </w:rPr>
        <w:t>NIP: ............................................</w:t>
      </w:r>
      <w:r w:rsidRPr="00A91418">
        <w:rPr>
          <w:rFonts w:ascii="Times New Roman" w:hAnsi="Times New Roman"/>
          <w:sz w:val="24"/>
          <w:szCs w:val="24"/>
          <w:lang w:val="en-US"/>
        </w:rPr>
        <w:tab/>
        <w:t>REGON: ............................................</w:t>
      </w:r>
    </w:p>
    <w:p w14:paraId="117900F3" w14:textId="77777777" w:rsidR="00DB35BB" w:rsidRPr="00A91418" w:rsidRDefault="00DB35BB" w:rsidP="00DB35BB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91418">
        <w:rPr>
          <w:rFonts w:ascii="Times New Roman" w:hAnsi="Times New Roman"/>
          <w:sz w:val="24"/>
          <w:szCs w:val="24"/>
          <w:lang w:val="en-US"/>
        </w:rPr>
        <w:t>Tel.: ............................................</w:t>
      </w:r>
      <w:r w:rsidRPr="00A91418">
        <w:rPr>
          <w:rFonts w:ascii="Times New Roman" w:hAnsi="Times New Roman"/>
          <w:sz w:val="24"/>
          <w:szCs w:val="24"/>
          <w:lang w:val="en-US"/>
        </w:rPr>
        <w:tab/>
        <w:t>Fax: ..................................................</w:t>
      </w:r>
    </w:p>
    <w:p w14:paraId="44FC9875" w14:textId="7B2CDB4A" w:rsidR="003C0D84" w:rsidRPr="00C10E3B" w:rsidRDefault="00DB35BB" w:rsidP="00DB35B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10E3B">
        <w:rPr>
          <w:rFonts w:ascii="Times New Roman" w:hAnsi="Times New Roman"/>
          <w:sz w:val="24"/>
          <w:szCs w:val="24"/>
          <w:lang w:val="en-US"/>
        </w:rPr>
        <w:t xml:space="preserve">                   Email: .........................................................................................................</w:t>
      </w:r>
    </w:p>
    <w:p w14:paraId="02E59993" w14:textId="77777777" w:rsidR="00B53D08" w:rsidRPr="00C10E3B" w:rsidRDefault="00B53D08" w:rsidP="00DB35B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064AEA2" w14:textId="77777777" w:rsidR="00287890" w:rsidRDefault="00DE217E" w:rsidP="00B53D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zapytanie ofertowe w post</w:t>
      </w:r>
      <w:r w:rsidR="0028789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nr</w:t>
      </w:r>
      <w:r w:rsidR="004D79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7922" w:rsidRPr="004D7922">
        <w:rPr>
          <w:rFonts w:ascii="Times New Roman" w:hAnsi="Times New Roman"/>
          <w:b/>
          <w:bCs/>
          <w:sz w:val="24"/>
          <w:szCs w:val="24"/>
        </w:rPr>
        <w:t>WR.ROZ.2811.417.</w:t>
      </w:r>
      <w:r w:rsidR="004D7922" w:rsidRPr="009F6CDE">
        <w:rPr>
          <w:rFonts w:ascii="Times New Roman" w:hAnsi="Times New Roman"/>
          <w:b/>
          <w:bCs/>
          <w:sz w:val="24"/>
          <w:szCs w:val="24"/>
        </w:rPr>
        <w:t>2021</w:t>
      </w:r>
      <w:r w:rsidR="004D7922" w:rsidRPr="009F6CDE">
        <w:rPr>
          <w:rFonts w:ascii="Times New Roman" w:hAnsi="Times New Roman"/>
          <w:sz w:val="24"/>
          <w:szCs w:val="24"/>
        </w:rPr>
        <w:t xml:space="preserve"> </w:t>
      </w:r>
      <w:r w:rsidR="00287890" w:rsidRPr="009F6CDE">
        <w:rPr>
          <w:rFonts w:ascii="Times New Roman" w:hAnsi="Times New Roman"/>
          <w:sz w:val="24"/>
          <w:szCs w:val="24"/>
        </w:rPr>
        <w:t>pn.</w:t>
      </w:r>
      <w:r w:rsidR="00DB35BB" w:rsidRPr="009F6CDE">
        <w:rPr>
          <w:rFonts w:ascii="Times New Roman" w:hAnsi="Times New Roman"/>
          <w:sz w:val="24"/>
          <w:szCs w:val="24"/>
        </w:rPr>
        <w:t xml:space="preserve"> </w:t>
      </w:r>
    </w:p>
    <w:p w14:paraId="3DB629F3" w14:textId="595668A0" w:rsidR="00B53D08" w:rsidRDefault="00B53D08" w:rsidP="0028789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D08">
        <w:rPr>
          <w:rFonts w:ascii="Times New Roman" w:hAnsi="Times New Roman"/>
          <w:b/>
          <w:bCs/>
          <w:sz w:val="24"/>
          <w:szCs w:val="24"/>
        </w:rPr>
        <w:t>Kurs prawa jazdy kat. B+E, C, T oraz kurs kierowania samochodem w trudnych warunkach terenowych</w:t>
      </w:r>
      <w:r w:rsidR="004D79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3D08">
        <w:rPr>
          <w:rFonts w:ascii="Times New Roman" w:hAnsi="Times New Roman"/>
          <w:b/>
          <w:bCs/>
          <w:sz w:val="24"/>
          <w:szCs w:val="24"/>
        </w:rPr>
        <w:t xml:space="preserve">dla pracowników Państwowego Gospodarstwa Wodnego Wody Polskie Regionalnego Zarządu Gospodarki Wodnej we Wrocławiu </w:t>
      </w:r>
      <w:r w:rsidR="00C10E3B">
        <w:rPr>
          <w:rFonts w:ascii="Times New Roman" w:hAnsi="Times New Roman"/>
          <w:b/>
          <w:bCs/>
          <w:sz w:val="24"/>
          <w:szCs w:val="24"/>
        </w:rPr>
        <w:t>(</w:t>
      </w:r>
      <w:r w:rsidRPr="00B53D08">
        <w:rPr>
          <w:rFonts w:ascii="Times New Roman" w:hAnsi="Times New Roman"/>
          <w:b/>
          <w:bCs/>
          <w:sz w:val="24"/>
          <w:szCs w:val="24"/>
        </w:rPr>
        <w:t>IV części</w:t>
      </w:r>
      <w:r w:rsidR="00C10E3B">
        <w:rPr>
          <w:rFonts w:ascii="Times New Roman" w:hAnsi="Times New Roman"/>
          <w:b/>
          <w:bCs/>
          <w:sz w:val="24"/>
          <w:szCs w:val="24"/>
        </w:rPr>
        <w:t>)</w:t>
      </w:r>
    </w:p>
    <w:p w14:paraId="11BBFA95" w14:textId="380C245C" w:rsidR="00C10E3B" w:rsidRDefault="00C10E3B" w:rsidP="00B53D08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Składam ofertę na:</w:t>
      </w:r>
    </w:p>
    <w:p w14:paraId="725D1D5A" w14:textId="2678600F" w:rsidR="002843D1" w:rsidRPr="00B53D08" w:rsidRDefault="00DE217E" w:rsidP="00DE217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3D08">
        <w:rPr>
          <w:rFonts w:ascii="Times New Roman" w:hAnsi="Times New Roman"/>
          <w:b/>
          <w:bCs/>
          <w:sz w:val="24"/>
          <w:szCs w:val="24"/>
        </w:rPr>
        <w:t xml:space="preserve">Część I: </w:t>
      </w:r>
      <w:r w:rsidRPr="00B53D08">
        <w:rPr>
          <w:rFonts w:ascii="Times New Roman" w:hAnsi="Times New Roman"/>
          <w:b/>
          <w:sz w:val="24"/>
          <w:szCs w:val="24"/>
        </w:rPr>
        <w:t>Kurs prawa jazdy kat. B+E – dla 2 osób -  oraz kat. T - dla 2 osób - pracowników Zarządu Zlewni w Lwówku Śląskim</w:t>
      </w:r>
    </w:p>
    <w:tbl>
      <w:tblPr>
        <w:tblW w:w="93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13"/>
      </w:tblGrid>
      <w:tr w:rsidR="00C10E3B" w:rsidRPr="00A91418" w14:paraId="594E0432" w14:textId="77777777" w:rsidTr="00C10E3B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0567" w14:textId="3D31A90E" w:rsidR="00C10E3B" w:rsidRPr="00C10E3B" w:rsidRDefault="00C10E3B" w:rsidP="00C10E3B">
            <w:pPr>
              <w:pStyle w:val="DefinitionList"/>
              <w:snapToGrid w:val="0"/>
              <w:spacing w:after="160"/>
              <w:ind w:left="0"/>
              <w:jc w:val="center"/>
            </w:pPr>
            <w:r w:rsidRPr="00A91418">
              <w:rPr>
                <w:b/>
                <w:bCs/>
                <w:sz w:val="22"/>
                <w:szCs w:val="22"/>
              </w:rPr>
              <w:t>Cena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t>(zł)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3401" w14:textId="77777777" w:rsidR="00C10E3B" w:rsidRPr="00A91418" w:rsidRDefault="00C10E3B" w:rsidP="00DE217E">
            <w:pPr>
              <w:pStyle w:val="DefinitionList"/>
              <w:snapToGrid w:val="0"/>
              <w:spacing w:after="16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418">
              <w:rPr>
                <w:b/>
                <w:bCs/>
                <w:sz w:val="22"/>
                <w:szCs w:val="22"/>
              </w:rPr>
              <w:t>Słownie</w:t>
            </w:r>
          </w:p>
        </w:tc>
      </w:tr>
      <w:tr w:rsidR="00C10E3B" w:rsidRPr="00A91418" w14:paraId="751C641D" w14:textId="77777777" w:rsidTr="00C10E3B">
        <w:trPr>
          <w:cantSplit/>
          <w:trHeight w:val="4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D97E" w14:textId="44DBAF78" w:rsidR="00C10E3B" w:rsidRPr="00A91418" w:rsidRDefault="00C10E3B" w:rsidP="00927D98">
            <w:pPr>
              <w:pStyle w:val="DefinitionList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EAFA" w14:textId="77777777" w:rsidR="00C10E3B" w:rsidRPr="00A91418" w:rsidRDefault="00C10E3B" w:rsidP="00430916">
            <w:pPr>
              <w:pStyle w:val="DefinitionList"/>
              <w:snapToGrid w:val="0"/>
              <w:ind w:left="0"/>
              <w:rPr>
                <w:sz w:val="22"/>
                <w:szCs w:val="22"/>
              </w:rPr>
            </w:pPr>
          </w:p>
        </w:tc>
      </w:tr>
    </w:tbl>
    <w:p w14:paraId="6ED92A3E" w14:textId="79DB1474" w:rsidR="002843D1" w:rsidRDefault="00865CDD" w:rsidP="00892F5A">
      <w:pPr>
        <w:jc w:val="both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Informuję, że wybór oferty będzie / nie będzie prowadzić do powstania obowiązku podatkowego u Zamawiającego.</w:t>
      </w:r>
    </w:p>
    <w:p w14:paraId="2CC6B448" w14:textId="77777777" w:rsidR="00C10E3B" w:rsidRPr="002843D1" w:rsidRDefault="00C10E3B" w:rsidP="00892F5A">
      <w:pPr>
        <w:jc w:val="both"/>
        <w:rPr>
          <w:rFonts w:ascii="Times New Roman" w:hAnsi="Times New Roman"/>
          <w:b/>
          <w:sz w:val="24"/>
          <w:szCs w:val="24"/>
        </w:rPr>
      </w:pPr>
    </w:p>
    <w:p w14:paraId="4A5F1669" w14:textId="629EDDDA" w:rsidR="008D1031" w:rsidRPr="00B53D08" w:rsidRDefault="00DE217E" w:rsidP="00892F5A">
      <w:pPr>
        <w:jc w:val="both"/>
        <w:rPr>
          <w:rFonts w:ascii="Times New Roman" w:hAnsi="Times New Roman"/>
          <w:b/>
          <w:sz w:val="24"/>
          <w:szCs w:val="24"/>
        </w:rPr>
      </w:pPr>
      <w:r w:rsidRPr="00B53D08">
        <w:rPr>
          <w:rFonts w:ascii="Times New Roman" w:hAnsi="Times New Roman"/>
          <w:b/>
          <w:sz w:val="24"/>
          <w:szCs w:val="24"/>
        </w:rPr>
        <w:t>Część II: Kurs prawa jazdy kat. B+E – dla 1 osoby – oraz kat. C – dla 2 osób – pracowników Zarządu Zlewni we Wrocławiu</w:t>
      </w:r>
    </w:p>
    <w:tbl>
      <w:tblPr>
        <w:tblW w:w="9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13"/>
      </w:tblGrid>
      <w:tr w:rsidR="00C10E3B" w:rsidRPr="00A91418" w14:paraId="52657A13" w14:textId="77777777" w:rsidTr="00C10E3B">
        <w:trPr>
          <w:cantSplit/>
        </w:trPr>
        <w:tc>
          <w:tcPr>
            <w:tcW w:w="1701" w:type="dxa"/>
            <w:shd w:val="clear" w:color="auto" w:fill="auto"/>
          </w:tcPr>
          <w:p w14:paraId="46F44B2B" w14:textId="67523608" w:rsidR="00C10E3B" w:rsidRPr="00A91418" w:rsidRDefault="00C10E3B" w:rsidP="00FC7B2E">
            <w:pPr>
              <w:pStyle w:val="DefinitionList"/>
              <w:snapToGri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418">
              <w:rPr>
                <w:b/>
                <w:bCs/>
                <w:sz w:val="22"/>
                <w:szCs w:val="22"/>
              </w:rPr>
              <w:t>Cena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10E3B">
              <w:rPr>
                <w:sz w:val="22"/>
                <w:szCs w:val="22"/>
              </w:rPr>
              <w:t>(zł)</w:t>
            </w:r>
          </w:p>
        </w:tc>
        <w:tc>
          <w:tcPr>
            <w:tcW w:w="7613" w:type="dxa"/>
            <w:shd w:val="clear" w:color="auto" w:fill="auto"/>
          </w:tcPr>
          <w:p w14:paraId="24F47CD3" w14:textId="77777777" w:rsidR="00C10E3B" w:rsidRPr="00A91418" w:rsidRDefault="00C10E3B" w:rsidP="00FC7B2E">
            <w:pPr>
              <w:pStyle w:val="DefinitionList"/>
              <w:snapToGri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418">
              <w:rPr>
                <w:b/>
                <w:bCs/>
                <w:sz w:val="22"/>
                <w:szCs w:val="22"/>
              </w:rPr>
              <w:t>Słownie</w:t>
            </w:r>
          </w:p>
        </w:tc>
      </w:tr>
      <w:tr w:rsidR="00C10E3B" w:rsidRPr="00A91418" w14:paraId="42EF3B46" w14:textId="77777777" w:rsidTr="00C10E3B">
        <w:trPr>
          <w:cantSplit/>
          <w:trHeight w:val="394"/>
        </w:trPr>
        <w:tc>
          <w:tcPr>
            <w:tcW w:w="1701" w:type="dxa"/>
            <w:shd w:val="clear" w:color="auto" w:fill="auto"/>
            <w:vAlign w:val="center"/>
          </w:tcPr>
          <w:p w14:paraId="6A211B00" w14:textId="77777777" w:rsidR="00C10E3B" w:rsidRPr="00A91418" w:rsidRDefault="00C10E3B" w:rsidP="00915C56">
            <w:pPr>
              <w:pStyle w:val="DefinitionList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613" w:type="dxa"/>
            <w:shd w:val="clear" w:color="auto" w:fill="auto"/>
            <w:vAlign w:val="center"/>
          </w:tcPr>
          <w:p w14:paraId="1315B5E1" w14:textId="77777777" w:rsidR="00C10E3B" w:rsidRPr="00A91418" w:rsidRDefault="00C10E3B" w:rsidP="00915C56">
            <w:pPr>
              <w:pStyle w:val="DefinitionList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41106D9B" w14:textId="77777777" w:rsidR="00865CDD" w:rsidRDefault="00865CDD" w:rsidP="00892F5A">
      <w:pPr>
        <w:jc w:val="both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Informuję, że wybór oferty będzie / nie będzie prowadzić do powstania obowiązku podatkowego u Zamawiającego.</w:t>
      </w:r>
    </w:p>
    <w:p w14:paraId="1C950315" w14:textId="00632EE9" w:rsidR="00DE217E" w:rsidRPr="00B53D08" w:rsidRDefault="00DE217E" w:rsidP="00892F5A">
      <w:pPr>
        <w:jc w:val="both"/>
        <w:rPr>
          <w:rFonts w:ascii="Times New Roman" w:hAnsi="Times New Roman"/>
          <w:b/>
          <w:sz w:val="24"/>
          <w:szCs w:val="24"/>
        </w:rPr>
      </w:pPr>
      <w:r w:rsidRPr="00B53D08">
        <w:rPr>
          <w:rFonts w:ascii="Times New Roman" w:hAnsi="Times New Roman"/>
          <w:b/>
          <w:sz w:val="24"/>
          <w:szCs w:val="24"/>
        </w:rPr>
        <w:lastRenderedPageBreak/>
        <w:t>Część III: Kurs prawa jazdy kat. C – dla 7 osób – oraz kat. T – dla 4 osób – pracowników Zarządu Zlewni w Zielonej Górze</w:t>
      </w:r>
    </w:p>
    <w:tbl>
      <w:tblPr>
        <w:tblW w:w="93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471"/>
      </w:tblGrid>
      <w:tr w:rsidR="00C10E3B" w:rsidRPr="00A91418" w14:paraId="753B72C8" w14:textId="77777777" w:rsidTr="00C10E3B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5D1A" w14:textId="0781A099" w:rsidR="00C10E3B" w:rsidRPr="00A91418" w:rsidRDefault="00C10E3B" w:rsidP="00FC7B2E">
            <w:pPr>
              <w:pStyle w:val="DefinitionList"/>
              <w:snapToGri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bookmarkStart w:id="0" w:name="_Hlk78368551"/>
            <w:r w:rsidRPr="00A91418">
              <w:rPr>
                <w:b/>
                <w:bCs/>
                <w:sz w:val="22"/>
                <w:szCs w:val="22"/>
              </w:rPr>
              <w:t>Cena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10E3B">
              <w:rPr>
                <w:sz w:val="22"/>
                <w:szCs w:val="22"/>
              </w:rPr>
              <w:t>(zł)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95D8" w14:textId="77777777" w:rsidR="00C10E3B" w:rsidRPr="00A91418" w:rsidRDefault="00C10E3B" w:rsidP="00FC7B2E">
            <w:pPr>
              <w:pStyle w:val="DefinitionList"/>
              <w:snapToGri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418">
              <w:rPr>
                <w:b/>
                <w:bCs/>
                <w:sz w:val="22"/>
                <w:szCs w:val="22"/>
              </w:rPr>
              <w:t>Słownie</w:t>
            </w:r>
          </w:p>
        </w:tc>
      </w:tr>
      <w:tr w:rsidR="00C10E3B" w:rsidRPr="00A91418" w14:paraId="1A41DE70" w14:textId="77777777" w:rsidTr="00C10E3B">
        <w:trPr>
          <w:cantSplit/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D2A1E0" w14:textId="77777777" w:rsidR="00C10E3B" w:rsidRPr="00A91418" w:rsidRDefault="00C10E3B" w:rsidP="00FC7B2E">
            <w:pPr>
              <w:pStyle w:val="DefinitionList"/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8F6D4" w14:textId="77777777" w:rsidR="00C10E3B" w:rsidRPr="00A91418" w:rsidRDefault="00C10E3B" w:rsidP="00FC7B2E">
            <w:pPr>
              <w:pStyle w:val="DefinitionList"/>
              <w:snapToGrid w:val="0"/>
              <w:ind w:left="0"/>
              <w:rPr>
                <w:sz w:val="22"/>
                <w:szCs w:val="22"/>
              </w:rPr>
            </w:pPr>
          </w:p>
        </w:tc>
      </w:tr>
    </w:tbl>
    <w:bookmarkEnd w:id="0"/>
    <w:p w14:paraId="2E49B58A" w14:textId="77777777" w:rsidR="00865CDD" w:rsidRDefault="00865CDD" w:rsidP="00865CDD">
      <w:pPr>
        <w:jc w:val="both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Informuję, że wybór oferty będzie / nie będzie prowadzić do powstania obowiązku podatkowego u Zamawiającego.</w:t>
      </w:r>
    </w:p>
    <w:p w14:paraId="0EA336C2" w14:textId="77777777" w:rsidR="00B53D08" w:rsidRDefault="00B53D08" w:rsidP="00892F5A">
      <w:pPr>
        <w:jc w:val="both"/>
        <w:rPr>
          <w:rFonts w:ascii="Times New Roman" w:hAnsi="Times New Roman"/>
          <w:b/>
          <w:sz w:val="24"/>
          <w:szCs w:val="24"/>
        </w:rPr>
      </w:pPr>
    </w:p>
    <w:p w14:paraId="444EFACA" w14:textId="60E80189" w:rsidR="00B53D08" w:rsidRDefault="00B53D08" w:rsidP="00892F5A">
      <w:pPr>
        <w:jc w:val="both"/>
        <w:rPr>
          <w:rFonts w:ascii="Times New Roman" w:hAnsi="Times New Roman"/>
          <w:b/>
          <w:sz w:val="24"/>
          <w:szCs w:val="24"/>
        </w:rPr>
      </w:pPr>
      <w:r w:rsidRPr="00B53D08">
        <w:rPr>
          <w:rFonts w:ascii="Times New Roman" w:hAnsi="Times New Roman"/>
          <w:b/>
          <w:sz w:val="24"/>
          <w:szCs w:val="24"/>
        </w:rPr>
        <w:t>Część IV: Kurs kierowania samochodem w trudnych warunkach terenowyc</w:t>
      </w:r>
      <w:r>
        <w:rPr>
          <w:rFonts w:ascii="Times New Roman" w:hAnsi="Times New Roman"/>
          <w:b/>
          <w:sz w:val="24"/>
          <w:szCs w:val="24"/>
        </w:rPr>
        <w:t>h –</w:t>
      </w:r>
      <w:r w:rsidRPr="00B53D08">
        <w:rPr>
          <w:rFonts w:ascii="Times New Roman" w:hAnsi="Times New Roman"/>
          <w:b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 xml:space="preserve"> 3 osób – </w:t>
      </w:r>
      <w:r w:rsidRPr="00B53D08">
        <w:rPr>
          <w:rFonts w:ascii="Times New Roman" w:hAnsi="Times New Roman"/>
          <w:b/>
          <w:sz w:val="24"/>
          <w:szCs w:val="24"/>
        </w:rPr>
        <w:t>pracowników Zarządu Zlewni w Lwówku Śląskim</w:t>
      </w:r>
    </w:p>
    <w:tbl>
      <w:tblPr>
        <w:tblW w:w="93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471"/>
      </w:tblGrid>
      <w:tr w:rsidR="00C10E3B" w:rsidRPr="00A91418" w14:paraId="2C1C7BEA" w14:textId="77777777" w:rsidTr="00264549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57BD" w14:textId="77777777" w:rsidR="00C10E3B" w:rsidRPr="00A91418" w:rsidRDefault="00C10E3B" w:rsidP="00264549">
            <w:pPr>
              <w:pStyle w:val="DefinitionList"/>
              <w:snapToGri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418">
              <w:rPr>
                <w:b/>
                <w:bCs/>
                <w:sz w:val="22"/>
                <w:szCs w:val="22"/>
              </w:rPr>
              <w:t>Cena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10E3B">
              <w:rPr>
                <w:sz w:val="22"/>
                <w:szCs w:val="22"/>
              </w:rPr>
              <w:t>(zł)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D058" w14:textId="77777777" w:rsidR="00C10E3B" w:rsidRPr="00A91418" w:rsidRDefault="00C10E3B" w:rsidP="00264549">
            <w:pPr>
              <w:pStyle w:val="DefinitionList"/>
              <w:snapToGri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418">
              <w:rPr>
                <w:b/>
                <w:bCs/>
                <w:sz w:val="22"/>
                <w:szCs w:val="22"/>
              </w:rPr>
              <w:t>Słownie</w:t>
            </w:r>
          </w:p>
        </w:tc>
      </w:tr>
      <w:tr w:rsidR="00C10E3B" w:rsidRPr="00A91418" w14:paraId="6091F3BD" w14:textId="77777777" w:rsidTr="00264549">
        <w:trPr>
          <w:cantSplit/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CA7F79" w14:textId="77777777" w:rsidR="00C10E3B" w:rsidRPr="00A91418" w:rsidRDefault="00C10E3B" w:rsidP="00264549">
            <w:pPr>
              <w:pStyle w:val="DefinitionList"/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91908" w14:textId="77777777" w:rsidR="00C10E3B" w:rsidRPr="00A91418" w:rsidRDefault="00C10E3B" w:rsidP="00264549">
            <w:pPr>
              <w:pStyle w:val="DefinitionList"/>
              <w:snapToGrid w:val="0"/>
              <w:ind w:left="0"/>
              <w:rPr>
                <w:sz w:val="22"/>
                <w:szCs w:val="22"/>
              </w:rPr>
            </w:pPr>
          </w:p>
        </w:tc>
      </w:tr>
    </w:tbl>
    <w:p w14:paraId="3C98640D" w14:textId="77777777" w:rsidR="00865CDD" w:rsidRDefault="00865CDD" w:rsidP="00865CDD">
      <w:pPr>
        <w:jc w:val="both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Informuję, że wybór oferty będzie / nie będzie prowadzić do powstania obowiązku podatkowego u Zamawiającego.</w:t>
      </w:r>
    </w:p>
    <w:p w14:paraId="0BCCDC22" w14:textId="77777777" w:rsidR="002843D1" w:rsidRPr="00A91418" w:rsidRDefault="002843D1" w:rsidP="00892F5A">
      <w:pPr>
        <w:jc w:val="both"/>
        <w:rPr>
          <w:rFonts w:ascii="Times New Roman" w:hAnsi="Times New Roman"/>
          <w:b/>
          <w:sz w:val="24"/>
          <w:szCs w:val="24"/>
        </w:rPr>
      </w:pPr>
    </w:p>
    <w:p w14:paraId="0B68BCE3" w14:textId="77777777" w:rsidR="00A91418" w:rsidRPr="00A91418" w:rsidRDefault="00A91418" w:rsidP="00A914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4D80B50D" w14:textId="3BCA6632" w:rsidR="00A91418" w:rsidRP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Oferuję/oferujemy</w:t>
      </w:r>
      <w:r w:rsidR="00DE217E">
        <w:rPr>
          <w:rFonts w:ascii="Times New Roman" w:hAnsi="Times New Roman"/>
        </w:rPr>
        <w:t xml:space="preserve"> </w:t>
      </w:r>
      <w:r w:rsidRPr="00915C56">
        <w:rPr>
          <w:rFonts w:ascii="Times New Roman" w:hAnsi="Times New Roman"/>
          <w:bCs/>
        </w:rPr>
        <w:t>wykonanie zamówienia w terminie</w:t>
      </w:r>
      <w:r w:rsidRPr="00A91418">
        <w:rPr>
          <w:rFonts w:ascii="Times New Roman" w:hAnsi="Times New Roman"/>
          <w:b/>
          <w:bCs/>
        </w:rPr>
        <w:t xml:space="preserve"> </w:t>
      </w:r>
      <w:r w:rsidRPr="00A91418">
        <w:rPr>
          <w:rFonts w:ascii="Times New Roman" w:hAnsi="Times New Roman"/>
          <w:bCs/>
        </w:rPr>
        <w:t xml:space="preserve">zgodnym z terminem podanym w pkt </w:t>
      </w:r>
      <w:r w:rsidR="00B71619">
        <w:rPr>
          <w:rFonts w:ascii="Times New Roman" w:hAnsi="Times New Roman"/>
          <w:bCs/>
        </w:rPr>
        <w:t>2</w:t>
      </w:r>
      <w:r w:rsidRPr="00A91418">
        <w:rPr>
          <w:rFonts w:ascii="Times New Roman" w:hAnsi="Times New Roman"/>
          <w:bCs/>
        </w:rPr>
        <w:t xml:space="preserve"> „Zapytania ofertowego”</w:t>
      </w:r>
      <w:r w:rsidRPr="00A91418">
        <w:rPr>
          <w:rFonts w:ascii="Times New Roman" w:hAnsi="Times New Roman"/>
        </w:rPr>
        <w:t>.</w:t>
      </w:r>
      <w:r w:rsidR="00DE217E">
        <w:rPr>
          <w:rFonts w:ascii="Times New Roman" w:hAnsi="Times New Roman"/>
        </w:rPr>
        <w:t>*</w:t>
      </w:r>
    </w:p>
    <w:p w14:paraId="280B609B" w14:textId="7BB51CAA" w:rsidR="00A91418" w:rsidRPr="00A91418" w:rsidRDefault="00397C6D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Oświadczam/oświadczamy, że w cenie naszej oferty zostały uwzględnione wszystkie koszty wykonania zamówienia.</w:t>
      </w:r>
      <w:r w:rsidR="00DE217E">
        <w:rPr>
          <w:rFonts w:ascii="Times New Roman" w:hAnsi="Times New Roman"/>
        </w:rPr>
        <w:t>*</w:t>
      </w:r>
    </w:p>
    <w:p w14:paraId="74548236" w14:textId="6E199A32" w:rsidR="00A91418" w:rsidRP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Oświadczam/oświadczamy</w:t>
      </w:r>
      <w:r w:rsidR="001B5A82">
        <w:rPr>
          <w:rFonts w:ascii="Times New Roman" w:hAnsi="Times New Roman"/>
        </w:rPr>
        <w:t>,</w:t>
      </w:r>
      <w:r w:rsidRPr="00A91418">
        <w:rPr>
          <w:rFonts w:ascii="Times New Roman" w:hAnsi="Times New Roman"/>
        </w:rPr>
        <w:t xml:space="preserve"> że zapoznałem/zapoznaliśmy</w:t>
      </w:r>
      <w:r w:rsidR="00DE217E">
        <w:rPr>
          <w:rFonts w:ascii="Times New Roman" w:hAnsi="Times New Roman"/>
        </w:rPr>
        <w:t xml:space="preserve"> </w:t>
      </w:r>
      <w:r w:rsidRPr="00A91418">
        <w:rPr>
          <w:rFonts w:ascii="Times New Roman" w:hAnsi="Times New Roman"/>
        </w:rPr>
        <w:t>się</w:t>
      </w:r>
      <w:r w:rsidR="00DE217E">
        <w:rPr>
          <w:rFonts w:ascii="Times New Roman" w:hAnsi="Times New Roman"/>
        </w:rPr>
        <w:t xml:space="preserve"> z warunkami zapytania ofertowego oraz</w:t>
      </w:r>
      <w:r w:rsidRPr="00A91418">
        <w:rPr>
          <w:rFonts w:ascii="Times New Roman" w:hAnsi="Times New Roman"/>
        </w:rPr>
        <w:t xml:space="preserve"> opisem przedmiotu zamówienia i nie wnoszę/nie wnosimy żadnych zastrzeżeń.</w:t>
      </w:r>
      <w:r w:rsidR="00DE217E">
        <w:rPr>
          <w:rFonts w:ascii="Times New Roman" w:hAnsi="Times New Roman"/>
        </w:rPr>
        <w:t>*</w:t>
      </w:r>
    </w:p>
    <w:p w14:paraId="392A9130" w14:textId="36DF4801" w:rsidR="00A91418" w:rsidRPr="00A91418" w:rsidRDefault="001B5A82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Oświadczam/oświadczamy</w:t>
      </w:r>
      <w:r w:rsidR="00892F5A" w:rsidRPr="00A91418">
        <w:rPr>
          <w:rFonts w:ascii="Times New Roman" w:hAnsi="Times New Roman"/>
        </w:rPr>
        <w:t>, że wypełniłem</w:t>
      </w:r>
      <w:r>
        <w:rPr>
          <w:rFonts w:ascii="Times New Roman" w:hAnsi="Times New Roman"/>
        </w:rPr>
        <w:t xml:space="preserve">/wypełniliśmy </w:t>
      </w:r>
      <w:r w:rsidR="00892F5A" w:rsidRPr="00A91418">
        <w:rPr>
          <w:rFonts w:ascii="Times New Roman" w:hAnsi="Times New Roman"/>
        </w:rPr>
        <w:t>obowiązki informacyjne przewidziane w art. 13 lub art. 14 RODO</w:t>
      </w:r>
      <w:r w:rsidR="00892F5A" w:rsidRPr="00A91418">
        <w:rPr>
          <w:rFonts w:ascii="Times New Roman" w:hAnsi="Times New Roman"/>
          <w:vertAlign w:val="superscript"/>
        </w:rPr>
        <w:t>1)</w:t>
      </w:r>
      <w:r w:rsidR="00892F5A" w:rsidRPr="00A91418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w niniejszym postępowaniu.</w:t>
      </w:r>
      <w:r w:rsidR="00892F5A" w:rsidRPr="00A91418">
        <w:rPr>
          <w:rFonts w:ascii="Times New Roman" w:hAnsi="Times New Roman"/>
          <w:vertAlign w:val="superscript"/>
        </w:rPr>
        <w:t>2)</w:t>
      </w:r>
      <w:r w:rsidR="00DE217E" w:rsidRPr="004D7922">
        <w:rPr>
          <w:rFonts w:ascii="Times New Roman" w:hAnsi="Times New Roman"/>
        </w:rPr>
        <w:t>*</w:t>
      </w:r>
    </w:p>
    <w:p w14:paraId="63731BC4" w14:textId="5EBF6627" w:rsid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 xml:space="preserve">Oferta została złożona na  ..............  kolejno ponumerowanych stronach. Od strony </w:t>
      </w:r>
      <w:r w:rsidR="009B26D8">
        <w:rPr>
          <w:rFonts w:ascii="Times New Roman" w:hAnsi="Times New Roman"/>
        </w:rPr>
        <w:br/>
      </w:r>
      <w:r w:rsidRPr="00A91418">
        <w:rPr>
          <w:rFonts w:ascii="Times New Roman" w:hAnsi="Times New Roman"/>
        </w:rPr>
        <w:t>nr ............  do strony nr ................ w skład oferty wchodzi .......... załączników.</w:t>
      </w:r>
    </w:p>
    <w:p w14:paraId="1F5DAF8A" w14:textId="6FBEC5C6" w:rsidR="00DE217E" w:rsidRPr="009F6CDE" w:rsidRDefault="00C10E3B" w:rsidP="00C10E3B">
      <w:pPr>
        <w:pStyle w:val="Akapitzlist"/>
        <w:numPr>
          <w:ilvl w:val="0"/>
          <w:numId w:val="2"/>
        </w:numPr>
        <w:spacing w:before="160" w:line="240" w:lineRule="auto"/>
        <w:rPr>
          <w:strike/>
        </w:rPr>
      </w:pPr>
      <w:r w:rsidRPr="009F6CDE">
        <w:rPr>
          <w:rFonts w:ascii="Times New Roman" w:hAnsi="Times New Roman"/>
        </w:rPr>
        <w:t xml:space="preserve">Kserokopia dokumentu potwierdzającego aktualny wpis na dany rok kalendarzowy do Rejestru przedsiębiorców prowadzących ośrodek szkolenia kierowców zgodnie </w:t>
      </w:r>
      <w:r w:rsidR="009B26D8">
        <w:rPr>
          <w:rFonts w:ascii="Times New Roman" w:hAnsi="Times New Roman"/>
        </w:rPr>
        <w:br/>
      </w:r>
      <w:r w:rsidRPr="009F6CDE">
        <w:rPr>
          <w:rFonts w:ascii="Times New Roman" w:hAnsi="Times New Roman"/>
        </w:rPr>
        <w:t xml:space="preserve">z obowiązującymi przepisami  stanowi załącznik do </w:t>
      </w:r>
      <w:r w:rsidR="00287890" w:rsidRPr="009F6CDE">
        <w:rPr>
          <w:rFonts w:ascii="Times New Roman" w:hAnsi="Times New Roman"/>
        </w:rPr>
        <w:t>oferty.</w:t>
      </w:r>
    </w:p>
    <w:p w14:paraId="10FE2E91" w14:textId="3918DFE8" w:rsidR="00892F5A" w:rsidRPr="00A91418" w:rsidRDefault="00DE217E" w:rsidP="00DB35BB">
      <w:pPr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14:paraId="3104ED56" w14:textId="77777777" w:rsidR="00DE217E" w:rsidRPr="00A91418" w:rsidRDefault="00DE217E" w:rsidP="00DB35BB">
      <w:pPr>
        <w:pStyle w:val="Tekstpodstawowy31"/>
        <w:spacing w:after="0"/>
        <w:rPr>
          <w:b/>
          <w:bCs/>
          <w:sz w:val="22"/>
          <w:szCs w:val="22"/>
        </w:rPr>
      </w:pPr>
    </w:p>
    <w:p w14:paraId="3A91D02D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</w:p>
    <w:p w14:paraId="06EC2498" w14:textId="0BC41D99" w:rsidR="00DB35BB" w:rsidRPr="00A91418" w:rsidRDefault="00DB35BB" w:rsidP="00D03CEF">
      <w:pPr>
        <w:spacing w:after="0" w:line="240" w:lineRule="auto"/>
        <w:jc w:val="both"/>
        <w:rPr>
          <w:rFonts w:ascii="Times New Roman" w:hAnsi="Times New Roman"/>
        </w:rPr>
      </w:pPr>
      <w:r w:rsidRPr="00A91418">
        <w:rPr>
          <w:rFonts w:ascii="Times New Roman" w:hAnsi="Times New Roman"/>
        </w:rPr>
        <w:t>..............................................</w:t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Pr="00A91418">
        <w:rPr>
          <w:rFonts w:ascii="Times New Roman" w:hAnsi="Times New Roman"/>
        </w:rPr>
        <w:t>............</w:t>
      </w:r>
      <w:r w:rsidR="00A91418">
        <w:rPr>
          <w:rFonts w:ascii="Times New Roman" w:hAnsi="Times New Roman"/>
        </w:rPr>
        <w:t>...........</w:t>
      </w:r>
      <w:r w:rsidRPr="00A91418">
        <w:rPr>
          <w:rFonts w:ascii="Times New Roman" w:hAnsi="Times New Roman"/>
        </w:rPr>
        <w:t>..........................</w:t>
      </w:r>
    </w:p>
    <w:p w14:paraId="351C1154" w14:textId="53DE1E9C" w:rsidR="00892F5A" w:rsidRDefault="00DB35BB" w:rsidP="00B53D08">
      <w:pPr>
        <w:spacing w:after="0" w:line="240" w:lineRule="auto"/>
        <w:ind w:left="6372" w:hanging="5805"/>
        <w:jc w:val="center"/>
        <w:rPr>
          <w:rFonts w:ascii="Times New Roman" w:hAnsi="Times New Roman"/>
          <w:vertAlign w:val="superscript"/>
        </w:rPr>
      </w:pPr>
      <w:r w:rsidRPr="00A91418">
        <w:rPr>
          <w:rFonts w:ascii="Times New Roman" w:hAnsi="Times New Roman"/>
          <w:vertAlign w:val="superscript"/>
        </w:rPr>
        <w:t xml:space="preserve">miejscowość, data </w:t>
      </w:r>
      <w:r w:rsidR="00A91418">
        <w:rPr>
          <w:rFonts w:ascii="Times New Roman" w:hAnsi="Times New Roman"/>
          <w:vertAlign w:val="superscript"/>
        </w:rPr>
        <w:tab/>
      </w:r>
      <w:r w:rsidRPr="00A91418">
        <w:rPr>
          <w:rFonts w:ascii="Times New Roman" w:hAnsi="Times New Roman"/>
          <w:vertAlign w:val="superscript"/>
        </w:rPr>
        <w:t>podpis i pieczątka osoby   upoważnionej do  reprezentowania</w:t>
      </w:r>
      <w:r w:rsidR="00A91418">
        <w:rPr>
          <w:rFonts w:ascii="Times New Roman" w:hAnsi="Times New Roman"/>
          <w:vertAlign w:val="superscript"/>
        </w:rPr>
        <w:t xml:space="preserve"> </w:t>
      </w:r>
      <w:r w:rsidRPr="00A91418">
        <w:rPr>
          <w:rFonts w:ascii="Times New Roman" w:hAnsi="Times New Roman"/>
          <w:vertAlign w:val="superscript"/>
        </w:rPr>
        <w:t>Wykonawc</w:t>
      </w:r>
      <w:r w:rsidR="00B53D08">
        <w:rPr>
          <w:rFonts w:ascii="Times New Roman" w:hAnsi="Times New Roman"/>
          <w:vertAlign w:val="superscript"/>
        </w:rPr>
        <w:t>y</w:t>
      </w:r>
    </w:p>
    <w:p w14:paraId="3E07FF68" w14:textId="77777777" w:rsidR="00B53D08" w:rsidRPr="00B53D08" w:rsidRDefault="00B53D08" w:rsidP="00B53D08">
      <w:pPr>
        <w:spacing w:after="0" w:line="240" w:lineRule="auto"/>
        <w:ind w:left="6372" w:hanging="5805"/>
        <w:jc w:val="center"/>
        <w:rPr>
          <w:rFonts w:ascii="Times New Roman" w:hAnsi="Times New Roman"/>
          <w:vertAlign w:val="superscript"/>
        </w:rPr>
      </w:pPr>
    </w:p>
    <w:p w14:paraId="7853EBCD" w14:textId="3F63F431" w:rsidR="00892F5A" w:rsidRPr="00A91418" w:rsidRDefault="00892F5A" w:rsidP="00892F5A">
      <w:pPr>
        <w:jc w:val="both"/>
        <w:rPr>
          <w:rFonts w:ascii="Times New Roman" w:hAnsi="Times New Roman"/>
          <w:sz w:val="16"/>
          <w:szCs w:val="16"/>
        </w:rPr>
      </w:pPr>
      <w:r w:rsidRPr="00A91418">
        <w:rPr>
          <w:rFonts w:ascii="Times New Roman" w:hAnsi="Times New Roman"/>
          <w:color w:val="000000"/>
          <w:vertAlign w:val="superscript"/>
        </w:rPr>
        <w:t xml:space="preserve">1) </w:t>
      </w:r>
      <w:r w:rsidRPr="00A91418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8A18A6" w14:textId="77777777" w:rsidR="00892F5A" w:rsidRPr="00A91418" w:rsidRDefault="00892F5A" w:rsidP="00892F5A">
      <w:pPr>
        <w:spacing w:line="276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91418">
        <w:rPr>
          <w:rFonts w:ascii="Times New Roman" w:hAnsi="Times New Roman"/>
          <w:color w:val="000000"/>
          <w:vertAlign w:val="superscript"/>
        </w:rPr>
        <w:t>2)</w:t>
      </w:r>
      <w:r w:rsidRPr="00A91418">
        <w:rPr>
          <w:rFonts w:ascii="Times New Roman" w:hAnsi="Times New Roman"/>
          <w:color w:val="000000"/>
          <w:sz w:val="16"/>
          <w:szCs w:val="16"/>
        </w:rPr>
        <w:t xml:space="preserve"> W przypadku gdy wykonawca </w:t>
      </w:r>
      <w:r w:rsidRPr="00A91418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2F5A" w:rsidRPr="00A91418" w:rsidSect="00B53D0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6B9E" w14:textId="77777777" w:rsidR="00F54C7B" w:rsidRDefault="00F54C7B" w:rsidP="00892F5A">
      <w:pPr>
        <w:spacing w:after="0" w:line="240" w:lineRule="auto"/>
      </w:pPr>
      <w:r>
        <w:separator/>
      </w:r>
    </w:p>
  </w:endnote>
  <w:endnote w:type="continuationSeparator" w:id="0">
    <w:p w14:paraId="21FDCD13" w14:textId="77777777" w:rsidR="00F54C7B" w:rsidRDefault="00F54C7B" w:rsidP="0089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52BC" w14:textId="77777777" w:rsidR="00F54C7B" w:rsidRDefault="00F54C7B" w:rsidP="00892F5A">
      <w:pPr>
        <w:spacing w:after="0" w:line="240" w:lineRule="auto"/>
      </w:pPr>
      <w:r>
        <w:separator/>
      </w:r>
    </w:p>
  </w:footnote>
  <w:footnote w:type="continuationSeparator" w:id="0">
    <w:p w14:paraId="3AD4474C" w14:textId="77777777" w:rsidR="00F54C7B" w:rsidRDefault="00F54C7B" w:rsidP="0089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7E24"/>
    <w:multiLevelType w:val="hybridMultilevel"/>
    <w:tmpl w:val="E5CAF940"/>
    <w:lvl w:ilvl="0" w:tplc="B05EB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D84A5D"/>
    <w:multiLevelType w:val="hybridMultilevel"/>
    <w:tmpl w:val="93E06868"/>
    <w:lvl w:ilvl="0" w:tplc="D5D4D8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BB"/>
    <w:rsid w:val="0002108A"/>
    <w:rsid w:val="000E409A"/>
    <w:rsid w:val="001B5A82"/>
    <w:rsid w:val="001F7A3B"/>
    <w:rsid w:val="00281D99"/>
    <w:rsid w:val="002843D1"/>
    <w:rsid w:val="00287890"/>
    <w:rsid w:val="002C12E0"/>
    <w:rsid w:val="00383606"/>
    <w:rsid w:val="00397C6D"/>
    <w:rsid w:val="003C0D84"/>
    <w:rsid w:val="003C7947"/>
    <w:rsid w:val="00424713"/>
    <w:rsid w:val="00490DCB"/>
    <w:rsid w:val="004D7922"/>
    <w:rsid w:val="005237E6"/>
    <w:rsid w:val="005326AA"/>
    <w:rsid w:val="005D3E51"/>
    <w:rsid w:val="005F2451"/>
    <w:rsid w:val="005F765D"/>
    <w:rsid w:val="0067455D"/>
    <w:rsid w:val="00772987"/>
    <w:rsid w:val="007A05D7"/>
    <w:rsid w:val="007B2866"/>
    <w:rsid w:val="007C0AD2"/>
    <w:rsid w:val="007C7E64"/>
    <w:rsid w:val="007D393C"/>
    <w:rsid w:val="007E0253"/>
    <w:rsid w:val="00840964"/>
    <w:rsid w:val="00865CDD"/>
    <w:rsid w:val="0088155A"/>
    <w:rsid w:val="00892F5A"/>
    <w:rsid w:val="008D1031"/>
    <w:rsid w:val="00915C56"/>
    <w:rsid w:val="00927D98"/>
    <w:rsid w:val="00993194"/>
    <w:rsid w:val="009B1936"/>
    <w:rsid w:val="009B26D8"/>
    <w:rsid w:val="009B494B"/>
    <w:rsid w:val="009F6CDE"/>
    <w:rsid w:val="00A91418"/>
    <w:rsid w:val="00B53D08"/>
    <w:rsid w:val="00B71619"/>
    <w:rsid w:val="00C10E3B"/>
    <w:rsid w:val="00CF54FF"/>
    <w:rsid w:val="00D03CEF"/>
    <w:rsid w:val="00D46C65"/>
    <w:rsid w:val="00DB35BB"/>
    <w:rsid w:val="00DB68FE"/>
    <w:rsid w:val="00DE217E"/>
    <w:rsid w:val="00E1287F"/>
    <w:rsid w:val="00EA3926"/>
    <w:rsid w:val="00F20BFD"/>
    <w:rsid w:val="00F273BE"/>
    <w:rsid w:val="00F54C7B"/>
    <w:rsid w:val="00F90CDA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0C2D"/>
  <w15:docId w15:val="{CF57C17F-D89A-40C7-90BF-7079EA7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E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B35B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initionList">
    <w:name w:val="Definition List"/>
    <w:basedOn w:val="Normalny"/>
    <w:next w:val="Normalny"/>
    <w:rsid w:val="00DB35BB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DB35BB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DB35BB"/>
    <w:rPr>
      <w:rFonts w:ascii="Garamond" w:eastAsia="Calibri" w:hAnsi="Garamond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B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B35BB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92F5A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F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92F5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C1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Ewelina Balsam (RZGW Wrocław)</cp:lastModifiedBy>
  <cp:revision>8</cp:revision>
  <cp:lastPrinted>2021-07-29T13:09:00Z</cp:lastPrinted>
  <dcterms:created xsi:type="dcterms:W3CDTF">2021-07-28T11:07:00Z</dcterms:created>
  <dcterms:modified xsi:type="dcterms:W3CDTF">2021-08-27T08:23:00Z</dcterms:modified>
</cp:coreProperties>
</file>