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13"/>
        <w:gridCol w:w="4719"/>
      </w:tblGrid>
      <w:tr w:rsidR="00CE3FB0" w:rsidRPr="00E740B2" w14:paraId="2A54BF1F" w14:textId="77777777" w:rsidTr="00B37A89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3F8D" w14:textId="77777777" w:rsidR="00CE3FB0" w:rsidRPr="00E740B2" w:rsidRDefault="00CE3FB0" w:rsidP="00CE3FB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bookmarkStart w:id="0" w:name="_Hlk5191318"/>
          </w:p>
          <w:p w14:paraId="4B67CD21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8353AB6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D1A3C25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2824416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7838735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(pieczątka Wykonawcy/Wykonawców</w:t>
            </w:r>
            <w:r w:rsidRPr="00E74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)</w:t>
            </w:r>
          </w:p>
          <w:p w14:paraId="6A7AE85D" w14:textId="5A5199BB" w:rsidR="00D07FEF" w:rsidRPr="00E740B2" w:rsidRDefault="00D07FEF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38F7" w14:textId="77777777" w:rsidR="00CE3FB0" w:rsidRPr="00E740B2" w:rsidRDefault="00CE3FB0" w:rsidP="00CE3FB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36314E6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B25AC18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FORMULARZ OFERTY</w:t>
            </w:r>
          </w:p>
          <w:p w14:paraId="1F480E2E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1034DBE3" w14:textId="77777777" w:rsidR="00CE3FB0" w:rsidRPr="00E740B2" w:rsidRDefault="00CE3FB0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6E43BDA" w14:textId="04012645" w:rsidR="00CE3FB0" w:rsidRPr="00E740B2" w:rsidRDefault="00CE3FB0" w:rsidP="00E740B2">
      <w:pPr>
        <w:suppressAutoHyphens/>
        <w:autoSpaceDE w:val="0"/>
        <w:spacing w:after="0" w:line="276" w:lineRule="auto"/>
        <w:ind w:left="411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Państwowe Gospodarstwo Wodne Wody Polskie</w:t>
      </w:r>
    </w:p>
    <w:p w14:paraId="0CD8F05E" w14:textId="1846B523" w:rsidR="00CE3FB0" w:rsidRPr="00E740B2" w:rsidRDefault="00CE3FB0" w:rsidP="00E740B2">
      <w:pPr>
        <w:suppressAutoHyphens/>
        <w:autoSpaceDE w:val="0"/>
        <w:spacing w:after="0" w:line="276" w:lineRule="auto"/>
        <w:ind w:left="41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Regionalny Zarząd Gospodarki Wodnej</w:t>
      </w:r>
    </w:p>
    <w:p w14:paraId="7989F546" w14:textId="1CFAE3BE" w:rsidR="00CE3FB0" w:rsidRPr="00E740B2" w:rsidRDefault="00CE3FB0" w:rsidP="00E740B2">
      <w:pPr>
        <w:suppressAutoHyphens/>
        <w:autoSpaceDE w:val="0"/>
        <w:spacing w:after="0" w:line="276" w:lineRule="auto"/>
        <w:ind w:left="41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Gliwicach </w:t>
      </w:r>
    </w:p>
    <w:p w14:paraId="0079EFF8" w14:textId="3F800A66" w:rsidR="00CE3FB0" w:rsidRDefault="00CE3FB0" w:rsidP="001507A4">
      <w:pPr>
        <w:suppressAutoHyphens/>
        <w:autoSpaceDE w:val="0"/>
        <w:spacing w:after="0" w:line="276" w:lineRule="auto"/>
        <w:ind w:left="41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Sienkiewicza 2, 44-100 Gliwice</w:t>
      </w:r>
    </w:p>
    <w:p w14:paraId="2E1BC4D2" w14:textId="77777777" w:rsidR="001507A4" w:rsidRPr="00E740B2" w:rsidRDefault="001507A4" w:rsidP="001507A4">
      <w:pPr>
        <w:suppressAutoHyphens/>
        <w:autoSpaceDE w:val="0"/>
        <w:spacing w:after="0" w:line="276" w:lineRule="auto"/>
        <w:ind w:left="41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2434983" w14:textId="5067F13F" w:rsidR="00904B7C" w:rsidRPr="00E740B2" w:rsidRDefault="00D63505" w:rsidP="001507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ogłoszenie opublikowane w Dzienniku Urzędowym Unii Europejskiej o procedurze przetargowej w trybie przetargu nieograniczonego, którego przedmiotem zamówienia </w:t>
      </w:r>
      <w:r w:rsidR="001507A4">
        <w:rPr>
          <w:rFonts w:ascii="Times New Roman" w:eastAsia="Times New Roman" w:hAnsi="Times New Roman" w:cs="Times New Roman"/>
          <w:sz w:val="24"/>
          <w:szCs w:val="24"/>
          <w:lang w:eastAsia="ar-SA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" w:name="_Hlk50920798"/>
      <w:r w:rsidR="00FF5C92" w:rsidRPr="00FF5C9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Dostawa posiłków profilaktycznych na potrzeby Państwowego Gospodarstwa Wodnego Wody Polskie Regionalnego Zarządu Gospodarki Wodnej w Gliwicach</w:t>
      </w:r>
      <w:bookmarkEnd w:id="1"/>
      <w:r w:rsidR="00336C66" w:rsidRPr="00336C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D63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przedkładam niniejszą ofertę oświadczając, że akceptuję w całości wszystkie warunki zawarte </w:t>
      </w:r>
      <w:r w:rsidR="00336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3505">
        <w:rPr>
          <w:rFonts w:ascii="Times New Roman" w:eastAsia="Times New Roman" w:hAnsi="Times New Roman" w:cs="Times New Roman"/>
          <w:sz w:val="24"/>
          <w:szCs w:val="24"/>
          <w:lang w:eastAsia="ar-SA"/>
        </w:rPr>
        <w:t>w Specyfikacji</w:t>
      </w:r>
      <w:r w:rsidR="00150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3505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Warunków Zamówienia jako wyłączną podstawę procedury przetargowej.</w:t>
      </w:r>
    </w:p>
    <w:p w14:paraId="472CD133" w14:textId="77777777" w:rsidR="00FF5C92" w:rsidRPr="00FF5C92" w:rsidRDefault="00CE3FB0" w:rsidP="00FF5C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ref: </w:t>
      </w:r>
      <w:r w:rsidR="00FF5C92" w:rsidRPr="00FF5C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GL.ROZ.2810.84.2021.MJ</w:t>
      </w:r>
    </w:p>
    <w:p w14:paraId="7B93CBC8" w14:textId="77777777" w:rsidR="001507A4" w:rsidRPr="00E740B2" w:rsidRDefault="001507A4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0675408" w14:textId="0AED873E" w:rsidR="00336C66" w:rsidRDefault="00336C66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Ja/My niżej podpisany/podpisani: </w:t>
      </w:r>
    </w:p>
    <w:p w14:paraId="3896C417" w14:textId="77777777" w:rsidR="00336C66" w:rsidRDefault="00336C66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649"/>
      </w:tblGrid>
      <w:tr w:rsidR="00CE3FB0" w:rsidRPr="00E740B2" w14:paraId="216964C0" w14:textId="77777777" w:rsidTr="00E740B2">
        <w:trPr>
          <w:trHeight w:val="985"/>
        </w:trPr>
        <w:tc>
          <w:tcPr>
            <w:tcW w:w="5098" w:type="dxa"/>
            <w:shd w:val="clear" w:color="auto" w:fill="D9D9D9"/>
          </w:tcPr>
          <w:p w14:paraId="0A044C03" w14:textId="151D459E" w:rsidR="00CE3FB0" w:rsidRPr="00E740B2" w:rsidRDefault="00336C66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CE3FB0"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</w:t>
            </w:r>
            <w:r w:rsidR="002A27F3"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Wykonawcy</w:t>
            </w:r>
            <w:r w:rsidR="00CE3FB0"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61E4B587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14DCDA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CE3FB0" w:rsidRPr="00E740B2" w14:paraId="127A3D89" w14:textId="77777777" w:rsidTr="00E740B2">
        <w:trPr>
          <w:trHeight w:val="1372"/>
        </w:trPr>
        <w:tc>
          <w:tcPr>
            <w:tcW w:w="5098" w:type="dxa"/>
            <w:shd w:val="clear" w:color="auto" w:fill="D9D9D9"/>
          </w:tcPr>
          <w:p w14:paraId="634ACD26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VAT, jeżeli dotyczy:</w:t>
            </w:r>
          </w:p>
          <w:p w14:paraId="47AD1BDF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9" w:type="dxa"/>
            <w:shd w:val="clear" w:color="auto" w:fill="auto"/>
          </w:tcPr>
          <w:p w14:paraId="57131785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CE3FB0" w:rsidRPr="00E740B2" w14:paraId="00ED72D6" w14:textId="77777777" w:rsidTr="00E740B2">
        <w:trPr>
          <w:trHeight w:val="461"/>
        </w:trPr>
        <w:tc>
          <w:tcPr>
            <w:tcW w:w="5098" w:type="dxa"/>
            <w:shd w:val="clear" w:color="auto" w:fill="D9D9D9"/>
          </w:tcPr>
          <w:p w14:paraId="769759AD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Adres pocztowy: 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275848CC" w14:textId="0AA8ED89" w:rsidR="00CE3FB0" w:rsidRPr="00E740B2" w:rsidRDefault="00E740B2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FB0" w:rsidRPr="00E740B2" w14:paraId="5EBAD0CE" w14:textId="77777777" w:rsidTr="00E740B2">
        <w:trPr>
          <w:trHeight w:val="1889"/>
        </w:trPr>
        <w:tc>
          <w:tcPr>
            <w:tcW w:w="5098" w:type="dxa"/>
            <w:shd w:val="clear" w:color="auto" w:fill="D9D9D9"/>
          </w:tcPr>
          <w:p w14:paraId="305B1C1D" w14:textId="77798527" w:rsidR="00CE3FB0" w:rsidRPr="00E740B2" w:rsidRDefault="00CE3FB0" w:rsidP="002A27F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Osoba lub osoby wyznaczone do kontaktów:</w:t>
            </w:r>
          </w:p>
          <w:p w14:paraId="0BF6324A" w14:textId="74616672" w:rsidR="002A27F3" w:rsidRPr="00E740B2" w:rsidRDefault="00E740B2" w:rsidP="00E740B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2A27F3"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(Imię i Nazwisko)</w:t>
            </w:r>
          </w:p>
          <w:p w14:paraId="325249FF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Telefon:</w:t>
            </w:r>
          </w:p>
          <w:p w14:paraId="19ED893A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e-mail:</w:t>
            </w:r>
          </w:p>
          <w:p w14:paraId="48B64023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 PUAP</w:t>
            </w:r>
          </w:p>
        </w:tc>
        <w:tc>
          <w:tcPr>
            <w:tcW w:w="4649" w:type="dxa"/>
            <w:shd w:val="clear" w:color="auto" w:fill="auto"/>
          </w:tcPr>
          <w:p w14:paraId="12C75A8B" w14:textId="756010D6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04E93DCC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02F4708A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4074DFCF" w14:textId="755CCCA4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</w:tbl>
    <w:p w14:paraId="4EEDE917" w14:textId="77777777" w:rsidR="00E740B2" w:rsidRDefault="00E740B2" w:rsidP="00CE3FB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E9490D" w14:textId="514B4048" w:rsidR="00CE3FB0" w:rsidRPr="00E740B2" w:rsidRDefault="00CE3FB0" w:rsidP="00CE3FB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40B2">
        <w:rPr>
          <w:rFonts w:ascii="Times New Roman" w:eastAsia="Calibri" w:hAnsi="Times New Roman" w:cs="Times New Roman"/>
          <w:b/>
          <w:i/>
          <w:sz w:val="24"/>
          <w:szCs w:val="24"/>
        </w:rPr>
        <w:t>*W przypadku oferty wspólnej należy podać nazwy i adresy wszystkich Wykonawców</w:t>
      </w:r>
    </w:p>
    <w:p w14:paraId="0759BF02" w14:textId="77777777" w:rsidR="00B37A89" w:rsidRPr="00E740B2" w:rsidRDefault="00B37A89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58C5BBA5" w14:textId="1333011C" w:rsidR="00336C66" w:rsidRDefault="00CE3FB0" w:rsidP="00CE3FB0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SKŁADAMY OFERTĘ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>na wykonanie przedmiotu zamówienia zg</w:t>
      </w:r>
      <w:r w:rsidR="003756CB"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odnie ze Specyfikacją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Warunków Zamówienia (SWZ)</w:t>
      </w:r>
    </w:p>
    <w:p w14:paraId="26BE42F3" w14:textId="7BA96B68" w:rsid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8A5DAF" w14:textId="3038C171" w:rsid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61CEBE" w14:textId="1F44F577" w:rsid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4703ED" w14:textId="77777777" w:rsidR="00336C66" w:rsidRPr="00E740B2" w:rsidRDefault="00336C66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EE0514" w14:textId="7BA9CE4F" w:rsidR="001507A4" w:rsidRDefault="003756CB" w:rsidP="001507A4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OFERUJEMY</w:t>
      </w:r>
      <w:r w:rsidR="00EF0769"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REALIZACJĘ PRZEDMIOTU ZAMÓWIENIA</w:t>
      </w:r>
      <w:r w:rsidR="00311183"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 CENĘ</w:t>
      </w:r>
      <w:r w:rsidR="00B37A89"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3C5CA0D7" w14:textId="77777777" w:rsidR="001507A4" w:rsidRPr="001507A4" w:rsidRDefault="001507A4" w:rsidP="001507A4">
      <w:pPr>
        <w:pStyle w:val="Akapitzlist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C45A370" w14:textId="77777777" w:rsidR="001507A4" w:rsidRPr="001507A4" w:rsidRDefault="001507A4" w:rsidP="001507A4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7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Netto: ......................................................... zł </w:t>
      </w:r>
    </w:p>
    <w:p w14:paraId="269BCAFE" w14:textId="27EFB186" w:rsidR="001507A4" w:rsidRP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7A4">
        <w:rPr>
          <w:rFonts w:ascii="Times New Roman" w:eastAsia="Calibri" w:hAnsi="Times New Roman" w:cs="Times New Roman"/>
          <w:sz w:val="24"/>
          <w:szCs w:val="24"/>
          <w:lang w:eastAsia="ar-SA"/>
        </w:rPr>
        <w:t>(słownie: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507A4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 złotych)</w:t>
      </w:r>
      <w:r w:rsidRPr="001507A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podatek VAT …%: ......................................................... zł</w:t>
      </w:r>
    </w:p>
    <w:p w14:paraId="41C73ACE" w14:textId="531AC631" w:rsidR="001507A4" w:rsidRP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7A4">
        <w:rPr>
          <w:rFonts w:ascii="Times New Roman" w:eastAsia="Calibri" w:hAnsi="Times New Roman" w:cs="Times New Roman"/>
          <w:sz w:val="24"/>
          <w:szCs w:val="24"/>
          <w:lang w:eastAsia="ar-SA"/>
        </w:rPr>
        <w:t>(słownie: ...................................................................................................................................... złotych)</w:t>
      </w:r>
    </w:p>
    <w:p w14:paraId="1327C416" w14:textId="77777777" w:rsidR="001507A4" w:rsidRP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507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Brutto: ......................................................... zł</w:t>
      </w:r>
    </w:p>
    <w:p w14:paraId="70930153" w14:textId="48932090" w:rsidR="001507A4" w:rsidRP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507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(słownie: ...................................................................................................................................... złotych)</w:t>
      </w:r>
    </w:p>
    <w:p w14:paraId="52A6C736" w14:textId="27C47F35" w:rsidR="001507A4" w:rsidRPr="001507A4" w:rsidRDefault="001507A4" w:rsidP="001507A4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07A4">
        <w:rPr>
          <w:rFonts w:ascii="Calibri" w:eastAsia="Times New Roman" w:hAnsi="Calibri" w:cs="Calibri"/>
          <w:sz w:val="24"/>
          <w:szCs w:val="24"/>
          <w:lang w:eastAsia="ar-SA"/>
        </w:rPr>
        <w:t>(</w:t>
      </w:r>
      <w:r w:rsidRPr="001507A4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załączon</w:t>
      </w:r>
      <w:r w:rsidR="00F634BA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150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Oferty </w:t>
      </w:r>
      <w:r w:rsidR="00F634BA">
        <w:rPr>
          <w:rFonts w:ascii="Times New Roman" w:eastAsia="Times New Roman" w:hAnsi="Times New Roman" w:cs="Times New Roman"/>
          <w:sz w:val="24"/>
          <w:szCs w:val="24"/>
          <w:lang w:eastAsia="ar-SA"/>
        </w:rPr>
        <w:t>kalkulacją cenową</w:t>
      </w:r>
      <w:r w:rsidRPr="00150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507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Szczegółowe obliczenie ceny zawiera </w:t>
      </w:r>
      <w:r w:rsidR="00F634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kalkulacja cenowa stanowiąca</w:t>
      </w:r>
      <w:r w:rsidRPr="001507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załącznik do naszej oferty)</w:t>
      </w:r>
    </w:p>
    <w:p w14:paraId="63353869" w14:textId="77777777" w:rsidR="001507A4" w:rsidRPr="001507A4" w:rsidRDefault="001507A4" w:rsidP="001507A4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9B40FA5" w14:textId="4F26C326" w:rsidR="001507A4" w:rsidRPr="001507A4" w:rsidRDefault="001507A4" w:rsidP="0005765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7A4">
        <w:rPr>
          <w:rFonts w:ascii="Times New Roman" w:eastAsia="Calibri" w:hAnsi="Times New Roman" w:cs="Times New Roman"/>
          <w:b/>
          <w:sz w:val="24"/>
          <w:szCs w:val="24"/>
        </w:rPr>
        <w:t xml:space="preserve">Termin realizacji </w:t>
      </w:r>
      <w:r w:rsidR="00FF5C92">
        <w:rPr>
          <w:rFonts w:ascii="Times New Roman" w:eastAsia="Calibri" w:hAnsi="Times New Roman" w:cs="Times New Roman"/>
          <w:b/>
          <w:sz w:val="24"/>
          <w:szCs w:val="24"/>
        </w:rPr>
        <w:t>dostawy sukcesywnej</w:t>
      </w:r>
      <w:r w:rsidRPr="001507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07A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</w:t>
      </w:r>
      <w:r w:rsidRPr="001507A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BC8E6EF" w14:textId="022110E9" w:rsidR="001507A4" w:rsidRPr="001507A4" w:rsidRDefault="001507A4" w:rsidP="001507A4">
      <w:pPr>
        <w:numPr>
          <w:ilvl w:val="0"/>
          <w:numId w:val="12"/>
        </w:numPr>
        <w:tabs>
          <w:tab w:val="left" w:pos="709"/>
        </w:tabs>
        <w:spacing w:after="0" w:line="240" w:lineRule="auto"/>
        <w:ind w:hanging="294"/>
        <w:rPr>
          <w:rFonts w:ascii="Arial" w:eastAsia="Times New Roman" w:hAnsi="Arial" w:cs="Arial"/>
          <w:color w:val="000000"/>
          <w:lang w:eastAsia="pl-PL"/>
        </w:rPr>
      </w:pPr>
      <w:r w:rsidRPr="001507A4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Pr="00057659">
        <w:rPr>
          <w:rFonts w:ascii="Arial" w:eastAsia="Times New Roman" w:hAnsi="Arial" w:cs="Arial"/>
          <w:color w:val="000000"/>
          <w:lang w:eastAsia="pl-PL"/>
        </w:rPr>
        <w:t>5</w:t>
      </w:r>
      <w:r w:rsidRPr="001507A4">
        <w:rPr>
          <w:rFonts w:ascii="Arial" w:eastAsia="Times New Roman" w:hAnsi="Arial" w:cs="Arial"/>
          <w:color w:val="000000"/>
          <w:lang w:eastAsia="pl-PL"/>
        </w:rPr>
        <w:t xml:space="preserve"> dni</w:t>
      </w:r>
      <w:r w:rsidRPr="00057659">
        <w:rPr>
          <w:rFonts w:ascii="Arial" w:eastAsia="Times New Roman" w:hAnsi="Arial" w:cs="Arial"/>
          <w:color w:val="000000"/>
          <w:lang w:eastAsia="pl-PL"/>
        </w:rPr>
        <w:t xml:space="preserve"> roboczych od dnia zgłoszenia zapotrzebowania</w:t>
      </w:r>
    </w:p>
    <w:p w14:paraId="65504F4A" w14:textId="427F998D" w:rsidR="001507A4" w:rsidRPr="001507A4" w:rsidRDefault="001507A4" w:rsidP="001507A4">
      <w:pPr>
        <w:numPr>
          <w:ilvl w:val="0"/>
          <w:numId w:val="12"/>
        </w:numPr>
        <w:spacing w:after="0" w:line="240" w:lineRule="auto"/>
        <w:ind w:hanging="294"/>
        <w:rPr>
          <w:rFonts w:ascii="Arial" w:eastAsia="Times New Roman" w:hAnsi="Arial" w:cs="Arial"/>
          <w:lang w:eastAsia="pl-PL"/>
        </w:rPr>
      </w:pPr>
      <w:r w:rsidRPr="001507A4">
        <w:rPr>
          <w:rFonts w:ascii="Arial" w:eastAsia="Times New Roman" w:hAnsi="Arial" w:cs="Arial"/>
          <w:lang w:eastAsia="pl-PL"/>
        </w:rPr>
        <w:t xml:space="preserve">do </w:t>
      </w:r>
      <w:r w:rsidR="00FF5C92">
        <w:rPr>
          <w:rFonts w:ascii="Arial" w:eastAsia="Times New Roman" w:hAnsi="Arial" w:cs="Arial"/>
          <w:lang w:eastAsia="pl-PL"/>
        </w:rPr>
        <w:t>10</w:t>
      </w:r>
      <w:r w:rsidRPr="001507A4">
        <w:rPr>
          <w:rFonts w:ascii="Arial" w:eastAsia="Times New Roman" w:hAnsi="Arial" w:cs="Arial"/>
          <w:lang w:eastAsia="pl-PL"/>
        </w:rPr>
        <w:t xml:space="preserve"> dni</w:t>
      </w:r>
      <w:r w:rsidRPr="00057659">
        <w:rPr>
          <w:rFonts w:ascii="Arial" w:eastAsia="Times New Roman" w:hAnsi="Arial" w:cs="Arial"/>
          <w:lang w:eastAsia="pl-PL"/>
        </w:rPr>
        <w:t xml:space="preserve"> </w:t>
      </w:r>
      <w:r w:rsidRPr="00057659">
        <w:rPr>
          <w:rFonts w:ascii="Arial" w:eastAsia="Times New Roman" w:hAnsi="Arial" w:cs="Arial"/>
          <w:color w:val="000000"/>
          <w:lang w:eastAsia="pl-PL"/>
        </w:rPr>
        <w:t>roboczych od dnia zgłoszenia zapotrzebowania</w:t>
      </w:r>
    </w:p>
    <w:p w14:paraId="54FEBC72" w14:textId="151DACD9" w:rsidR="001507A4" w:rsidRPr="001507A4" w:rsidRDefault="001507A4" w:rsidP="001507A4">
      <w:pPr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hanging="294"/>
        <w:rPr>
          <w:rFonts w:ascii="Arial" w:eastAsia="Times New Roman" w:hAnsi="Arial" w:cs="Arial"/>
          <w:color w:val="000000"/>
          <w:lang w:eastAsia="pl-PL"/>
        </w:rPr>
      </w:pPr>
      <w:r w:rsidRPr="001507A4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Pr="00057659">
        <w:rPr>
          <w:rFonts w:ascii="Arial" w:eastAsia="Times New Roman" w:hAnsi="Arial" w:cs="Arial"/>
          <w:color w:val="000000"/>
          <w:lang w:eastAsia="pl-PL"/>
        </w:rPr>
        <w:t>1</w:t>
      </w:r>
      <w:r w:rsidR="00FF5C92">
        <w:rPr>
          <w:rFonts w:ascii="Arial" w:eastAsia="Times New Roman" w:hAnsi="Arial" w:cs="Arial"/>
          <w:color w:val="000000"/>
          <w:lang w:eastAsia="pl-PL"/>
        </w:rPr>
        <w:t>5</w:t>
      </w:r>
      <w:r w:rsidRPr="001507A4">
        <w:rPr>
          <w:rFonts w:ascii="Arial" w:eastAsia="Times New Roman" w:hAnsi="Arial" w:cs="Arial"/>
          <w:color w:val="000000"/>
          <w:lang w:eastAsia="pl-PL"/>
        </w:rPr>
        <w:t xml:space="preserve"> dni</w:t>
      </w:r>
      <w:r w:rsidRPr="00057659">
        <w:rPr>
          <w:rFonts w:ascii="Arial" w:eastAsia="Times New Roman" w:hAnsi="Arial" w:cs="Arial"/>
          <w:color w:val="000000"/>
          <w:lang w:eastAsia="pl-PL"/>
        </w:rPr>
        <w:t xml:space="preserve"> roboczych od dnia zgłoszenia zapotrzebowania</w:t>
      </w:r>
    </w:p>
    <w:p w14:paraId="4B905733" w14:textId="77777777" w:rsidR="001507A4" w:rsidRPr="001507A4" w:rsidRDefault="001507A4" w:rsidP="001507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206BCD4A" w14:textId="004F15B0" w:rsidR="008B5A59" w:rsidRPr="001507A4" w:rsidRDefault="001507A4" w:rsidP="001507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507A4">
        <w:rPr>
          <w:rFonts w:ascii="Times New Roman" w:eastAsia="Calibri" w:hAnsi="Times New Roman" w:cs="Times New Roman"/>
          <w:sz w:val="20"/>
          <w:szCs w:val="20"/>
          <w:lang w:eastAsia="ar-SA"/>
        </w:rPr>
        <w:t>*</w:t>
      </w:r>
      <w:r w:rsidRPr="001507A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Uwaga</w:t>
      </w:r>
      <w:r w:rsidRPr="001507A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: </w:t>
      </w:r>
      <w:r w:rsidRPr="001507A4">
        <w:rPr>
          <w:rFonts w:ascii="Times New Roman" w:eastAsia="Calibri" w:hAnsi="Times New Roman" w:cs="Times New Roman"/>
          <w:i/>
          <w:sz w:val="20"/>
          <w:szCs w:val="20"/>
        </w:rPr>
        <w:t>należy zaznaczyć jedną z propozycji</w:t>
      </w:r>
      <w:r w:rsidRPr="001507A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; </w:t>
      </w:r>
      <w:r w:rsidRPr="001507A4">
        <w:rPr>
          <w:rFonts w:ascii="Times New Roman" w:eastAsia="Calibri" w:hAnsi="Times New Roman" w:cs="Times New Roman"/>
          <w:i/>
          <w:sz w:val="20"/>
          <w:szCs w:val="20"/>
        </w:rPr>
        <w:t>brak wskazania oznacza, że Wykonawca deklaruje</w:t>
      </w:r>
      <w:r w:rsidRPr="001507A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termin dostawy przedmiotu zamówienia do </w:t>
      </w:r>
      <w:r w:rsidR="002143D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1</w:t>
      </w:r>
      <w:r w:rsidR="00FF5C92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5</w:t>
      </w:r>
      <w:r w:rsidRPr="001507A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dni i otrzyma 0 pkt.</w:t>
      </w:r>
    </w:p>
    <w:p w14:paraId="46FEDD08" w14:textId="49DD46C8" w:rsidR="00B36A53" w:rsidRPr="00E740B2" w:rsidRDefault="00B36A53" w:rsidP="00B36A53">
      <w:pPr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40F12F7" w14:textId="1D52BE0B" w:rsidR="00B37A89" w:rsidRPr="00C239AD" w:rsidRDefault="001507A4" w:rsidP="00C239AD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Dostawy</w:t>
      </w:r>
      <w:r w:rsidR="00B37A89" w:rsidRPr="00C239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stanowiące przedmiot zamówienia wykonam(-my) w terminie określonym przez Zamawiającego w </w:t>
      </w:r>
      <w:r w:rsidR="00B24581" w:rsidRPr="00C239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rozdziale V SWZ</w:t>
      </w:r>
    </w:p>
    <w:p w14:paraId="0229479D" w14:textId="0CD1CB19" w:rsidR="00B37A89" w:rsidRDefault="00B37A89" w:rsidP="001507A4">
      <w:pPr>
        <w:autoSpaceDE w:val="0"/>
        <w:autoSpaceDN w:val="0"/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ACFAE0" w14:textId="77777777" w:rsidR="00B37A89" w:rsidRPr="00B33CE9" w:rsidRDefault="00B37A89" w:rsidP="00B33CE9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3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Oświadczam(-my), że:</w:t>
      </w:r>
    </w:p>
    <w:p w14:paraId="3F6DF240" w14:textId="1C1670FF" w:rsidR="00B37A89" w:rsidRPr="00E740B2" w:rsidRDefault="00B37A89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zapoznałem(-liśmy) się ze specyfikacją warunków zamówienia, nie wnoszę(-simy) do niej zastrzeżeń oraz przyjmujemy warunki w niej zawarte,</w:t>
      </w:r>
    </w:p>
    <w:p w14:paraId="10E4F905" w14:textId="016608BF" w:rsidR="00B24581" w:rsidRPr="00E740B2" w:rsidRDefault="00B24581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oferuję(-)my warunki płatności zgodnie z postanowieniami SWZ,</w:t>
      </w:r>
    </w:p>
    <w:p w14:paraId="77F34ECC" w14:textId="0191B441" w:rsidR="00B37A89" w:rsidRPr="00E740B2" w:rsidRDefault="00B37A89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prawidłową realizacją zamówienia</w:t>
      </w:r>
      <w:r w:rsidR="00DF0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postanowień zawartych w opisie przedmiotu zamówienia, SWZ, wyjaśnień do SWZ i jej zmian,</w:t>
      </w:r>
    </w:p>
    <w:p w14:paraId="4C22E83D" w14:textId="4DBCD144" w:rsidR="00B37A89" w:rsidRPr="00E740B2" w:rsidRDefault="00B37A89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akceptuję(-jemy) istotne postanowienia umowy oraz wskazany w SWZ okres związania złożoną ofertą,</w:t>
      </w:r>
    </w:p>
    <w:p w14:paraId="72343703" w14:textId="685829A8" w:rsidR="00B37A89" w:rsidRPr="001507A4" w:rsidRDefault="00D52DE5" w:rsidP="001507A4">
      <w:pPr>
        <w:pStyle w:val="Akapitzlist"/>
        <w:numPr>
          <w:ilvl w:val="0"/>
          <w:numId w:val="7"/>
        </w:numPr>
        <w:autoSpaceDN w:val="0"/>
        <w:spacing w:line="276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E5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</w:t>
      </w:r>
      <w:r w:rsidRPr="00D52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2DE5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związani ofertą przez okres wskazany w Specyfikacji Warunków Zamówienia.</w:t>
      </w:r>
    </w:p>
    <w:p w14:paraId="582F5989" w14:textId="4DC3C205" w:rsidR="00B37A89" w:rsidRPr="00E740B2" w:rsidRDefault="00B37A89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spełniam(-my) wymagania</w:t>
      </w:r>
      <w:r w:rsidRPr="00E740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 o których mowa w rozdziale I</w:t>
      </w:r>
      <w:r w:rsidR="00B24581" w:rsidRPr="00E740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V</w:t>
      </w:r>
      <w:r w:rsidRPr="00E740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SWZ, w zakresie zatrudnienia na podstawie umowy o pracę osób, które będą wykonywać czynności bezpośrednio związane</w:t>
      </w:r>
      <w:r w:rsidR="00DF089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</w:r>
      <w:r w:rsidRPr="00E740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 realizacją przedmiotowego zamówienia, przez cały okres jego trwania.</w:t>
      </w:r>
    </w:p>
    <w:p w14:paraId="2B8AC8E5" w14:textId="12BF3800" w:rsidR="00B37A89" w:rsidRPr="00E740B2" w:rsidRDefault="00B37A89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</w:t>
      </w:r>
      <w:r w:rsidR="00DF0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</w:p>
    <w:p w14:paraId="0649B0CB" w14:textId="77777777" w:rsidR="00B37A89" w:rsidRPr="00E740B2" w:rsidRDefault="00B37A89" w:rsidP="00386826">
      <w:pPr>
        <w:autoSpaceDE w:val="0"/>
        <w:autoSpaceDN w:val="0"/>
        <w:spacing w:after="0" w:line="276" w:lineRule="auto"/>
        <w:ind w:left="7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wykreślenie).</w:t>
      </w:r>
    </w:p>
    <w:p w14:paraId="05DD1E20" w14:textId="77777777" w:rsidR="00B37A89" w:rsidRPr="00E740B2" w:rsidRDefault="00B37A89" w:rsidP="00386826">
      <w:pPr>
        <w:numPr>
          <w:ilvl w:val="0"/>
          <w:numId w:val="6"/>
        </w:numPr>
        <w:autoSpaceDE w:val="0"/>
        <w:autoSpaceDN w:val="0"/>
        <w:spacing w:after="0" w:line="276" w:lineRule="auto"/>
        <w:ind w:left="284" w:righ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Zobowiązuję(-jemy) się w przypadku przyznania nam zamówienia do zawarcia umowy w miejscu i terminie wskazanym przez Zamawiającego.</w:t>
      </w:r>
    </w:p>
    <w:p w14:paraId="7BE4DAC5" w14:textId="69B97AE4" w:rsidR="00C06A47" w:rsidRPr="001507A4" w:rsidRDefault="001507A4" w:rsidP="001507A4">
      <w:pPr>
        <w:numPr>
          <w:ilvl w:val="0"/>
          <w:numId w:val="6"/>
        </w:numPr>
        <w:autoSpaceDE w:val="0"/>
        <w:autoSpaceDN w:val="0"/>
        <w:spacing w:after="0" w:line="276" w:lineRule="auto"/>
        <w:ind w:left="284" w:right="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Dostawy</w:t>
      </w:r>
      <w:r w:rsidR="00B37A89"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 zamówieniem: *</w:t>
      </w:r>
    </w:p>
    <w:p w14:paraId="73224333" w14:textId="4112737A" w:rsidR="00B37A89" w:rsidRPr="00E740B2" w:rsidRDefault="00B37A89" w:rsidP="00C06A47">
      <w:pPr>
        <w:autoSpaceDE w:val="0"/>
        <w:autoSpaceDN w:val="0"/>
        <w:spacing w:after="0" w:line="360" w:lineRule="auto"/>
        <w:ind w:left="426" w:righ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117F">
        <w:rPr>
          <w:rFonts w:ascii="Times New Roman" w:hAnsi="Times New Roman" w:cs="Times New Roman"/>
          <w:sz w:val="24"/>
          <w:szCs w:val="24"/>
        </w:rPr>
      </w:r>
      <w:r w:rsidR="006C117F">
        <w:rPr>
          <w:rFonts w:ascii="Times New Roman" w:hAnsi="Times New Roman" w:cs="Times New Roman"/>
          <w:sz w:val="24"/>
          <w:szCs w:val="24"/>
        </w:rPr>
        <w:fldChar w:fldCharType="separate"/>
      </w:r>
      <w:r w:rsidRPr="00E740B2">
        <w:rPr>
          <w:rFonts w:ascii="Times New Roman" w:hAnsi="Times New Roman" w:cs="Times New Roman"/>
          <w:sz w:val="24"/>
          <w:szCs w:val="24"/>
        </w:rPr>
        <w:fldChar w:fldCharType="end"/>
      </w:r>
      <w:r w:rsidR="00B24581" w:rsidRPr="00E740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Wykonam(-my) osobiście</w:t>
      </w:r>
    </w:p>
    <w:p w14:paraId="316F1A78" w14:textId="0BAC655B" w:rsidR="00B37A89" w:rsidRPr="00E740B2" w:rsidRDefault="00B37A89" w:rsidP="001507A4">
      <w:pPr>
        <w:autoSpaceDE w:val="0"/>
        <w:autoSpaceDN w:val="0"/>
        <w:spacing w:after="0" w:line="360" w:lineRule="auto"/>
        <w:ind w:left="426" w:righ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117F">
        <w:rPr>
          <w:rFonts w:ascii="Times New Roman" w:hAnsi="Times New Roman" w:cs="Times New Roman"/>
          <w:sz w:val="24"/>
          <w:szCs w:val="24"/>
        </w:rPr>
      </w:r>
      <w:r w:rsidR="006C117F">
        <w:rPr>
          <w:rFonts w:ascii="Times New Roman" w:hAnsi="Times New Roman" w:cs="Times New Roman"/>
          <w:sz w:val="24"/>
          <w:szCs w:val="24"/>
        </w:rPr>
        <w:fldChar w:fldCharType="separate"/>
      </w:r>
      <w:r w:rsidRPr="00E740B2">
        <w:rPr>
          <w:rFonts w:ascii="Times New Roman" w:hAnsi="Times New Roman" w:cs="Times New Roman"/>
          <w:sz w:val="24"/>
          <w:szCs w:val="24"/>
        </w:rPr>
        <w:fldChar w:fldCharType="end"/>
      </w:r>
      <w:r w:rsidR="00B24581" w:rsidRPr="00E740B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Zamierzam(-my) powierzyć podwykonawcom wykonanie następującego zakres prac: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3973"/>
        <w:gridCol w:w="2268"/>
      </w:tblGrid>
      <w:tr w:rsidR="00B37A89" w:rsidRPr="00E740B2" w14:paraId="6F4915F5" w14:textId="77777777" w:rsidTr="00E740B2">
        <w:tc>
          <w:tcPr>
            <w:tcW w:w="4249" w:type="dxa"/>
            <w:shd w:val="clear" w:color="auto" w:fill="auto"/>
            <w:vAlign w:val="center"/>
          </w:tcPr>
          <w:p w14:paraId="0E574D0E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prac objętych przedmiotem</w:t>
            </w:r>
          </w:p>
          <w:p w14:paraId="4633D54C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zamówienia, który Wykonawca</w:t>
            </w:r>
          </w:p>
          <w:p w14:paraId="4D8A9BD3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zamierza powierzyć podwykonawcy</w:t>
            </w:r>
          </w:p>
          <w:p w14:paraId="5988D7F9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podwykonawcom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71D261FE" w14:textId="77777777" w:rsidR="00B37A89" w:rsidRPr="00E740B2" w:rsidRDefault="00B37A89" w:rsidP="00B37A89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Procentowy udział lub wartość część zamówienia, jaka zostanie powierzona podwykonawcy / podwykonawcom </w:t>
            </w:r>
            <w:r w:rsidRPr="00E740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(o ile jest znana)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634C0" w14:textId="77777777" w:rsidR="00B37A89" w:rsidRPr="00E740B2" w:rsidRDefault="00B37A89" w:rsidP="00B37A89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</w:t>
            </w:r>
          </w:p>
          <w:p w14:paraId="1C227DBF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Podwykonawcy</w:t>
            </w:r>
          </w:p>
          <w:p w14:paraId="723ED39D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(o ile jest znana)</w:t>
            </w:r>
          </w:p>
        </w:tc>
      </w:tr>
      <w:tr w:rsidR="00B37A89" w:rsidRPr="00E740B2" w14:paraId="7507095C" w14:textId="77777777" w:rsidTr="00E740B2">
        <w:tc>
          <w:tcPr>
            <w:tcW w:w="4249" w:type="dxa"/>
            <w:shd w:val="clear" w:color="auto" w:fill="auto"/>
            <w:vAlign w:val="center"/>
          </w:tcPr>
          <w:p w14:paraId="61DC55CF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5CD4BF23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B592DB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CFC00A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3BCC4DE" w14:textId="77777777" w:rsidR="00C06A47" w:rsidRDefault="00C06A47" w:rsidP="001507A4">
      <w:pPr>
        <w:autoSpaceDE w:val="0"/>
        <w:autoSpaceDN w:val="0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2A1581DA" w14:textId="5C1884B3" w:rsidR="00B37A89" w:rsidRPr="00E740B2" w:rsidRDefault="00B37A89" w:rsidP="00B37A89">
      <w:pPr>
        <w:numPr>
          <w:ilvl w:val="0"/>
          <w:numId w:val="6"/>
        </w:numPr>
        <w:autoSpaceDE w:val="0"/>
        <w:autoSpaceDN w:val="0"/>
        <w:spacing w:before="240" w:after="0" w:line="240" w:lineRule="auto"/>
        <w:ind w:left="284" w:right="139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Informuję(-jemy), że </w:t>
      </w:r>
      <w:r w:rsidRPr="00E740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E740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ybór niniejszej oferty**</w:t>
      </w:r>
      <w:r w:rsidRPr="00E740B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:</w:t>
      </w:r>
    </w:p>
    <w:p w14:paraId="16235DC4" w14:textId="0A5D2CA3" w:rsidR="00B37A89" w:rsidRPr="00E740B2" w:rsidRDefault="00B37A89" w:rsidP="00B37A89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740B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instrText xml:space="preserve"> FORMCHECKBOX </w:instrText>
      </w:r>
      <w:r w:rsidR="006C117F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r>
      <w:r w:rsidR="006C117F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fldChar w:fldCharType="separate"/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B24581"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740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NIE</w:t>
      </w:r>
      <w:r w:rsidRPr="00E740B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prowadzi do powstania u Zamawiającego obowiązku podatkowego zgodnie z przepisami o podatku od towarów i usług;</w:t>
      </w:r>
    </w:p>
    <w:p w14:paraId="507CBAD6" w14:textId="2606AA16" w:rsidR="00C06A47" w:rsidRPr="00E740B2" w:rsidRDefault="00B37A89" w:rsidP="001507A4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instrText xml:space="preserve"> FORMCHECKBOX </w:instrText>
      </w:r>
      <w:r w:rsidR="006C11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r>
      <w:r w:rsidR="006C11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fldChar w:fldCharType="separate"/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B24581"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prowadzi do powstania u Zamawiającego obowiązku podatkowego zgodnie z przepisami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4931"/>
        <w:gridCol w:w="4026"/>
      </w:tblGrid>
      <w:tr w:rsidR="00B37A89" w:rsidRPr="00E740B2" w14:paraId="47FD2252" w14:textId="77777777" w:rsidTr="00057659">
        <w:trPr>
          <w:trHeight w:val="525"/>
          <w:jc w:val="center"/>
        </w:trPr>
        <w:tc>
          <w:tcPr>
            <w:tcW w:w="623" w:type="dxa"/>
            <w:shd w:val="pct12" w:color="auto" w:fill="auto"/>
            <w:vAlign w:val="center"/>
          </w:tcPr>
          <w:p w14:paraId="66E25237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E7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4931" w:type="dxa"/>
            <w:shd w:val="pct12" w:color="auto" w:fill="auto"/>
            <w:vAlign w:val="center"/>
          </w:tcPr>
          <w:p w14:paraId="13790304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E7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Nazwa (rodzaj)</w:t>
            </w:r>
          </w:p>
        </w:tc>
        <w:tc>
          <w:tcPr>
            <w:tcW w:w="4026" w:type="dxa"/>
            <w:shd w:val="pct12" w:color="auto" w:fill="auto"/>
            <w:vAlign w:val="center"/>
          </w:tcPr>
          <w:p w14:paraId="24756DAC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E7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Wartość bez kwoty podatku</w:t>
            </w:r>
          </w:p>
        </w:tc>
      </w:tr>
      <w:tr w:rsidR="00B37A89" w:rsidRPr="00E740B2" w14:paraId="711E3A40" w14:textId="77777777" w:rsidTr="00057659">
        <w:tblPrEx>
          <w:tblCellMar>
            <w:left w:w="108" w:type="dxa"/>
            <w:right w:w="108" w:type="dxa"/>
          </w:tblCellMar>
        </w:tblPrEx>
        <w:trPr>
          <w:trHeight w:val="385"/>
          <w:jc w:val="center"/>
        </w:trPr>
        <w:tc>
          <w:tcPr>
            <w:tcW w:w="623" w:type="dxa"/>
            <w:vAlign w:val="center"/>
          </w:tcPr>
          <w:p w14:paraId="551A7E87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4931" w:type="dxa"/>
            <w:vAlign w:val="center"/>
          </w:tcPr>
          <w:p w14:paraId="7474D99B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permStart w:id="541949540" w:edGrp="everyone"/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______________________</w:t>
            </w:r>
            <w:permEnd w:id="541949540"/>
          </w:p>
        </w:tc>
        <w:tc>
          <w:tcPr>
            <w:tcW w:w="4026" w:type="dxa"/>
            <w:vAlign w:val="center"/>
          </w:tcPr>
          <w:p w14:paraId="41CD03F9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permStart w:id="2017940064" w:edGrp="everyone"/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_______________</w:t>
            </w:r>
            <w:permEnd w:id="2017940064"/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 xml:space="preserve"> zł</w:t>
            </w:r>
          </w:p>
        </w:tc>
      </w:tr>
    </w:tbl>
    <w:p w14:paraId="7CD2C802" w14:textId="5B6DBEF8" w:rsidR="00FF5C92" w:rsidRDefault="00B37A89" w:rsidP="00B37A89">
      <w:pPr>
        <w:numPr>
          <w:ilvl w:val="0"/>
          <w:numId w:val="6"/>
        </w:numPr>
        <w:autoSpaceDE w:val="0"/>
        <w:autoSpaceDN w:val="0"/>
        <w:spacing w:before="240" w:after="0" w:line="240" w:lineRule="auto"/>
        <w:ind w:left="284" w:right="139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</w:rPr>
        <w:t>Wykonawca jest</w:t>
      </w:r>
      <w:r w:rsidR="00FF5C92">
        <w:rPr>
          <w:rFonts w:ascii="Times New Roman" w:eastAsia="Times New Roman" w:hAnsi="Times New Roman" w:cs="Times New Roman"/>
          <w:sz w:val="24"/>
          <w:szCs w:val="24"/>
        </w:rPr>
        <w:t>*:</w:t>
      </w:r>
    </w:p>
    <w:p w14:paraId="44C927F9" w14:textId="77777777" w:rsidR="00FF5C92" w:rsidRDefault="00FF5C92" w:rsidP="00FF5C92">
      <w:pPr>
        <w:autoSpaceDE w:val="0"/>
        <w:autoSpaceDN w:val="0"/>
        <w:spacing w:before="240" w:after="0" w:line="240" w:lineRule="auto"/>
        <w:ind w:left="284" w:right="139"/>
        <w:rPr>
          <w:rFonts w:ascii="Times New Roman" w:eastAsia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117F">
        <w:rPr>
          <w:rFonts w:ascii="Times New Roman" w:hAnsi="Times New Roman" w:cs="Times New Roman"/>
          <w:sz w:val="24"/>
          <w:szCs w:val="24"/>
        </w:rPr>
      </w:r>
      <w:r w:rsidR="006C117F">
        <w:rPr>
          <w:rFonts w:ascii="Times New Roman" w:hAnsi="Times New Roman" w:cs="Times New Roman"/>
          <w:sz w:val="24"/>
          <w:szCs w:val="24"/>
        </w:rPr>
        <w:fldChar w:fldCharType="separate"/>
      </w:r>
      <w:r w:rsidRPr="00E740B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A89" w:rsidRPr="00E740B2">
        <w:rPr>
          <w:rFonts w:ascii="Times New Roman" w:eastAsia="Times New Roman" w:hAnsi="Times New Roman" w:cs="Times New Roman"/>
          <w:sz w:val="24"/>
          <w:szCs w:val="24"/>
        </w:rPr>
        <w:t>mikroprzedsiębiorcą</w:t>
      </w:r>
      <w:proofErr w:type="spellEnd"/>
    </w:p>
    <w:p w14:paraId="091EE86E" w14:textId="77777777" w:rsidR="00FF5C92" w:rsidRDefault="00FF5C92" w:rsidP="00FF5C92">
      <w:pPr>
        <w:autoSpaceDE w:val="0"/>
        <w:autoSpaceDN w:val="0"/>
        <w:spacing w:before="240" w:after="0" w:line="240" w:lineRule="auto"/>
        <w:ind w:left="284" w:right="139"/>
        <w:rPr>
          <w:rFonts w:ascii="Times New Roman" w:eastAsia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117F">
        <w:rPr>
          <w:rFonts w:ascii="Times New Roman" w:hAnsi="Times New Roman" w:cs="Times New Roman"/>
          <w:sz w:val="24"/>
          <w:szCs w:val="24"/>
        </w:rPr>
      </w:r>
      <w:r w:rsidR="006C117F">
        <w:rPr>
          <w:rFonts w:ascii="Times New Roman" w:hAnsi="Times New Roman" w:cs="Times New Roman"/>
          <w:sz w:val="24"/>
          <w:szCs w:val="24"/>
        </w:rPr>
        <w:fldChar w:fldCharType="separate"/>
      </w:r>
      <w:r w:rsidRPr="00E740B2">
        <w:rPr>
          <w:rFonts w:ascii="Times New Roman" w:hAnsi="Times New Roman" w:cs="Times New Roman"/>
          <w:sz w:val="24"/>
          <w:szCs w:val="24"/>
        </w:rPr>
        <w:fldChar w:fldCharType="end"/>
      </w:r>
      <w:r w:rsidR="00B37A89" w:rsidRPr="00E740B2">
        <w:rPr>
          <w:rFonts w:ascii="Times New Roman" w:eastAsia="Times New Roman" w:hAnsi="Times New Roman" w:cs="Times New Roman"/>
          <w:sz w:val="24"/>
          <w:szCs w:val="24"/>
        </w:rPr>
        <w:t xml:space="preserve"> małym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B29A27" w14:textId="3825FCDC" w:rsidR="00B37A89" w:rsidRDefault="00FF5C92" w:rsidP="00FF5C92">
      <w:pPr>
        <w:autoSpaceDE w:val="0"/>
        <w:autoSpaceDN w:val="0"/>
        <w:spacing w:before="240" w:after="0" w:line="240" w:lineRule="auto"/>
        <w:ind w:left="284" w:right="139"/>
        <w:rPr>
          <w:rFonts w:ascii="Times New Roman" w:eastAsia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117F">
        <w:rPr>
          <w:rFonts w:ascii="Times New Roman" w:hAnsi="Times New Roman" w:cs="Times New Roman"/>
          <w:sz w:val="24"/>
          <w:szCs w:val="24"/>
        </w:rPr>
      </w:r>
      <w:r w:rsidR="006C117F">
        <w:rPr>
          <w:rFonts w:ascii="Times New Roman" w:hAnsi="Times New Roman" w:cs="Times New Roman"/>
          <w:sz w:val="24"/>
          <w:szCs w:val="24"/>
        </w:rPr>
        <w:fldChar w:fldCharType="separate"/>
      </w:r>
      <w:r w:rsidRPr="00E740B2">
        <w:rPr>
          <w:rFonts w:ascii="Times New Roman" w:hAnsi="Times New Roman" w:cs="Times New Roman"/>
          <w:sz w:val="24"/>
          <w:szCs w:val="24"/>
        </w:rPr>
        <w:fldChar w:fldCharType="end"/>
      </w:r>
      <w:r w:rsidR="00B37A89" w:rsidRPr="00E740B2">
        <w:rPr>
          <w:rFonts w:ascii="Times New Roman" w:eastAsia="Times New Roman" w:hAnsi="Times New Roman" w:cs="Times New Roman"/>
          <w:sz w:val="24"/>
          <w:szCs w:val="24"/>
        </w:rPr>
        <w:t xml:space="preserve">średnim przedsiębiorcą  </w:t>
      </w:r>
    </w:p>
    <w:p w14:paraId="246261A9" w14:textId="33859966" w:rsidR="00FF5C92" w:rsidRPr="00FF5C92" w:rsidRDefault="00FF5C92" w:rsidP="00FF5C92">
      <w:pPr>
        <w:pStyle w:val="Nagwek4"/>
        <w:numPr>
          <w:ilvl w:val="0"/>
          <w:numId w:val="0"/>
        </w:numPr>
      </w:pPr>
      <w:r>
        <w:t>*należy zaznaczyć</w:t>
      </w:r>
    </w:p>
    <w:p w14:paraId="403C7171" w14:textId="11701FEC" w:rsidR="00B37A89" w:rsidRPr="008B5A59" w:rsidRDefault="00B37A89" w:rsidP="00B36A53">
      <w:pPr>
        <w:numPr>
          <w:ilvl w:val="0"/>
          <w:numId w:val="6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9C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porozumiewania się z Zamawiającym jest:</w:t>
      </w:r>
      <w:r w:rsidRPr="008B5A5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DF089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…</w:t>
      </w:r>
      <w:r w:rsidR="00E740B2" w:rsidRPr="00DF0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5A5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DF089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……..</w:t>
      </w:r>
      <w:r w:rsidRPr="008B5A59">
        <w:rPr>
          <w:rFonts w:ascii="Times New Roman" w:eastAsia="Times New Roman" w:hAnsi="Times New Roman" w:cs="Times New Roman"/>
          <w:sz w:val="24"/>
          <w:szCs w:val="24"/>
          <w:lang w:eastAsia="pl-PL"/>
        </w:rPr>
        <w:t>; tel. ……………….…………adres e</w:t>
      </w:r>
      <w:r w:rsidRPr="008B5A59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mail ………………………</w:t>
      </w:r>
      <w:r w:rsidRPr="00DF089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……………</w:t>
      </w:r>
      <w:r w:rsidR="00E740B2" w:rsidRPr="008B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D8E0C1" w14:textId="77777777" w:rsidR="00B37A89" w:rsidRPr="00E740B2" w:rsidRDefault="00B37A89" w:rsidP="00B37A89">
      <w:pPr>
        <w:numPr>
          <w:ilvl w:val="0"/>
          <w:numId w:val="6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oferty stanowią następujące dokumenty</w:t>
      </w:r>
    </w:p>
    <w:p w14:paraId="05FBCB0A" w14:textId="50983EE7" w:rsidR="00B37A89" w:rsidRPr="00DF089C" w:rsidRDefault="00B37A89" w:rsidP="00DF089C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1)...........................................................................................................................</w:t>
      </w:r>
    </w:p>
    <w:p w14:paraId="79951685" w14:textId="66FB3FFE" w:rsidR="00DF089C" w:rsidRDefault="00DF089C" w:rsidP="00243D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 xml:space="preserve"> </w:t>
      </w:r>
    </w:p>
    <w:p w14:paraId="52C45107" w14:textId="288FB614" w:rsidR="00CE3FB0" w:rsidRPr="00E740B2" w:rsidRDefault="00243D69" w:rsidP="00243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3FB0"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……….……. </w:t>
      </w:r>
      <w:r w:rsidR="00CE3FB0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(miejscowość), </w:t>
      </w:r>
      <w:r w:rsidR="00CE3FB0"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………….……. r. </w:t>
      </w:r>
    </w:p>
    <w:p w14:paraId="4B169569" w14:textId="77777777" w:rsidR="00916136" w:rsidRDefault="00916136" w:rsidP="00DF089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EF773A" w14:textId="65B77BD5" w:rsidR="00EF0769" w:rsidRPr="00E740B2" w:rsidRDefault="00CE3FB0" w:rsidP="00DF089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750475DC" w14:textId="4FF89DF4" w:rsidR="00DF089C" w:rsidRDefault="00EF0769" w:rsidP="0005765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E3FB0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podpis</w:t>
      </w:r>
      <w:r w:rsidR="00C323EE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i pieczątka</w:t>
      </w:r>
      <w:r w:rsidR="00CE3FB0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C323EE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</w:t>
      </w:r>
      <w:r w:rsidR="00CE3FB0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ykonawcy )</w:t>
      </w:r>
      <w:bookmarkEnd w:id="0"/>
    </w:p>
    <w:p w14:paraId="002598E6" w14:textId="77777777" w:rsidR="00DF089C" w:rsidRPr="00E740B2" w:rsidRDefault="00DF089C" w:rsidP="00DF089C">
      <w:pPr>
        <w:autoSpaceDE w:val="0"/>
        <w:autoSpaceDN w:val="0"/>
        <w:spacing w:after="0" w:line="240" w:lineRule="auto"/>
        <w:ind w:right="139"/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</w:pPr>
      <w:r w:rsidRPr="00E740B2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*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Mikroprzedsiębiorstwo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: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przedsiębiorstwo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,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zatrudnia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mniej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niż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10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osób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którego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roczny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obrót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lub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roczna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suma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bilansowa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przekracza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2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mln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EURO,</w:t>
      </w:r>
    </w:p>
    <w:p w14:paraId="3D6753AC" w14:textId="77777777" w:rsidR="00DF089C" w:rsidRPr="00E740B2" w:rsidRDefault="00DF089C" w:rsidP="00DF08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</w:pP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Małe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przedsiębiorstwo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: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przedsiębiorstwo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,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zatrudnia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mniej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niż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50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osób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którego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roczny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obrót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lub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roczna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suma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bilansowa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przekracza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10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mln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EURO,</w:t>
      </w:r>
    </w:p>
    <w:p w14:paraId="633194C8" w14:textId="146C18C6" w:rsidR="00DF089C" w:rsidRPr="00E740B2" w:rsidRDefault="00DF089C" w:rsidP="00386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Średnie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przedsiębiorstwo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: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przedsiębiorstwa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,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są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mikroprzedsiębiorstwami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ani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małymi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przedsiębiorstwami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,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zatrudniają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mniej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niż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250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osób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których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roczny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obrót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przekracza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50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mln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EURO,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lub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roczna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suma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bilansowa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przekracza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43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mln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EURO</w:t>
      </w:r>
    </w:p>
    <w:sectPr w:rsidR="00DF089C" w:rsidRPr="00E740B2" w:rsidSect="00DF089C">
      <w:headerReference w:type="default" r:id="rId8"/>
      <w:footerReference w:type="default" r:id="rId9"/>
      <w:pgSz w:w="11906" w:h="16838"/>
      <w:pgMar w:top="373" w:right="849" w:bottom="851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51D24" w14:textId="77777777" w:rsidR="006C117F" w:rsidRDefault="006C117F" w:rsidP="00CE3FB0">
      <w:pPr>
        <w:spacing w:after="0" w:line="240" w:lineRule="auto"/>
      </w:pPr>
      <w:r>
        <w:separator/>
      </w:r>
    </w:p>
  </w:endnote>
  <w:endnote w:type="continuationSeparator" w:id="0">
    <w:p w14:paraId="2AA41D49" w14:textId="77777777" w:rsidR="006C117F" w:rsidRDefault="006C117F" w:rsidP="00CE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F8F9" w14:textId="77777777" w:rsidR="008B5A59" w:rsidRDefault="008B5A5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AA78FB" wp14:editId="10F01D43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6BD85" w14:textId="2E18B3B6" w:rsidR="008B5A59" w:rsidRDefault="008B5A5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A78F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1156BD85" w14:textId="2E18B3B6" w:rsidR="008B5A59" w:rsidRDefault="008B5A5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4B7DC" w14:textId="77777777" w:rsidR="006C117F" w:rsidRDefault="006C117F" w:rsidP="00CE3FB0">
      <w:pPr>
        <w:spacing w:after="0" w:line="240" w:lineRule="auto"/>
      </w:pPr>
      <w:r>
        <w:separator/>
      </w:r>
    </w:p>
  </w:footnote>
  <w:footnote w:type="continuationSeparator" w:id="0">
    <w:p w14:paraId="01ADA04F" w14:textId="77777777" w:rsidR="006C117F" w:rsidRDefault="006C117F" w:rsidP="00CE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61456" w14:textId="3ECB5445" w:rsidR="008B5A59" w:rsidRPr="00F1583F" w:rsidRDefault="008B5A59" w:rsidP="00BC5EB8">
    <w:pPr>
      <w:jc w:val="right"/>
    </w:pPr>
    <w:r w:rsidRPr="00F1583F">
      <w:rPr>
        <w:rStyle w:val="Pogrubienie"/>
      </w:rPr>
      <w:t xml:space="preserve">ZAŁĄCZNIK NR </w:t>
    </w:r>
    <w:r w:rsidR="004D5BCB">
      <w:rPr>
        <w:rStyle w:val="Pogrubienie"/>
      </w:rPr>
      <w:t>2</w:t>
    </w:r>
    <w:r w:rsidRPr="00F1583F">
      <w:rPr>
        <w:rStyle w:val="Pogrubienie"/>
      </w:rPr>
      <w:t xml:space="preserve"> do SWZ </w:t>
    </w:r>
  </w:p>
  <w:p w14:paraId="1D0DFECD" w14:textId="6DB69C24" w:rsidR="008B5A59" w:rsidRPr="00F1583F" w:rsidRDefault="008B5A59" w:rsidP="00311183">
    <w:r w:rsidRPr="0038682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E0F55" wp14:editId="663F17CD">
              <wp:simplePos x="0" y="0"/>
              <wp:positionH relativeFrom="column">
                <wp:posOffset>-136470</wp:posOffset>
              </wp:positionH>
              <wp:positionV relativeFrom="paragraph">
                <wp:posOffset>186386</wp:posOffset>
              </wp:positionV>
              <wp:extent cx="6448508" cy="15903"/>
              <wp:effectExtent l="0" t="0" r="28575" b="2222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508" cy="1590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E8D03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14.7pt" to="49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Yz4wEAAA8EAAAOAAAAZHJzL2Uyb0RvYy54bWysU01v1DAQvSPxHyzf2WS3HyrRZntoVS4I&#10;VlC4u854Y9Vfss0m4caBfwb/i7GTzVa0qlTEZRTb897MezNZX/ZakT34IK2p6XJRUgKG20aaXU2/&#10;3N68uaAkRGYapqyBmg4Q6OXm9at15ypY2daqBjxBEhOqztW0jdFVRRF4C5qFhXVg8FFYr1nEo98V&#10;jWcdsmtVrMryvOisb5y3HELA2+vxkW4yvxDA40chAkSiaoq9xRx9jncpFps1q3aeuVbyqQ32D11o&#10;Jg0WnamuWWTkm5ePqLTk3gYr4oJbXVghJIesAdUsy7/UfG6Zg6wFzQlutin8P1r+Yb/1RDY1XVFi&#10;mMYR/f7x6yf/buQ9QV9DHMgqudS5UGHyldn66RTc1ifJvfCaCCXdV1yAbALKIn32eJg9hj4Sjpfn&#10;p6cXZyVuBce35dnb8iSxFyNNonM+xHdgNVYPOC4lTbKAVWz/PsQx9ZCSrpVJMVglmxupVD6k5YEr&#10;5cme4dhjv5xKPMjCgglZJFmjkPwVBwUj6ycQaAs2PErKC3nkZJyDiQdeZTA7wQR2MAPL3PazwCk/&#10;QSEv60vAMyJXtibOYC2N9U9VP1ohxvyDA6PuZMGdbYY84mwNbl0ezvSHpLV+eM7w43+8+QMAAP//&#10;AwBQSwMEFAAGAAgAAAAhAIXJGznhAAAACQEAAA8AAABkcnMvZG93bnJldi54bWxMj8FOwzAQRO9I&#10;/IO1SNxaJ6EgEuJUCIkDUlVKywFurrMkgXgdbKcNf9/lBMfVPs28KZeT7cUBfegcKUjnCQgk4+qO&#10;GgWvu8fZLYgQNdW6d4QKfjDAsjo/K3VRuyO94GEbG8EhFAqtoI1xKKQMpkWrw9wNSPz7cN7qyKdv&#10;ZO31kcNtL7MkuZFWd8QNrR7woUXztR2tgrf06Xtjhs/N7tms3v0qrtcYR6UuL6b7OxARp/gHw68+&#10;q0PFTns3Uh1Er2CWpdeMKsjyBQgG8nzB4/YKrtIcZFXK/wuqEwAAAP//AwBQSwECLQAUAAYACAAA&#10;ACEAtoM4kv4AAADhAQAAEwAAAAAAAAAAAAAAAAAAAAAAW0NvbnRlbnRfVHlwZXNdLnhtbFBLAQIt&#10;ABQABgAIAAAAIQA4/SH/1gAAAJQBAAALAAAAAAAAAAAAAAAAAC8BAABfcmVscy8ucmVsc1BLAQIt&#10;ABQABgAIAAAAIQAGGxYz4wEAAA8EAAAOAAAAAAAAAAAAAAAAAC4CAABkcnMvZTJvRG9jLnhtbFBL&#10;AQItABQABgAIAAAAIQCFyRs54QAAAAk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 w:rsidRPr="00386826">
      <w:t xml:space="preserve">Oznaczenie sprawy: </w:t>
    </w:r>
    <w:r w:rsidR="00FF5C92" w:rsidRPr="00FF5C92">
      <w:rPr>
        <w:rFonts w:eastAsia="Calibri"/>
        <w:b/>
      </w:rPr>
      <w:t>GL.ROZ.2810.84.2021.MJ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CB44E7A"/>
    <w:multiLevelType w:val="hybridMultilevel"/>
    <w:tmpl w:val="C2AA9F52"/>
    <w:lvl w:ilvl="0" w:tplc="54E8E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455DE2"/>
    <w:multiLevelType w:val="hybridMultilevel"/>
    <w:tmpl w:val="27EC1728"/>
    <w:lvl w:ilvl="0" w:tplc="D37CBBBE">
      <w:start w:val="3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85078"/>
    <w:multiLevelType w:val="hybridMultilevel"/>
    <w:tmpl w:val="C95A16F8"/>
    <w:lvl w:ilvl="0" w:tplc="0409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6B846A06"/>
    <w:multiLevelType w:val="hybridMultilevel"/>
    <w:tmpl w:val="73944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06BC3"/>
    <w:multiLevelType w:val="hybridMultilevel"/>
    <w:tmpl w:val="7144D9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B0"/>
    <w:rsid w:val="00015C86"/>
    <w:rsid w:val="0004355E"/>
    <w:rsid w:val="00057659"/>
    <w:rsid w:val="000710D8"/>
    <w:rsid w:val="00077CDF"/>
    <w:rsid w:val="00081C41"/>
    <w:rsid w:val="00147C1D"/>
    <w:rsid w:val="001507A4"/>
    <w:rsid w:val="0016536B"/>
    <w:rsid w:val="001A7BBB"/>
    <w:rsid w:val="001B7F16"/>
    <w:rsid w:val="001C7005"/>
    <w:rsid w:val="002143DE"/>
    <w:rsid w:val="00242D07"/>
    <w:rsid w:val="00243D69"/>
    <w:rsid w:val="002549F4"/>
    <w:rsid w:val="00273DD2"/>
    <w:rsid w:val="002A27F3"/>
    <w:rsid w:val="00311183"/>
    <w:rsid w:val="00336C66"/>
    <w:rsid w:val="00353D6C"/>
    <w:rsid w:val="003756CB"/>
    <w:rsid w:val="00386826"/>
    <w:rsid w:val="003F30A1"/>
    <w:rsid w:val="00400EF4"/>
    <w:rsid w:val="00413EA1"/>
    <w:rsid w:val="00466632"/>
    <w:rsid w:val="00475B67"/>
    <w:rsid w:val="0048063E"/>
    <w:rsid w:val="004B189D"/>
    <w:rsid w:val="004D5BCB"/>
    <w:rsid w:val="00514BCD"/>
    <w:rsid w:val="005169E8"/>
    <w:rsid w:val="0054113A"/>
    <w:rsid w:val="005C6657"/>
    <w:rsid w:val="005E7660"/>
    <w:rsid w:val="00623E02"/>
    <w:rsid w:val="00625AA1"/>
    <w:rsid w:val="00662333"/>
    <w:rsid w:val="006A4145"/>
    <w:rsid w:val="006A43DD"/>
    <w:rsid w:val="006C117F"/>
    <w:rsid w:val="007060B4"/>
    <w:rsid w:val="007312F7"/>
    <w:rsid w:val="00774026"/>
    <w:rsid w:val="0079256C"/>
    <w:rsid w:val="007C6219"/>
    <w:rsid w:val="00822176"/>
    <w:rsid w:val="00824EC5"/>
    <w:rsid w:val="00836B93"/>
    <w:rsid w:val="00862BBB"/>
    <w:rsid w:val="008651B1"/>
    <w:rsid w:val="00872DB6"/>
    <w:rsid w:val="00882A5A"/>
    <w:rsid w:val="008874A1"/>
    <w:rsid w:val="008B5A59"/>
    <w:rsid w:val="00902CF6"/>
    <w:rsid w:val="00904B7C"/>
    <w:rsid w:val="009058EF"/>
    <w:rsid w:val="00910E46"/>
    <w:rsid w:val="009142AC"/>
    <w:rsid w:val="00916136"/>
    <w:rsid w:val="00946C35"/>
    <w:rsid w:val="00960C8B"/>
    <w:rsid w:val="009618AF"/>
    <w:rsid w:val="00981D71"/>
    <w:rsid w:val="009C30D8"/>
    <w:rsid w:val="00A73633"/>
    <w:rsid w:val="00A83045"/>
    <w:rsid w:val="00A86F05"/>
    <w:rsid w:val="00AE2266"/>
    <w:rsid w:val="00AE2A93"/>
    <w:rsid w:val="00B24581"/>
    <w:rsid w:val="00B33CE9"/>
    <w:rsid w:val="00B36A53"/>
    <w:rsid w:val="00B37A89"/>
    <w:rsid w:val="00B41C94"/>
    <w:rsid w:val="00B52DA2"/>
    <w:rsid w:val="00BC5EB8"/>
    <w:rsid w:val="00BE4E26"/>
    <w:rsid w:val="00BF5764"/>
    <w:rsid w:val="00C06A47"/>
    <w:rsid w:val="00C239AD"/>
    <w:rsid w:val="00C323EE"/>
    <w:rsid w:val="00C36078"/>
    <w:rsid w:val="00C70946"/>
    <w:rsid w:val="00C7241D"/>
    <w:rsid w:val="00CE3FB0"/>
    <w:rsid w:val="00CF6232"/>
    <w:rsid w:val="00D07FEF"/>
    <w:rsid w:val="00D22C91"/>
    <w:rsid w:val="00D52DE5"/>
    <w:rsid w:val="00D63505"/>
    <w:rsid w:val="00DB03D4"/>
    <w:rsid w:val="00DE3937"/>
    <w:rsid w:val="00DF089C"/>
    <w:rsid w:val="00E132E0"/>
    <w:rsid w:val="00E42BD2"/>
    <w:rsid w:val="00E54735"/>
    <w:rsid w:val="00E740B2"/>
    <w:rsid w:val="00EB7507"/>
    <w:rsid w:val="00EC463A"/>
    <w:rsid w:val="00ED7951"/>
    <w:rsid w:val="00EE571E"/>
    <w:rsid w:val="00EF0769"/>
    <w:rsid w:val="00EF5744"/>
    <w:rsid w:val="00F1583F"/>
    <w:rsid w:val="00F2470F"/>
    <w:rsid w:val="00F634BA"/>
    <w:rsid w:val="00F634C5"/>
    <w:rsid w:val="00F826A1"/>
    <w:rsid w:val="00F94EA4"/>
    <w:rsid w:val="00FB19AE"/>
    <w:rsid w:val="00FC332D"/>
    <w:rsid w:val="00FE4D7C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AA93C"/>
  <w15:chartTrackingRefBased/>
  <w15:docId w15:val="{1DCA6191-737A-48D0-96DD-B4F3584E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B5A59"/>
    <w:pPr>
      <w:numPr>
        <w:numId w:val="10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FB0"/>
  </w:style>
  <w:style w:type="paragraph" w:styleId="Stopka">
    <w:name w:val="footer"/>
    <w:basedOn w:val="Normalny"/>
    <w:link w:val="StopkaZnak"/>
    <w:uiPriority w:val="99"/>
    <w:unhideWhenUsed/>
    <w:rsid w:val="00CE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F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FB0"/>
    <w:rPr>
      <w:sz w:val="20"/>
      <w:szCs w:val="20"/>
    </w:rPr>
  </w:style>
  <w:style w:type="character" w:styleId="Numerstrony">
    <w:name w:val="page number"/>
    <w:basedOn w:val="Domylnaczcionkaakapitu"/>
    <w:rsid w:val="00CE3FB0"/>
  </w:style>
  <w:style w:type="character" w:styleId="Odwoanieprzypisudolnego">
    <w:name w:val="footnote reference"/>
    <w:semiHidden/>
    <w:rsid w:val="00CE3F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56CB"/>
    <w:pPr>
      <w:ind w:left="720"/>
      <w:contextualSpacing/>
    </w:pPr>
  </w:style>
  <w:style w:type="character" w:styleId="Pogrubienie">
    <w:name w:val="Strong"/>
    <w:qFormat/>
    <w:rsid w:val="00F1583F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B37A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3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3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33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8B5A5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A19BD-5824-4E65-B3CB-2AAC53A7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</dc:creator>
  <cp:keywords/>
  <dc:description/>
  <cp:lastModifiedBy>Michał Janocha (RZGW Gliwice)</cp:lastModifiedBy>
  <cp:revision>17</cp:revision>
  <cp:lastPrinted>2019-12-31T10:05:00Z</cp:lastPrinted>
  <dcterms:created xsi:type="dcterms:W3CDTF">2019-12-30T14:59:00Z</dcterms:created>
  <dcterms:modified xsi:type="dcterms:W3CDTF">2021-09-17T12:03:00Z</dcterms:modified>
</cp:coreProperties>
</file>