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5F55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47E3F" w:rsidRPr="00F93357" w14:paraId="00690E98" w14:textId="77777777" w:rsidTr="00947E3F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6F35209C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6430ED9E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418A46F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 w:rsidR="00D95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9618FA5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ED09027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236D68C" w14:textId="77777777" w:rsidR="00947E3F" w:rsidRPr="00F93357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3CD1A368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6B202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5197DFC6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C8FDE" w14:textId="77777777" w:rsidR="00DB1239" w:rsidRPr="00DB1239" w:rsidRDefault="00DB1239" w:rsidP="00D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B123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„Remont jazów na rzece Chocianowska Woda:</w:t>
      </w:r>
    </w:p>
    <w:p w14:paraId="1BE803B4" w14:textId="77777777" w:rsidR="00DB1239" w:rsidRPr="00DB1239" w:rsidRDefault="00DB1239" w:rsidP="00D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B123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5E075386" w14:textId="4E9A7523" w:rsidR="00D329DA" w:rsidRDefault="00DB1239" w:rsidP="00D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B123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168C95BC" w14:textId="77777777" w:rsidR="00DB1239" w:rsidRDefault="00DB1239" w:rsidP="00D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A1C2F98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065AB3FD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60B79540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595C2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6BAF27B0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99280A7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14:paraId="50C9EBB5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E47E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A575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A0C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14:paraId="064DCEDE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55B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A55C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A9C60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7AD8A9E9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5D2C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3C24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0C594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62D8025E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461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D5A6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8D5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3E1CF190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FC02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BFA4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E3D2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76BE678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57C8A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75FD3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14:paraId="1ACDB151" w14:textId="77777777" w:rsidTr="00003856">
        <w:trPr>
          <w:tblCellSpacing w:w="0" w:type="dxa"/>
        </w:trPr>
        <w:tc>
          <w:tcPr>
            <w:tcW w:w="1525" w:type="pct"/>
          </w:tcPr>
          <w:p w14:paraId="4E63E324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90DB7FA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E57D686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01833B6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B84AB4E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4BAC8F2D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35FD81E6" w14:textId="77777777" w:rsidR="00370AEA" w:rsidRDefault="00370AEA"/>
    <w:sectPr w:rsidR="00370AE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50DE" w14:textId="77777777" w:rsidR="00911EA3" w:rsidRDefault="00911EA3" w:rsidP="00947E3F">
      <w:pPr>
        <w:spacing w:after="0" w:line="240" w:lineRule="auto"/>
      </w:pPr>
      <w:r>
        <w:separator/>
      </w:r>
    </w:p>
  </w:endnote>
  <w:endnote w:type="continuationSeparator" w:id="0">
    <w:p w14:paraId="177759CA" w14:textId="77777777" w:rsidR="00911EA3" w:rsidRDefault="00911EA3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7A7C" w14:textId="77777777" w:rsidR="00911EA3" w:rsidRDefault="00911EA3" w:rsidP="00947E3F">
      <w:pPr>
        <w:spacing w:after="0" w:line="240" w:lineRule="auto"/>
      </w:pPr>
      <w:r>
        <w:separator/>
      </w:r>
    </w:p>
  </w:footnote>
  <w:footnote w:type="continuationSeparator" w:id="0">
    <w:p w14:paraId="5645B346" w14:textId="77777777" w:rsidR="00911EA3" w:rsidRDefault="00911EA3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0DA7" w14:textId="2002F33D" w:rsidR="001B158D" w:rsidRDefault="00947E3F">
    <w:pPr>
      <w:pStyle w:val="Nagwek"/>
    </w:pPr>
    <w:r>
      <w:t xml:space="preserve">Oznaczenie sprawy: </w:t>
    </w:r>
    <w:r w:rsidR="00AF3229" w:rsidRPr="00AF3229">
      <w:t>WR.ROZ.2810.</w:t>
    </w:r>
    <w:r w:rsidR="000740BF">
      <w:t>9</w:t>
    </w:r>
    <w:r w:rsidR="00DB1239">
      <w:t>8.</w:t>
    </w:r>
    <w:r w:rsidR="00AF3229" w:rsidRPr="00AF3229">
      <w:t>2021</w:t>
    </w:r>
    <w:r w:rsidR="00AF3229">
      <w:tab/>
    </w:r>
    <w:r w:rsidR="00AF3229">
      <w:tab/>
      <w:t xml:space="preserve">ZAŁĄCZNIK NR </w:t>
    </w:r>
    <w:r w:rsidR="00DB1239">
      <w:t>7</w:t>
    </w:r>
    <w:r>
      <w:t xml:space="preserve"> DO SWZ</w:t>
    </w:r>
  </w:p>
  <w:p w14:paraId="6B3286D9" w14:textId="77777777" w:rsidR="00947E3F" w:rsidRDefault="00947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45C2D"/>
    <w:rsid w:val="0006574E"/>
    <w:rsid w:val="000740BF"/>
    <w:rsid w:val="00251B1C"/>
    <w:rsid w:val="00370AEA"/>
    <w:rsid w:val="0061624B"/>
    <w:rsid w:val="006E05F5"/>
    <w:rsid w:val="00911EA3"/>
    <w:rsid w:val="00947E3F"/>
    <w:rsid w:val="00AB11A5"/>
    <w:rsid w:val="00AF3229"/>
    <w:rsid w:val="00D329DA"/>
    <w:rsid w:val="00D952E9"/>
    <w:rsid w:val="00DB1239"/>
    <w:rsid w:val="00ED1EA4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1BD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10</cp:revision>
  <dcterms:created xsi:type="dcterms:W3CDTF">2021-02-11T10:50:00Z</dcterms:created>
  <dcterms:modified xsi:type="dcterms:W3CDTF">2021-09-22T08:49:00Z</dcterms:modified>
</cp:coreProperties>
</file>