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F8E" w14:textId="77777777" w:rsidR="003D7113" w:rsidRPr="00EF6473" w:rsidRDefault="00930626">
      <w:pPr>
        <w:rPr>
          <w:rFonts w:cstheme="minorHAnsi"/>
        </w:rPr>
      </w:pPr>
      <w:r w:rsidRPr="00EF6473">
        <w:rPr>
          <w:rFonts w:cstheme="minorHAnsi"/>
        </w:rPr>
        <w:t>…………………………………………………..</w:t>
      </w:r>
    </w:p>
    <w:p w14:paraId="220A2FB3" w14:textId="77777777" w:rsidR="00930626" w:rsidRPr="00EF6473" w:rsidRDefault="00930626">
      <w:pPr>
        <w:rPr>
          <w:rFonts w:cstheme="minorHAnsi"/>
          <w:sz w:val="18"/>
          <w:szCs w:val="18"/>
        </w:rPr>
      </w:pPr>
      <w:r w:rsidRPr="00EF6473">
        <w:rPr>
          <w:rFonts w:cstheme="minorHAnsi"/>
          <w:sz w:val="18"/>
          <w:szCs w:val="18"/>
        </w:rPr>
        <w:t>(piec</w:t>
      </w:r>
      <w:r w:rsidR="004A4317" w:rsidRPr="00EF6473">
        <w:rPr>
          <w:rFonts w:cstheme="minorHAnsi"/>
          <w:sz w:val="18"/>
          <w:szCs w:val="18"/>
        </w:rPr>
        <w:t>zęć Wykonawcy, adres, tel.</w:t>
      </w:r>
      <w:r w:rsidRPr="00EF6473">
        <w:rPr>
          <w:rFonts w:cstheme="minorHAnsi"/>
          <w:sz w:val="18"/>
          <w:szCs w:val="18"/>
        </w:rPr>
        <w:t>)</w:t>
      </w:r>
    </w:p>
    <w:p w14:paraId="7BD4BC44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477F88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70F43D93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64EB20F1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5BB72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OŚWIADCZENIE</w:t>
      </w:r>
    </w:p>
    <w:p w14:paraId="788E722A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 SPEŁNIENIU WARUNKÓW UDZIAŁU W POSTĘPOWANIU</w:t>
      </w:r>
    </w:p>
    <w:p w14:paraId="0BBEA00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</w:p>
    <w:p w14:paraId="2B0E269A" w14:textId="77777777" w:rsidR="00930626" w:rsidRPr="00F96B8A" w:rsidRDefault="00930626" w:rsidP="00930626">
      <w:pPr>
        <w:rPr>
          <w:rFonts w:cstheme="minorHAnsi"/>
        </w:rPr>
      </w:pPr>
      <w:r w:rsidRPr="00EF6473">
        <w:rPr>
          <w:rFonts w:cstheme="minorHAnsi"/>
        </w:rPr>
        <w:t xml:space="preserve">Oświadczamy, że spełniamy warunki udziału w postępowaniu o udzielenie zamówienia publicznego </w:t>
      </w:r>
      <w:r w:rsidRPr="00F96B8A">
        <w:rPr>
          <w:rFonts w:cstheme="minorHAnsi"/>
        </w:rPr>
        <w:t>na wykonanie zamówienia pn.:</w:t>
      </w:r>
    </w:p>
    <w:p w14:paraId="09CED9AD" w14:textId="30A8814A" w:rsidR="00EF6473" w:rsidRPr="00EF6473" w:rsidRDefault="006375AD" w:rsidP="00EF6473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567"/>
        <w:jc w:val="center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U</w:t>
      </w:r>
      <w:r w:rsidRPr="006375AD">
        <w:rPr>
          <w:rFonts w:cstheme="minorHAnsi"/>
          <w:b/>
          <w:bCs/>
          <w:sz w:val="24"/>
          <w:szCs w:val="24"/>
        </w:rPr>
        <w:t>sługi przeglądów okresowych, napraw eksploatacyjnych oraz wymiany akumulatorów dla 7 pojazdów specjalistycznych typu Quad TGB Est będących w użytkowaniu Państwowego Gospodarstwa Wodnego Wody Polskie Regionalnego Zarządu Gospodarki Wodnej w Szczecinie.</w:t>
      </w:r>
      <w:r w:rsidR="00EF6473" w:rsidRPr="00EF6473">
        <w:rPr>
          <w:rFonts w:cstheme="minorHAnsi"/>
        </w:rPr>
        <w:br/>
      </w:r>
    </w:p>
    <w:p w14:paraId="0764A2B5" w14:textId="77777777" w:rsidR="00AA4A84" w:rsidRPr="00EF6473" w:rsidRDefault="00AA4A84" w:rsidP="00AA4A84">
      <w:pPr>
        <w:jc w:val="center"/>
        <w:rPr>
          <w:rFonts w:cstheme="minorHAnsi"/>
          <w:b/>
          <w:bCs/>
        </w:rPr>
      </w:pPr>
    </w:p>
    <w:p w14:paraId="3AC2B360" w14:textId="7B57B8CA" w:rsidR="00930626" w:rsidRPr="00EF6473" w:rsidRDefault="00930626" w:rsidP="00930626">
      <w:pPr>
        <w:rPr>
          <w:rFonts w:cstheme="minorHAnsi"/>
          <w:sz w:val="26"/>
          <w:szCs w:val="26"/>
        </w:rPr>
      </w:pPr>
      <w:r w:rsidRPr="00EF6473">
        <w:rPr>
          <w:rFonts w:cstheme="minorHAnsi"/>
          <w:sz w:val="26"/>
          <w:szCs w:val="26"/>
        </w:rPr>
        <w:t>a mianowicie</w:t>
      </w:r>
      <w:r w:rsidR="00CD1988">
        <w:rPr>
          <w:rFonts w:cstheme="minorHAnsi"/>
          <w:sz w:val="26"/>
          <w:szCs w:val="26"/>
        </w:rPr>
        <w:t>:</w:t>
      </w:r>
    </w:p>
    <w:p w14:paraId="5A683780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uprawnienia konieczne do wykonania przedmiotu zamówienia</w:t>
      </w:r>
    </w:p>
    <w:p w14:paraId="6B260A3B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niezbędną wiedzę i doświadczenie</w:t>
      </w:r>
    </w:p>
    <w:p w14:paraId="2D636661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Pr="00EF6473" w:rsidRDefault="00930626" w:rsidP="00930626">
      <w:pPr>
        <w:rPr>
          <w:rFonts w:cstheme="minorHAnsi"/>
          <w:b/>
        </w:rPr>
      </w:pPr>
    </w:p>
    <w:p w14:paraId="626F4374" w14:textId="77777777" w:rsidR="00E7161F" w:rsidRPr="00EF6473" w:rsidRDefault="00E7161F" w:rsidP="00930626">
      <w:pPr>
        <w:rPr>
          <w:rFonts w:cstheme="minorHAnsi"/>
          <w:b/>
        </w:rPr>
      </w:pPr>
    </w:p>
    <w:p w14:paraId="617B9C58" w14:textId="77777777" w:rsidR="00E7161F" w:rsidRPr="00EF6473" w:rsidRDefault="00E7161F" w:rsidP="00930626">
      <w:pPr>
        <w:rPr>
          <w:rFonts w:cstheme="minorHAnsi"/>
          <w:b/>
        </w:rPr>
      </w:pPr>
    </w:p>
    <w:p w14:paraId="5E29C8B0" w14:textId="77777777" w:rsidR="00E7161F" w:rsidRPr="00EF6473" w:rsidRDefault="00E7161F" w:rsidP="00930626">
      <w:pPr>
        <w:rPr>
          <w:rFonts w:cstheme="minorHAnsi"/>
          <w:b/>
        </w:rPr>
      </w:pPr>
    </w:p>
    <w:p w14:paraId="0404F749" w14:textId="77777777" w:rsidR="00E7161F" w:rsidRPr="00EF6473" w:rsidRDefault="00E7161F" w:rsidP="00930626">
      <w:pPr>
        <w:rPr>
          <w:rFonts w:cstheme="minorHAnsi"/>
          <w:b/>
        </w:rPr>
      </w:pPr>
    </w:p>
    <w:p w14:paraId="4D8F5BD9" w14:textId="77777777" w:rsidR="00E7161F" w:rsidRPr="00EF6473" w:rsidRDefault="00E7161F" w:rsidP="00930626">
      <w:pPr>
        <w:rPr>
          <w:rFonts w:cstheme="minorHAnsi"/>
          <w:b/>
        </w:rPr>
      </w:pPr>
      <w:r w:rsidRPr="00EF6473">
        <w:rPr>
          <w:rFonts w:cstheme="minorHAnsi"/>
          <w:b/>
        </w:rPr>
        <w:t>……………………………………….                                                                                       ……………………………………</w:t>
      </w:r>
    </w:p>
    <w:p w14:paraId="0FC373BE" w14:textId="77777777" w:rsidR="00E7161F" w:rsidRPr="00EF6473" w:rsidRDefault="00E7161F" w:rsidP="00E7161F">
      <w:pPr>
        <w:spacing w:after="0" w:line="240" w:lineRule="auto"/>
        <w:ind w:left="2832" w:hanging="2832"/>
        <w:rPr>
          <w:rFonts w:cstheme="minorHAnsi"/>
          <w:sz w:val="16"/>
          <w:szCs w:val="16"/>
        </w:rPr>
      </w:pPr>
      <w:r w:rsidRPr="00EF6473">
        <w:rPr>
          <w:rFonts w:cstheme="minorHAnsi"/>
          <w:sz w:val="16"/>
          <w:szCs w:val="16"/>
        </w:rPr>
        <w:t>(data)</w:t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</w:rPr>
        <w:t>(</w:t>
      </w:r>
      <w:r w:rsidRPr="00EF6473">
        <w:rPr>
          <w:rFonts w:cstheme="minorHAnsi"/>
          <w:sz w:val="16"/>
          <w:szCs w:val="16"/>
        </w:rPr>
        <w:t>podpis osoby uprawnionej do</w:t>
      </w:r>
    </w:p>
    <w:p w14:paraId="583C06AE" w14:textId="77777777" w:rsidR="00E7161F" w:rsidRPr="00EF6473" w:rsidRDefault="00E7161F" w:rsidP="00E7161F">
      <w:pPr>
        <w:spacing w:after="0" w:line="240" w:lineRule="auto"/>
        <w:ind w:left="7080" w:firstLine="30"/>
        <w:rPr>
          <w:rFonts w:cstheme="minorHAnsi"/>
          <w:b/>
        </w:rPr>
      </w:pPr>
      <w:r w:rsidRPr="00EF6473">
        <w:rPr>
          <w:rFonts w:cstheme="minorHAnsi"/>
          <w:sz w:val="16"/>
          <w:szCs w:val="16"/>
        </w:rPr>
        <w:t>składania oświadczenia woli        w imieniu Wykonawcy)</w:t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</w:p>
    <w:sectPr w:rsidR="00E7161F" w:rsidRPr="00EF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0BD0" w14:textId="77777777" w:rsidR="008348E6" w:rsidRDefault="008348E6" w:rsidP="004A4317">
      <w:pPr>
        <w:spacing w:after="0" w:line="240" w:lineRule="auto"/>
      </w:pPr>
      <w:r>
        <w:separator/>
      </w:r>
    </w:p>
  </w:endnote>
  <w:endnote w:type="continuationSeparator" w:id="0">
    <w:p w14:paraId="045A9C78" w14:textId="77777777" w:rsidR="008348E6" w:rsidRDefault="008348E6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8CB" w14:textId="77777777" w:rsidR="00EF6473" w:rsidRDefault="00EF6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9DDB" w14:textId="77777777" w:rsidR="00EF6473" w:rsidRDefault="00EF6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C99" w14:textId="77777777" w:rsidR="00EF6473" w:rsidRDefault="00EF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46DD" w14:textId="77777777" w:rsidR="008348E6" w:rsidRDefault="008348E6" w:rsidP="004A4317">
      <w:pPr>
        <w:spacing w:after="0" w:line="240" w:lineRule="auto"/>
      </w:pPr>
      <w:r>
        <w:separator/>
      </w:r>
    </w:p>
  </w:footnote>
  <w:footnote w:type="continuationSeparator" w:id="0">
    <w:p w14:paraId="6D7B99EA" w14:textId="77777777" w:rsidR="008348E6" w:rsidRDefault="008348E6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627" w14:textId="77777777" w:rsidR="00EF6473" w:rsidRDefault="00EF6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DC6" w14:textId="7633126A" w:rsidR="004A4317" w:rsidRDefault="004A4317" w:rsidP="004A4317">
    <w:pPr>
      <w:pStyle w:val="Nagwek"/>
      <w:jc w:val="right"/>
    </w:pPr>
    <w:r>
      <w:t xml:space="preserve">Załącznik nr </w:t>
    </w:r>
    <w:r w:rsidR="00EF6473">
      <w:t>4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958" w14:textId="77777777" w:rsidR="00EF6473" w:rsidRDefault="00EF6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3189F"/>
    <w:rsid w:val="0018368A"/>
    <w:rsid w:val="001D1E32"/>
    <w:rsid w:val="00271D4F"/>
    <w:rsid w:val="0038170B"/>
    <w:rsid w:val="003C6330"/>
    <w:rsid w:val="003D7113"/>
    <w:rsid w:val="003E4111"/>
    <w:rsid w:val="003F757A"/>
    <w:rsid w:val="00495D7B"/>
    <w:rsid w:val="004A4317"/>
    <w:rsid w:val="005432B9"/>
    <w:rsid w:val="00636EF6"/>
    <w:rsid w:val="006375AD"/>
    <w:rsid w:val="00642DA0"/>
    <w:rsid w:val="00664FC7"/>
    <w:rsid w:val="006B0727"/>
    <w:rsid w:val="00761F1A"/>
    <w:rsid w:val="00826A50"/>
    <w:rsid w:val="008348E6"/>
    <w:rsid w:val="008626EF"/>
    <w:rsid w:val="00883316"/>
    <w:rsid w:val="00907A07"/>
    <w:rsid w:val="00930626"/>
    <w:rsid w:val="00945802"/>
    <w:rsid w:val="00961C77"/>
    <w:rsid w:val="0098794A"/>
    <w:rsid w:val="00A73E44"/>
    <w:rsid w:val="00A9499F"/>
    <w:rsid w:val="00AA4A84"/>
    <w:rsid w:val="00AD6764"/>
    <w:rsid w:val="00BC753B"/>
    <w:rsid w:val="00C77720"/>
    <w:rsid w:val="00CD1988"/>
    <w:rsid w:val="00CE346E"/>
    <w:rsid w:val="00D46655"/>
    <w:rsid w:val="00D56AF4"/>
    <w:rsid w:val="00E060E2"/>
    <w:rsid w:val="00E7161F"/>
    <w:rsid w:val="00EE0D5B"/>
    <w:rsid w:val="00EF6473"/>
    <w:rsid w:val="00F918F5"/>
    <w:rsid w:val="00F96B8A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Piotrowska (RZGW Szczecin)</cp:lastModifiedBy>
  <cp:revision>4</cp:revision>
  <dcterms:created xsi:type="dcterms:W3CDTF">2021-06-23T09:20:00Z</dcterms:created>
  <dcterms:modified xsi:type="dcterms:W3CDTF">2021-06-23T09:32:00Z</dcterms:modified>
</cp:coreProperties>
</file>