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56577335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5846AD"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3FD47A40" w:rsidR="00697AA5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4808A4DB" w:rsidR="00697AA5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EA9453F" w14:textId="77777777" w:rsidR="00E54C20" w:rsidRPr="005F1486" w:rsidRDefault="00E54C20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77777777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75DFAAE7" w14:textId="5938CFAD" w:rsidR="00E3714F" w:rsidRPr="00E3714F" w:rsidRDefault="000A33B0" w:rsidP="00E3714F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bookmarkStart w:id="0" w:name="_Hlk83278178"/>
      <w:r w:rsidR="005846AD"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„Jaz </w:t>
      </w:r>
      <w:proofErr w:type="spellStart"/>
      <w:r w:rsidR="005846AD" w:rsidRPr="005846AD">
        <w:rPr>
          <w:rFonts w:ascii="Arial" w:hAnsi="Arial" w:cs="Arial"/>
          <w:b/>
          <w:i/>
          <w:sz w:val="22"/>
          <w:szCs w:val="22"/>
          <w:lang w:eastAsia="pl-PL"/>
        </w:rPr>
        <w:t>Bartoszowice</w:t>
      </w:r>
      <w:proofErr w:type="spellEnd"/>
      <w:r w:rsidR="005846AD"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 – naprawa zamknięcia segmentowego, m. Wrocław”</w:t>
      </w:r>
      <w:r w:rsidR="00DA0203">
        <w:rPr>
          <w:rFonts w:ascii="Arial" w:hAnsi="Arial" w:cs="Arial"/>
          <w:sz w:val="22"/>
          <w:szCs w:val="22"/>
        </w:rPr>
        <w:br/>
      </w:r>
      <w:bookmarkEnd w:id="0"/>
      <w:r w:rsidR="00E3714F" w:rsidRPr="00E3714F">
        <w:rPr>
          <w:rFonts w:ascii="Arial" w:hAnsi="Arial" w:cs="Arial"/>
          <w:sz w:val="20"/>
        </w:rPr>
        <w:t xml:space="preserve">Wykonawca musi wykazać, że w okresie ostatnich 5-ciu lat przed upływem terminu składania ofert, </w:t>
      </w:r>
      <w:r w:rsidR="00E3714F">
        <w:rPr>
          <w:rFonts w:ascii="Arial" w:hAnsi="Arial" w:cs="Arial"/>
          <w:sz w:val="20"/>
        </w:rPr>
        <w:br/>
      </w:r>
      <w:r w:rsidR="00E3714F" w:rsidRPr="00E3714F">
        <w:rPr>
          <w:rFonts w:ascii="Arial" w:hAnsi="Arial" w:cs="Arial"/>
          <w:sz w:val="20"/>
        </w:rPr>
        <w:t xml:space="preserve">a jeżeli okres prowadzenia działalności jest krótszy – w tym okresie, </w:t>
      </w:r>
      <w:r w:rsidR="00E3714F" w:rsidRPr="00E3714F">
        <w:rPr>
          <w:rFonts w:ascii="Arial" w:hAnsi="Arial" w:cs="Arial"/>
          <w:b/>
          <w:bCs/>
          <w:sz w:val="20"/>
        </w:rPr>
        <w:t>wykonał min. 1 zamówienie  obejmujące roboty polegające na montażu, remoncie, naprawie itp. elementów wyposażenia budowli piętrzących wodę takich jak: jazy, śluzy, urządzenia zrzutowe zapór, ujęcia wody, zastawki wyposażonych w ruchome elementy piętrzące (klapy, zasuwy, zamknięcia segmentowe)</w:t>
      </w:r>
      <w:r w:rsidR="00E3714F" w:rsidRPr="00E3714F">
        <w:rPr>
          <w:rFonts w:ascii="Arial" w:hAnsi="Arial" w:cs="Arial"/>
          <w:sz w:val="20"/>
        </w:rPr>
        <w:t xml:space="preserve"> </w:t>
      </w:r>
      <w:r w:rsidR="00E3714F" w:rsidRPr="00E3714F">
        <w:rPr>
          <w:rFonts w:ascii="Arial" w:hAnsi="Arial" w:cs="Arial"/>
          <w:sz w:val="20"/>
          <w:u w:val="single"/>
        </w:rPr>
        <w:t>wraz z dowodami potwierdzającymi należyte wykonanie zamówienia tj.:</w:t>
      </w:r>
      <w:r w:rsidR="007116E5">
        <w:rPr>
          <w:rFonts w:ascii="Arial" w:hAnsi="Arial" w:cs="Arial"/>
          <w:sz w:val="20"/>
          <w:u w:val="single"/>
        </w:rPr>
        <w:t xml:space="preserve"> </w:t>
      </w:r>
      <w:r w:rsidR="00E3714F" w:rsidRPr="00E3714F">
        <w:rPr>
          <w:rFonts w:ascii="Arial" w:hAnsi="Arial" w:cs="Arial"/>
          <w:sz w:val="20"/>
          <w:u w:val="single"/>
        </w:rPr>
        <w:t>protokoły odbioru, referencje, poświadczenia, itp.</w:t>
      </w:r>
    </w:p>
    <w:tbl>
      <w:tblPr>
        <w:tblW w:w="9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74"/>
        <w:gridCol w:w="2081"/>
        <w:gridCol w:w="1127"/>
        <w:gridCol w:w="1127"/>
        <w:gridCol w:w="2249"/>
      </w:tblGrid>
      <w:tr w:rsidR="008A5B5C" w:rsidRPr="008A5B5C" w14:paraId="20B911CC" w14:textId="77777777" w:rsidTr="008A5B5C">
        <w:trPr>
          <w:trHeight w:val="38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14557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val="fr-FR" w:eastAsia="en-US"/>
              </w:rPr>
            </w:pPr>
            <w:r w:rsidRPr="008A5B5C">
              <w:rPr>
                <w:rFonts w:ascii="Calibri" w:hAnsi="Calibri" w:cs="Calibri"/>
                <w:sz w:val="20"/>
                <w:lang w:val="fr-FR" w:eastAsia="en-US"/>
              </w:rPr>
              <w:t>Lp.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</w:tcBorders>
            <w:vAlign w:val="center"/>
          </w:tcPr>
          <w:p w14:paraId="454DF50B" w14:textId="499180F4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 xml:space="preserve">Przedmiot </w:t>
            </w:r>
            <w:r w:rsidR="00E54C20">
              <w:rPr>
                <w:rFonts w:ascii="Calibri" w:hAnsi="Calibri" w:cs="Calibri"/>
                <w:sz w:val="20"/>
                <w:lang w:eastAsia="en-US"/>
              </w:rPr>
              <w:t>robót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</w:tcBorders>
            <w:vAlign w:val="center"/>
          </w:tcPr>
          <w:p w14:paraId="5ABE8A0D" w14:textId="10FE9A6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Wartość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(zł brutto),</w:t>
            </w:r>
          </w:p>
          <w:p w14:paraId="5AC2F381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w wymaganym zakresie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center"/>
          </w:tcPr>
          <w:p w14:paraId="04049374" w14:textId="5F58E6C5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Data wykonania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978B8" w14:textId="1A74423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Podmiot, na rzecz którego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roboty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zostały wykonane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(nazwa, adres)</w:t>
            </w:r>
          </w:p>
        </w:tc>
      </w:tr>
      <w:tr w:rsidR="008A5B5C" w:rsidRPr="008A5B5C" w14:paraId="53131682" w14:textId="77777777" w:rsidTr="008A5B5C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6EC889C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2283" w:type="dxa"/>
            <w:vMerge/>
            <w:vAlign w:val="center"/>
          </w:tcPr>
          <w:p w14:paraId="6B41D02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/>
            <w:vAlign w:val="center"/>
          </w:tcPr>
          <w:p w14:paraId="56DADE80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596C438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130" w:type="dxa"/>
            <w:vAlign w:val="center"/>
          </w:tcPr>
          <w:p w14:paraId="23F26B8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2258" w:type="dxa"/>
            <w:vMerge/>
            <w:tcBorders>
              <w:right w:val="single" w:sz="8" w:space="0" w:color="auto"/>
            </w:tcBorders>
            <w:vAlign w:val="center"/>
          </w:tcPr>
          <w:p w14:paraId="26137242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8A5B5C" w:rsidRPr="008A5B5C" w14:paraId="3D733784" w14:textId="77777777" w:rsidTr="00E32F90">
        <w:trPr>
          <w:trHeight w:val="28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534C7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7CA9903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00EEBD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7A912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41FCDF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2DC1DD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8A5B5C" w:rsidRPr="008A5B5C" w14:paraId="232A550C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317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292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7AFC224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6EE5E8E" w14:textId="4DF05312" w:rsidR="00CC4957" w:rsidRPr="008A5B5C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6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499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6D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5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7A882F9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3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D85D5DC" w14:textId="55969C3B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D7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65783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26A3311" w14:textId="7F6C3C70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3F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8C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93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A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3DF1DEC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EB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240BA70" w14:textId="2DD400E2" w:rsidR="008A5B5C" w:rsidRPr="00E32F90" w:rsidRDefault="008A5B5C" w:rsidP="008A5B5C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B38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C60ACA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3D5186" w14:textId="0047C51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E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98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8B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B6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61F10C26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0A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5ABC6D" w14:textId="776BE6D1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85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56466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BFB456A" w14:textId="2213815B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9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CA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9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417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CC4957" w:rsidRPr="008A5B5C" w14:paraId="59D82053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595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50F11E0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7E745" w14:textId="10018319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AA3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61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6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1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746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5B40519" w14:textId="7634686B" w:rsidR="008A5B5C" w:rsidRDefault="008A5B5C" w:rsidP="001F1D8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480991B8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280ED2" w14:textId="45CD5300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F5F021" w14:textId="260A069E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ACB323" w14:textId="21613A75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A0C4DD5" w14:textId="3512A81D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C8422B" w14:textId="489F3919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5E46E1" w14:textId="7ED1F48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7A01572" w14:textId="3363AE3A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21FAB8F" w14:textId="6405412C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8A225FA" w14:textId="3F97BE5D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B6EC7C2" w14:textId="23F22C61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C9D42FB" w14:textId="581F646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F37DE9" w14:textId="6B5D1AF7" w:rsidR="007471BF" w:rsidRPr="00FE4A6C" w:rsidRDefault="007471BF" w:rsidP="007471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731F7D6" w14:textId="77777777" w:rsidR="007471BF" w:rsidRPr="00E11F99" w:rsidRDefault="007471BF" w:rsidP="007471BF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2FD9C50" w14:textId="77777777" w:rsidR="007471BF" w:rsidRDefault="007471BF" w:rsidP="007471BF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3A98B25" w14:textId="2A4BE5EE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174ADEB" w14:textId="3CC0ACFC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6B90B00" w14:textId="43E7D578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2FF52799" w14:textId="6AFCEB9A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03E756AE" w14:textId="5CF4FBB2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3D68B521" w14:textId="77777777" w:rsidR="007471BF" w:rsidRPr="00AD278A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</w:p>
    <w:p w14:paraId="0D39D7E3" w14:textId="77777777" w:rsidR="007471BF" w:rsidRPr="007471BF" w:rsidRDefault="007471BF" w:rsidP="007471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71B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F1BD1D0" w14:textId="77777777" w:rsidR="007471BF" w:rsidRPr="007471BF" w:rsidRDefault="007471BF" w:rsidP="007471BF">
      <w:pPr>
        <w:jc w:val="center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694D1B29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4E17E4D0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05B1CF24" w14:textId="51456B0C" w:rsidR="007471BF" w:rsidRPr="007471BF" w:rsidRDefault="007471BF" w:rsidP="007471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Na potrzeby postępowania w sprawie udzielenia zamówienia publicznego na wykonanie zdania</w:t>
      </w:r>
      <w:r w:rsidRPr="007471BF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7471BF">
        <w:rPr>
          <w:rFonts w:ascii="Arial" w:hAnsi="Arial" w:cs="Arial"/>
          <w:sz w:val="22"/>
          <w:szCs w:val="22"/>
        </w:rPr>
        <w:t>pn</w:t>
      </w:r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„Jaz</w:t>
      </w:r>
      <w:proofErr w:type="spellEnd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proofErr w:type="spellStart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Bartoszowice</w:t>
      </w:r>
      <w:proofErr w:type="spellEnd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 – naprawa zamknięcia segmentowego, m. Wrocław”</w:t>
      </w:r>
      <w:r>
        <w:rPr>
          <w:rFonts w:ascii="Arial" w:hAnsi="Arial" w:cs="Arial"/>
          <w:sz w:val="22"/>
          <w:szCs w:val="22"/>
        </w:rPr>
        <w:br/>
      </w:r>
      <w:r w:rsidRPr="007471BF">
        <w:rPr>
          <w:rFonts w:ascii="Arial" w:hAnsi="Arial" w:cs="Arial"/>
          <w:sz w:val="22"/>
          <w:szCs w:val="22"/>
        </w:rPr>
        <w:t xml:space="preserve">stosownie do treści art. 226 ust. 1 pkt 18 nowej ustawy </w:t>
      </w:r>
      <w:proofErr w:type="spellStart"/>
      <w:r w:rsidRPr="007471BF">
        <w:rPr>
          <w:rFonts w:ascii="Arial" w:hAnsi="Arial" w:cs="Arial"/>
          <w:sz w:val="22"/>
          <w:szCs w:val="22"/>
        </w:rPr>
        <w:t>Pzp</w:t>
      </w:r>
      <w:proofErr w:type="spellEnd"/>
      <w:r w:rsidRPr="007471BF">
        <w:rPr>
          <w:rFonts w:ascii="Open Sans" w:hAnsi="Open Sans" w:cs="Open Sans"/>
          <w:color w:val="2222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ustawy z dnia 11 września 2019 r. - Prawo zamówień publicznych (Dz. U. z </w:t>
      </w:r>
      <w:r w:rsidRPr="007471BF">
        <w:rPr>
          <w:rFonts w:ascii="Arial" w:hAnsi="Arial" w:cs="Arial"/>
          <w:iCs/>
          <w:sz w:val="22"/>
          <w:szCs w:val="22"/>
        </w:rPr>
        <w:t xml:space="preserve">2019 r. poz. 2019 </w:t>
      </w:r>
      <w:r w:rsidRPr="007471B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7471BF">
        <w:rPr>
          <w:rFonts w:ascii="Arial" w:hAnsi="Arial" w:cs="Arial"/>
          <w:sz w:val="22"/>
          <w:szCs w:val="22"/>
        </w:rPr>
        <w:t>późn</w:t>
      </w:r>
      <w:proofErr w:type="spellEnd"/>
      <w:r w:rsidRPr="007471BF">
        <w:rPr>
          <w:rFonts w:ascii="Arial" w:hAnsi="Arial" w:cs="Arial"/>
          <w:sz w:val="22"/>
          <w:szCs w:val="22"/>
        </w:rPr>
        <w:t>. zm.)</w:t>
      </w:r>
      <w:r w:rsidRPr="007471B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oświadczam, że:  </w:t>
      </w:r>
    </w:p>
    <w:p w14:paraId="116447D0" w14:textId="77777777" w:rsidR="007471BF" w:rsidRPr="007471BF" w:rsidRDefault="007471BF" w:rsidP="007471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239EB9" w14:textId="6F2890CF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1. uczestniczyłem w wizji lokalnej dotyczącej w/w zamówienia, dniu …………2021.</w:t>
      </w:r>
    </w:p>
    <w:p w14:paraId="248D06D6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9E611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2.potwierdzam przeprowadzenie wizji lokalnej w</w:t>
      </w:r>
      <w:r>
        <w:rPr>
          <w:rFonts w:ascii="Arial" w:hAnsi="Arial" w:cs="Arial"/>
          <w:sz w:val="22"/>
          <w:szCs w:val="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dniu………..……2021 r. </w:t>
      </w:r>
    </w:p>
    <w:p w14:paraId="3031B0C0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6AAF5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BD91C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BFB3C" w14:textId="23E9660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…………………………………………..</w:t>
      </w:r>
    </w:p>
    <w:p w14:paraId="6AF20F2D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471BF">
        <w:rPr>
          <w:rFonts w:ascii="Arial" w:hAnsi="Arial" w:cs="Arial"/>
          <w:sz w:val="16"/>
          <w:szCs w:val="16"/>
        </w:rPr>
        <w:t xml:space="preserve">          (podpis przedstawiciela Zamawiającego)</w:t>
      </w:r>
    </w:p>
    <w:p w14:paraId="633D1E24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BA4164" w14:textId="17C4D45A" w:rsidR="007471BF" w:rsidRPr="007471BF" w:rsidRDefault="007471BF" w:rsidP="007471BF">
      <w:pPr>
        <w:spacing w:after="60"/>
        <w:jc w:val="both"/>
        <w:rPr>
          <w:rFonts w:ascii="Arial" w:hAnsi="Arial" w:cs="Arial"/>
          <w:sz w:val="20"/>
        </w:rPr>
      </w:pPr>
      <w:r w:rsidRPr="007471BF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</w:rPr>
        <w:br/>
      </w:r>
      <w:r w:rsidRPr="007471BF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166B6BE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</w:p>
    <w:p w14:paraId="321736D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  <w:r w:rsidRPr="007471BF">
        <w:rPr>
          <w:rFonts w:ascii="Arial" w:hAnsi="Arial" w:cs="Arial"/>
          <w:i/>
          <w:sz w:val="20"/>
        </w:rPr>
        <w:t>* niepotrzebne skreślić lub usunąć</w:t>
      </w:r>
    </w:p>
    <w:p w14:paraId="3F9F993E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color w:val="FF0000"/>
          <w:sz w:val="20"/>
        </w:rPr>
      </w:pPr>
    </w:p>
    <w:p w14:paraId="68C6AFC5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</w:p>
    <w:p w14:paraId="2952070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</w:t>
      </w:r>
    </w:p>
    <w:p w14:paraId="4AE3CDE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</w:t>
      </w:r>
    </w:p>
    <w:p w14:paraId="205E6877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                             </w:t>
      </w:r>
      <w:r w:rsidRPr="007471BF">
        <w:rPr>
          <w:rFonts w:ascii="Arial" w:hAnsi="Arial" w:cs="Arial"/>
          <w:vertAlign w:val="superscript"/>
        </w:rPr>
        <w:t xml:space="preserve">              </w:t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  <w:t xml:space="preserve">     </w:t>
      </w:r>
    </w:p>
    <w:p w14:paraId="60DA5F6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8A681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Miejsce i data sporządzenia:</w:t>
      </w:r>
    </w:p>
    <w:p w14:paraId="3CC79E8F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471BF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475CDA94" w14:textId="503A3AF4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4F47EA7" w14:textId="77777777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2C2729D" w14:textId="64C6B844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69804DC" w14:textId="77777777" w:rsidR="00DE29E7" w:rsidRDefault="00DE29E7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A254140" w14:textId="32451B21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02E8387" w14:textId="337890E9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0835E44" w14:textId="791D078D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E870E55" w14:textId="0E3DAFDE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F909B15" w14:textId="7513379D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D4987B4" w14:textId="08E80665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84A09DD" w14:textId="5B692D76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D020153" w14:textId="00F9B7DB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70EF2DA" w14:textId="638741B4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6F077AF" w14:textId="77777777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0FF44F1" w14:textId="77777777" w:rsidR="00DE29E7" w:rsidRPr="00DE29E7" w:rsidRDefault="00DE29E7" w:rsidP="00DE29E7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E29E7">
        <w:rPr>
          <w:rFonts w:ascii="Arial" w:hAnsi="Arial" w:cs="Arial"/>
          <w:i/>
          <w:sz w:val="20"/>
        </w:rPr>
        <w:t>Załącznik nr 11 do SWZ</w:t>
      </w:r>
    </w:p>
    <w:p w14:paraId="5C047CEF" w14:textId="77777777" w:rsidR="00DE29E7" w:rsidRPr="00DE29E7" w:rsidRDefault="00DE29E7" w:rsidP="00DE29E7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339BD2F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91B89A4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407C430D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A2527D4" w14:textId="77777777" w:rsidR="00DE29E7" w:rsidRPr="00DE29E7" w:rsidRDefault="00DE29E7" w:rsidP="00DE29E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9E7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E75F59C" w14:textId="77777777" w:rsidR="00DE29E7" w:rsidRPr="00DE29E7" w:rsidRDefault="00DE29E7" w:rsidP="00DE29E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E29E7">
        <w:rPr>
          <w:rFonts w:ascii="Arial" w:hAnsi="Arial" w:cs="Arial"/>
          <w:sz w:val="16"/>
          <w:szCs w:val="16"/>
        </w:rPr>
        <w:t>nazwa i adres Wykonawcy</w:t>
      </w:r>
    </w:p>
    <w:p w14:paraId="0E5C5CC8" w14:textId="77777777" w:rsidR="00DE29E7" w:rsidRPr="00DE29E7" w:rsidRDefault="00DE29E7" w:rsidP="00DE29E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86028EB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C0E850D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413411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71B471C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327D02F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0E8396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E29E7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67EF765D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689CCC5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25802E4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(imię i nazwisko składającego oświadczenie)</w:t>
      </w:r>
    </w:p>
    <w:p w14:paraId="6573C423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384E5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będąc upoważnionym(mi) do reprezentowania: ………..........................……...…………….…</w:t>
      </w:r>
    </w:p>
    <w:p w14:paraId="7C22B22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196BB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1C472F5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71EF015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913CC1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E29E7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078A361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że wyżej wymieniony podmiot,  odda wykonawcy: </w:t>
      </w:r>
    </w:p>
    <w:p w14:paraId="5C4A3486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CDD18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63ECABAB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0982A7B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DCD241" w14:textId="77777777" w:rsidR="007471BF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do dyspozycji w trakcie realizacji zamówienia niezbędne</w:t>
      </w:r>
      <w:r w:rsidR="00521B1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zasoby </w:t>
      </w:r>
    </w:p>
    <w:p w14:paraId="74692D8F" w14:textId="14987D48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………………………………………………………………….…………………………………</w:t>
      </w:r>
      <w:r w:rsidR="007471BF">
        <w:rPr>
          <w:rFonts w:ascii="Arial" w:hAnsi="Arial" w:cs="Arial"/>
          <w:bCs/>
          <w:iCs/>
          <w:sz w:val="22"/>
          <w:szCs w:val="22"/>
        </w:rPr>
        <w:t>.....</w:t>
      </w:r>
      <w:r w:rsidRPr="00DE29E7">
        <w:rPr>
          <w:rFonts w:ascii="Arial" w:hAnsi="Arial" w:cs="Arial"/>
          <w:bCs/>
          <w:iCs/>
          <w:sz w:val="22"/>
          <w:szCs w:val="22"/>
        </w:rPr>
        <w:t>.………………………..……….……………………………………………….………………………………….……………………………………………</w:t>
      </w:r>
      <w:r w:rsidR="007471BF">
        <w:rPr>
          <w:rFonts w:ascii="Arial" w:hAnsi="Arial" w:cs="Arial"/>
          <w:bCs/>
          <w:iCs/>
          <w:sz w:val="22"/>
          <w:szCs w:val="22"/>
        </w:rPr>
        <w:t>………………………………………………………...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205C07D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31B6208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09A4F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na potrzeby wykonania  zamówienia pn.: </w:t>
      </w:r>
    </w:p>
    <w:p w14:paraId="0DE77FE8" w14:textId="5045FB8F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„Jaz </w:t>
      </w:r>
      <w:proofErr w:type="spellStart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Bartoszowice</w:t>
      </w:r>
      <w:proofErr w:type="spellEnd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 – naprawa zamknięcia segmentowego, m. Wrocław”</w:t>
      </w:r>
    </w:p>
    <w:p w14:paraId="052294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DC16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1114CB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B88FB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…………........…………………………………………………………………………………….....</w:t>
      </w:r>
    </w:p>
    <w:p w14:paraId="666F83F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F26F5B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………………………………………………………………………………………………….……</w:t>
      </w:r>
    </w:p>
    <w:p w14:paraId="74AE77C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434F90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5F41B018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0D77E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DBE14C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2F651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lastRenderedPageBreak/>
        <w:t>W odniesieniu do warunków udziału w postępowaniu dotyczących wykształcenia, kwalifikacji zawodowych lub doświadczenia, zrealizuję / zrealizujemy usługi, których wskazane zdolności dotyczą:</w:t>
      </w:r>
    </w:p>
    <w:p w14:paraId="35450A2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A25C5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53BE7C3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AFD2F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..…………………………….………………………………….……………………………..………</w:t>
      </w:r>
    </w:p>
    <w:p w14:paraId="6D3D6C8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7866B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6E09F410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E29E7">
        <w:rPr>
          <w:rFonts w:ascii="Arial" w:hAnsi="Arial" w:cs="Arial"/>
          <w:bCs/>
          <w:iCs/>
          <w:sz w:val="22"/>
          <w:szCs w:val="22"/>
        </w:rPr>
        <w:t>)</w:t>
      </w:r>
    </w:p>
    <w:p w14:paraId="0EE50BB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02A4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563A1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2D962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1E511D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3BEADC4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120C0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63454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A657023" w14:textId="58EF5AAD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……..…….………</w:t>
      </w:r>
      <w:r w:rsidR="00521B15">
        <w:rPr>
          <w:rFonts w:ascii="Arial" w:hAnsi="Arial" w:cs="Arial"/>
          <w:bCs/>
          <w:iCs/>
          <w:sz w:val="22"/>
          <w:szCs w:val="22"/>
        </w:rPr>
        <w:t>……………………………</w:t>
      </w:r>
      <w:r w:rsidRPr="00DE29E7">
        <w:rPr>
          <w:rFonts w:ascii="Arial" w:hAnsi="Arial" w:cs="Arial"/>
          <w:bCs/>
          <w:iCs/>
          <w:sz w:val="22"/>
          <w:szCs w:val="22"/>
        </w:rPr>
        <w:t>…</w:t>
      </w:r>
    </w:p>
    <w:p w14:paraId="308BC32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  oświadczeń woli)</w:t>
      </w:r>
    </w:p>
    <w:p w14:paraId="7CCACA9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ACA12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2A87D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AA79E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DE29E7">
        <w:rPr>
          <w:rFonts w:ascii="Arial" w:hAnsi="Arial" w:cs="Arial"/>
          <w:bCs/>
          <w:i/>
          <w:iCs/>
          <w:sz w:val="20"/>
        </w:rPr>
        <w:t xml:space="preserve">* </w:t>
      </w:r>
      <w:r w:rsidRPr="00DE29E7">
        <w:rPr>
          <w:rFonts w:ascii="Arial" w:hAnsi="Arial" w:cs="Arial"/>
          <w:i/>
          <w:sz w:val="20"/>
        </w:rPr>
        <w:t>niepotrzebne skreślić lub usunąć</w:t>
      </w:r>
    </w:p>
    <w:p w14:paraId="6614811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3BA94332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27E83C9" w14:textId="5A928E49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2480A" w:rsidSect="00D34395">
      <w:headerReference w:type="default" r:id="rId8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BB07F7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5846AD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F1D8B"/>
    <w:rsid w:val="001F5746"/>
    <w:rsid w:val="002F6414"/>
    <w:rsid w:val="003D757E"/>
    <w:rsid w:val="00474844"/>
    <w:rsid w:val="004B7BD9"/>
    <w:rsid w:val="00521B15"/>
    <w:rsid w:val="00527EFE"/>
    <w:rsid w:val="00533A72"/>
    <w:rsid w:val="005551EB"/>
    <w:rsid w:val="005846AD"/>
    <w:rsid w:val="006830EB"/>
    <w:rsid w:val="00697AA5"/>
    <w:rsid w:val="007116E5"/>
    <w:rsid w:val="0072480A"/>
    <w:rsid w:val="007471BF"/>
    <w:rsid w:val="007D6AD9"/>
    <w:rsid w:val="008A5B5C"/>
    <w:rsid w:val="008E7A91"/>
    <w:rsid w:val="008F460D"/>
    <w:rsid w:val="00921D4C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D15AFF"/>
    <w:rsid w:val="00D34395"/>
    <w:rsid w:val="00DA0203"/>
    <w:rsid w:val="00DE29E7"/>
    <w:rsid w:val="00E32F90"/>
    <w:rsid w:val="00E3714F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35</cp:revision>
  <dcterms:created xsi:type="dcterms:W3CDTF">2021-06-08T09:44:00Z</dcterms:created>
  <dcterms:modified xsi:type="dcterms:W3CDTF">2021-09-23T06:31:00Z</dcterms:modified>
</cp:coreProperties>
</file>