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0F4" w14:textId="77777777" w:rsidR="003206C4" w:rsidRPr="00732FEC" w:rsidRDefault="00B05E75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 xml:space="preserve">Załącznik </w:t>
      </w:r>
      <w:r w:rsidR="00555262" w:rsidRPr="00732FEC">
        <w:rPr>
          <w:bCs/>
          <w:sz w:val="20"/>
          <w:szCs w:val="20"/>
        </w:rPr>
        <w:t xml:space="preserve">Nr 1 do </w:t>
      </w:r>
      <w:r w:rsidR="00B32604" w:rsidRPr="00732FEC">
        <w:rPr>
          <w:bCs/>
          <w:sz w:val="20"/>
          <w:szCs w:val="20"/>
        </w:rPr>
        <w:t>formularza oferty</w:t>
      </w:r>
    </w:p>
    <w:p w14:paraId="6DA0845E" w14:textId="77777777" w:rsidR="00555262" w:rsidRPr="00732FEC" w:rsidRDefault="003206C4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>- Zakres rzeczowo-finansowy</w:t>
      </w:r>
      <w:r w:rsidR="00B32604" w:rsidRPr="00732FEC">
        <w:rPr>
          <w:bCs/>
          <w:sz w:val="20"/>
          <w:szCs w:val="20"/>
        </w:rPr>
        <w:t xml:space="preserve"> </w:t>
      </w:r>
    </w:p>
    <w:p w14:paraId="42030149" w14:textId="58FC3D63" w:rsidR="00B32604" w:rsidRDefault="00B32604" w:rsidP="00957738">
      <w:pPr>
        <w:jc w:val="center"/>
        <w:rPr>
          <w:b/>
          <w:u w:val="single"/>
        </w:rPr>
      </w:pPr>
    </w:p>
    <w:p w14:paraId="5FCBF0B4" w14:textId="77777777" w:rsidR="00A1483F" w:rsidRDefault="00A1483F" w:rsidP="00957738">
      <w:pPr>
        <w:jc w:val="center"/>
        <w:rPr>
          <w:b/>
          <w:u w:val="single"/>
        </w:rPr>
      </w:pPr>
    </w:p>
    <w:p w14:paraId="0855202B" w14:textId="7F1D1ED6" w:rsidR="009A71A0" w:rsidRDefault="00B32604" w:rsidP="00957738">
      <w:pPr>
        <w:jc w:val="center"/>
        <w:rPr>
          <w:b/>
          <w:u w:val="single"/>
        </w:rPr>
      </w:pPr>
      <w:r>
        <w:rPr>
          <w:b/>
          <w:u w:val="single"/>
        </w:rPr>
        <w:t xml:space="preserve">Zakres rzeczowo – finansowy </w:t>
      </w:r>
    </w:p>
    <w:p w14:paraId="1B34F087" w14:textId="77777777" w:rsidR="00A1483F" w:rsidRDefault="00A1483F" w:rsidP="00957738">
      <w:pPr>
        <w:jc w:val="center"/>
        <w:rPr>
          <w:b/>
          <w:u w:val="single"/>
        </w:rPr>
      </w:pPr>
    </w:p>
    <w:p w14:paraId="7E45233C" w14:textId="4C6C9F12" w:rsidR="00BB74AA" w:rsidRPr="00E84E42" w:rsidRDefault="00051C25" w:rsidP="00E84E42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4E42">
        <w:rPr>
          <w:rFonts w:asciiTheme="minorHAnsi" w:hAnsiTheme="minorHAnsi" w:cstheme="minorHAnsi"/>
          <w:sz w:val="22"/>
          <w:szCs w:val="22"/>
        </w:rPr>
        <w:t>*</w:t>
      </w:r>
      <w:r w:rsidR="00BB74AA" w:rsidRPr="00E84E42">
        <w:rPr>
          <w:rFonts w:asciiTheme="minorHAnsi" w:hAnsiTheme="minorHAnsi" w:cstheme="minorHAnsi"/>
          <w:sz w:val="22"/>
          <w:szCs w:val="22"/>
        </w:rPr>
        <w:t>Cześć 1 Zamówienia (</w:t>
      </w:r>
      <w:r w:rsidR="00E84E42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Jaśle</w:t>
      </w:r>
      <w:r w:rsidR="00BB74AA" w:rsidRPr="00E84E42">
        <w:rPr>
          <w:rFonts w:cstheme="minorHAnsi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56093" w14:paraId="1180CC7A" w14:textId="77777777" w:rsidTr="00DD0722">
        <w:tc>
          <w:tcPr>
            <w:tcW w:w="421" w:type="dxa"/>
            <w:vAlign w:val="center"/>
          </w:tcPr>
          <w:p w14:paraId="44BFD282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bookmarkStart w:id="0" w:name="_Hlk79148983"/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FBAA9C" w14:textId="31D58A4D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4F2E4F45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0ACCCCEF" w14:textId="3EA3DE10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C68828E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DEB162" w14:textId="50657F51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1347DE29" w14:textId="77777777" w:rsidR="00D56093" w:rsidRPr="004300BB" w:rsidRDefault="00D56093" w:rsidP="00D56093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4722918D" w14:textId="0830F29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436B314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E84E42" w14:paraId="6FCA9E93" w14:textId="77777777" w:rsidTr="00E84E42">
        <w:trPr>
          <w:trHeight w:val="680"/>
        </w:trPr>
        <w:tc>
          <w:tcPr>
            <w:tcW w:w="421" w:type="dxa"/>
            <w:vAlign w:val="center"/>
          </w:tcPr>
          <w:p w14:paraId="15311F5E" w14:textId="6B69D226" w:rsidR="00E84E42" w:rsidRPr="000A278F" w:rsidRDefault="00E84E42" w:rsidP="00E84E4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88D11B9" w14:textId="7E185F8A" w:rsidR="00E84E42" w:rsidRPr="00D56093" w:rsidRDefault="00E84E42" w:rsidP="00D56093">
            <w:pPr>
              <w:rPr>
                <w:i/>
                <w:iCs/>
                <w:sz w:val="16"/>
                <w:szCs w:val="16"/>
              </w:rPr>
            </w:pPr>
            <w:r w:rsidRPr="00E84E42">
              <w:rPr>
                <w:rStyle w:val="Tytuksiki"/>
                <w:rFonts w:cstheme="minorHAnsi"/>
                <w:b w:val="0"/>
                <w:bCs w:val="0"/>
                <w:sz w:val="20"/>
                <w:szCs w:val="20"/>
              </w:rPr>
              <w:t>Kurs prawa jazdy kategorii B+E</w:t>
            </w:r>
          </w:p>
        </w:tc>
        <w:tc>
          <w:tcPr>
            <w:tcW w:w="1077" w:type="dxa"/>
            <w:vAlign w:val="center"/>
          </w:tcPr>
          <w:p w14:paraId="76ED9F00" w14:textId="5F191236" w:rsidR="00E84E42" w:rsidRPr="003C7FF0" w:rsidRDefault="00E84E42" w:rsidP="00D56093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14F9B711" w14:textId="567541BB" w:rsidR="00E84E42" w:rsidRPr="003C7FF0" w:rsidRDefault="00E84E42" w:rsidP="00D5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  <w:vAlign w:val="center"/>
          </w:tcPr>
          <w:p w14:paraId="4AF0C896" w14:textId="77777777" w:rsidR="00E84E42" w:rsidRDefault="00E84E42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124C124A" w14:textId="77777777" w:rsidR="00E84E42" w:rsidRDefault="00E84E42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0B6654A9" w14:textId="77777777" w:rsidR="00E84E42" w:rsidRDefault="00E84E42" w:rsidP="00D56093">
            <w:pPr>
              <w:jc w:val="center"/>
              <w:rPr>
                <w:i/>
              </w:rPr>
            </w:pPr>
          </w:p>
        </w:tc>
      </w:tr>
      <w:tr w:rsidR="004300BB" w14:paraId="769AB097" w14:textId="77777777" w:rsidTr="00702E48">
        <w:trPr>
          <w:trHeight w:val="454"/>
        </w:trPr>
        <w:tc>
          <w:tcPr>
            <w:tcW w:w="6582" w:type="dxa"/>
            <w:gridSpan w:val="5"/>
            <w:vAlign w:val="center"/>
          </w:tcPr>
          <w:p w14:paraId="73D7A379" w14:textId="625CA3F4" w:rsidR="004300BB" w:rsidRDefault="004300BB" w:rsidP="004300BB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32A75D82" w14:textId="77777777" w:rsidR="004300BB" w:rsidRDefault="004300BB" w:rsidP="004300BB">
            <w:pPr>
              <w:rPr>
                <w:i/>
              </w:rPr>
            </w:pPr>
          </w:p>
        </w:tc>
        <w:tc>
          <w:tcPr>
            <w:tcW w:w="1395" w:type="dxa"/>
          </w:tcPr>
          <w:p w14:paraId="59BB0424" w14:textId="77777777" w:rsidR="004300BB" w:rsidRDefault="004300BB" w:rsidP="004300BB">
            <w:pPr>
              <w:rPr>
                <w:i/>
              </w:rPr>
            </w:pPr>
          </w:p>
        </w:tc>
      </w:tr>
    </w:tbl>
    <w:bookmarkEnd w:id="0"/>
    <w:p w14:paraId="2D1C4AF3" w14:textId="77777777" w:rsidR="00631FC7" w:rsidRPr="00AE4457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 w:rsidRPr="00AE4457">
        <w:rPr>
          <w:rFonts w:ascii="Calibri" w:eastAsia="Calibri" w:hAnsi="Calibri" w:cs="Calibri"/>
          <w:b/>
          <w:bCs/>
          <w:sz w:val="20"/>
          <w:u w:val="single"/>
        </w:rPr>
        <w:t>Wynagrodzenie ryczałtowe ogółem:</w:t>
      </w:r>
    </w:p>
    <w:p w14:paraId="31740E24" w14:textId="77777777" w:rsidR="00631FC7" w:rsidRPr="00AE4457" w:rsidRDefault="00631FC7" w:rsidP="00F3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4C4F47F4" w14:textId="77777777" w:rsidR="00631FC7" w:rsidRPr="00AE4457" w:rsidRDefault="00631FC7" w:rsidP="00F336F8">
      <w:pPr>
        <w:spacing w:after="0" w:line="240" w:lineRule="auto"/>
        <w:rPr>
          <w:rFonts w:ascii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537313B1" w14:textId="2638FD4F" w:rsidR="00EA2AD3" w:rsidRPr="00FF098C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C7560E" w14:textId="42CBE5B0" w:rsidR="003206C4" w:rsidRDefault="003206C4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3D3B5" w14:textId="66E8EB46" w:rsidR="00BB74AA" w:rsidRPr="00E84E42" w:rsidRDefault="00051C25" w:rsidP="00E84E42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Część 2 Zamówienia (</w:t>
      </w:r>
      <w:r w:rsidR="00E84E42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Przemyślu</w:t>
      </w:r>
      <w:r w:rsidR="00BB74AA" w:rsidRPr="00E84E42">
        <w:rPr>
          <w:rFonts w:cstheme="minorHAnsi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0A278F" w:rsidRPr="004300BB" w14:paraId="395A2ED7" w14:textId="77777777" w:rsidTr="00DD0722">
        <w:tc>
          <w:tcPr>
            <w:tcW w:w="421" w:type="dxa"/>
            <w:vAlign w:val="center"/>
          </w:tcPr>
          <w:p w14:paraId="795A06A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BE3C5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561E93D3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6E19EFE6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4153A1F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63A2E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226E856A" w14:textId="77777777" w:rsidR="000A278F" w:rsidRPr="004300BB" w:rsidRDefault="000A278F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0500FE3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2253B21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0A278F" w14:paraId="0711041B" w14:textId="77777777" w:rsidTr="00DD0722">
        <w:tc>
          <w:tcPr>
            <w:tcW w:w="421" w:type="dxa"/>
            <w:vAlign w:val="center"/>
          </w:tcPr>
          <w:p w14:paraId="53C3BD61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74512D3" w14:textId="6BBF39F2" w:rsidR="000A278F" w:rsidRPr="000A278F" w:rsidRDefault="00EA4777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84E42">
              <w:rPr>
                <w:rStyle w:val="Tytuksiki"/>
                <w:rFonts w:cstheme="minorHAnsi"/>
                <w:b w:val="0"/>
                <w:bCs w:val="0"/>
                <w:sz w:val="20"/>
                <w:szCs w:val="20"/>
              </w:rPr>
              <w:t>Kurs prawa jazdy kategorii B+E</w:t>
            </w:r>
          </w:p>
        </w:tc>
        <w:tc>
          <w:tcPr>
            <w:tcW w:w="1077" w:type="dxa"/>
            <w:vAlign w:val="center"/>
          </w:tcPr>
          <w:p w14:paraId="4FEFE14C" w14:textId="4264375A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40A306BD" w14:textId="012B78AE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vAlign w:val="center"/>
          </w:tcPr>
          <w:p w14:paraId="49464A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289AEE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5AB25919" w14:textId="77777777" w:rsidR="000A278F" w:rsidRDefault="000A278F" w:rsidP="000A278F">
            <w:pPr>
              <w:jc w:val="center"/>
              <w:rPr>
                <w:i/>
              </w:rPr>
            </w:pPr>
          </w:p>
        </w:tc>
      </w:tr>
      <w:tr w:rsidR="000A278F" w14:paraId="0D59C9F9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021CC7C8" w14:textId="77777777" w:rsidR="000A278F" w:rsidRDefault="000A278F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2528E24E" w14:textId="77777777" w:rsidR="000A278F" w:rsidRDefault="000A278F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2C7E88FB" w14:textId="77777777" w:rsidR="000A278F" w:rsidRDefault="000A278F" w:rsidP="00024BCC">
            <w:pPr>
              <w:rPr>
                <w:i/>
              </w:rPr>
            </w:pPr>
          </w:p>
        </w:tc>
      </w:tr>
    </w:tbl>
    <w:p w14:paraId="56971995" w14:textId="7DBD56BF" w:rsidR="00DD0722" w:rsidRPr="00DD0722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6A6D9AAA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09D35E1A" w14:textId="69FD4541" w:rsidR="00631FC7" w:rsidRDefault="00631FC7" w:rsidP="00631FC7">
      <w:pPr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3456C1B4" w14:textId="5D917AFB" w:rsidR="00631FC7" w:rsidRDefault="00631FC7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3127CD5F" w14:textId="5EFE7559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2D00F974" w14:textId="686F543D" w:rsidR="00BB74AA" w:rsidRDefault="00051C25" w:rsidP="00EA477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3 Zamówienia (</w:t>
      </w:r>
      <w:r w:rsidR="00E84E42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Przemyślu i Stalowej Woli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D0722" w:rsidRPr="004300BB" w14:paraId="67905953" w14:textId="77777777" w:rsidTr="00DD0722">
        <w:tc>
          <w:tcPr>
            <w:tcW w:w="421" w:type="dxa"/>
            <w:vAlign w:val="center"/>
          </w:tcPr>
          <w:p w14:paraId="1A141402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F50516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174F39C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55694A7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435A544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7B60FA17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526748AE" w14:textId="77777777" w:rsidR="00DD0722" w:rsidRPr="004300BB" w:rsidRDefault="00DD0722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5F5C0CA8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695E73E0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D0722" w14:paraId="08C335AA" w14:textId="77777777" w:rsidTr="00DD0722">
        <w:tc>
          <w:tcPr>
            <w:tcW w:w="421" w:type="dxa"/>
            <w:vAlign w:val="center"/>
          </w:tcPr>
          <w:p w14:paraId="27BFB625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00BB7FFD" w14:textId="486783B0" w:rsidR="00DD0722" w:rsidRPr="00DD0722" w:rsidRDefault="00EA4777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84E42">
              <w:rPr>
                <w:rStyle w:val="Tytuksiki"/>
                <w:rFonts w:cstheme="minorHAnsi"/>
                <w:b w:val="0"/>
                <w:bCs w:val="0"/>
                <w:sz w:val="20"/>
                <w:szCs w:val="20"/>
              </w:rPr>
              <w:t>Kurs prawa jazdy kategorii B+E</w:t>
            </w:r>
            <w:r w:rsidR="00DD0722"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077" w:type="dxa"/>
            <w:vAlign w:val="center"/>
          </w:tcPr>
          <w:p w14:paraId="3429B885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3F989538" w14:textId="1DAF06BD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vAlign w:val="center"/>
          </w:tcPr>
          <w:p w14:paraId="5BA14E96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5650AC5A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6FF0ED0E" w14:textId="77777777" w:rsidR="00DD0722" w:rsidRDefault="00DD0722" w:rsidP="00DD0722">
            <w:pPr>
              <w:jc w:val="center"/>
              <w:rPr>
                <w:i/>
              </w:rPr>
            </w:pPr>
          </w:p>
        </w:tc>
      </w:tr>
      <w:tr w:rsidR="00DD0722" w14:paraId="76E43F81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71135234" w14:textId="77777777" w:rsidR="00DD0722" w:rsidRDefault="00DD0722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0D45971F" w14:textId="77777777" w:rsidR="00DD0722" w:rsidRDefault="00DD0722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41C3280D" w14:textId="77777777" w:rsidR="00DD0722" w:rsidRDefault="00DD0722" w:rsidP="00024BCC">
            <w:pPr>
              <w:rPr>
                <w:i/>
              </w:rPr>
            </w:pPr>
          </w:p>
        </w:tc>
      </w:tr>
    </w:tbl>
    <w:p w14:paraId="6480DD9E" w14:textId="7B25B554" w:rsidR="00631FC7" w:rsidRPr="00DD0722" w:rsidRDefault="00631FC7" w:rsidP="00DD0722">
      <w:pPr>
        <w:autoSpaceDE w:val="0"/>
        <w:autoSpaceDN w:val="0"/>
        <w:adjustRightInd w:val="0"/>
        <w:spacing w:before="240" w:after="240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3EC2E538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55E0619F" w14:textId="4633C47D" w:rsidR="00631FC7" w:rsidRDefault="00631FC7" w:rsidP="00602DB1">
      <w:pPr>
        <w:spacing w:after="12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4B05C92D" w14:textId="11FF9449" w:rsidR="00EA4777" w:rsidRDefault="00EA4777" w:rsidP="00602DB1">
      <w:pPr>
        <w:spacing w:after="120" w:line="240" w:lineRule="auto"/>
        <w:rPr>
          <w:rFonts w:ascii="Calibri" w:eastAsia="Calibri" w:hAnsi="Calibri" w:cs="Calibri"/>
          <w:sz w:val="20"/>
        </w:rPr>
      </w:pPr>
    </w:p>
    <w:p w14:paraId="14E86C1F" w14:textId="77777777" w:rsidR="00A1483F" w:rsidRDefault="00A1483F" w:rsidP="00602DB1">
      <w:pPr>
        <w:spacing w:after="120" w:line="240" w:lineRule="auto"/>
        <w:rPr>
          <w:rFonts w:ascii="Calibri" w:eastAsia="Calibri" w:hAnsi="Calibri" w:cs="Calibri"/>
          <w:sz w:val="20"/>
        </w:rPr>
      </w:pPr>
    </w:p>
    <w:p w14:paraId="4813F119" w14:textId="53C67256" w:rsidR="00E84E42" w:rsidRDefault="00E84E42" w:rsidP="00EA477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Pr="003C7FF0">
        <w:rPr>
          <w:rFonts w:asciiTheme="minorHAnsi" w:hAnsiTheme="minorHAnsi" w:cstheme="minorHAnsi"/>
          <w:sz w:val="22"/>
          <w:szCs w:val="22"/>
        </w:rPr>
        <w:t xml:space="preserve">Cześć </w:t>
      </w:r>
      <w:r w:rsidR="00A1483F">
        <w:rPr>
          <w:rFonts w:asciiTheme="minorHAnsi" w:hAnsiTheme="minorHAnsi" w:cstheme="minorHAnsi"/>
          <w:sz w:val="22"/>
          <w:szCs w:val="22"/>
        </w:rPr>
        <w:t>4</w:t>
      </w:r>
      <w:r w:rsidRPr="003C7FF0">
        <w:rPr>
          <w:rFonts w:asciiTheme="minorHAnsi" w:hAnsiTheme="minorHAnsi" w:cstheme="minorHAnsi"/>
          <w:sz w:val="22"/>
          <w:szCs w:val="22"/>
        </w:rPr>
        <w:t xml:space="preserve"> Zamówienia (</w:t>
      </w:r>
      <w:r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Stalowej Woli</w:t>
      </w:r>
      <w:r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EA4777" w:rsidRPr="004300BB" w14:paraId="13BB6596" w14:textId="77777777" w:rsidTr="0066727E">
        <w:tc>
          <w:tcPr>
            <w:tcW w:w="421" w:type="dxa"/>
            <w:vAlign w:val="center"/>
          </w:tcPr>
          <w:p w14:paraId="6A8249CF" w14:textId="77777777" w:rsidR="00EA4777" w:rsidRPr="004300BB" w:rsidRDefault="00EA4777" w:rsidP="0066727E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23566B29" w14:textId="77777777" w:rsidR="00EA4777" w:rsidRPr="00D56093" w:rsidRDefault="00EA4777" w:rsidP="0066727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4559B905" w14:textId="77777777" w:rsidR="00EA4777" w:rsidRPr="00D56093" w:rsidRDefault="00EA4777" w:rsidP="0066727E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1E1BC657" w14:textId="77777777" w:rsidR="00EA4777" w:rsidRPr="00D56093" w:rsidRDefault="00EA4777" w:rsidP="0066727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2A94C30F" w14:textId="77777777" w:rsidR="00EA4777" w:rsidRPr="00D56093" w:rsidRDefault="00EA4777" w:rsidP="0066727E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280BECEB" w14:textId="77777777" w:rsidR="00EA4777" w:rsidRPr="00D56093" w:rsidRDefault="00EA4777" w:rsidP="0066727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6C8CBE5F" w14:textId="77777777" w:rsidR="00EA4777" w:rsidRPr="004300BB" w:rsidRDefault="00EA4777" w:rsidP="0066727E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6E703BE5" w14:textId="77777777" w:rsidR="00EA4777" w:rsidRPr="004300BB" w:rsidRDefault="00EA4777" w:rsidP="0066727E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62B6A3EB" w14:textId="77777777" w:rsidR="00EA4777" w:rsidRPr="004300BB" w:rsidRDefault="00EA4777" w:rsidP="0066727E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EA4777" w14:paraId="2B5372EB" w14:textId="77777777" w:rsidTr="0066727E">
        <w:tc>
          <w:tcPr>
            <w:tcW w:w="421" w:type="dxa"/>
            <w:vAlign w:val="center"/>
          </w:tcPr>
          <w:p w14:paraId="1734DE99" w14:textId="77777777" w:rsidR="00EA4777" w:rsidRPr="000A278F" w:rsidRDefault="00EA4777" w:rsidP="0066727E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624C4269" w14:textId="77777777" w:rsidR="00EA4777" w:rsidRPr="00DD0722" w:rsidRDefault="00EA4777" w:rsidP="006672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84E42">
              <w:rPr>
                <w:rStyle w:val="Tytuksiki"/>
                <w:rFonts w:cstheme="minorHAnsi"/>
                <w:b w:val="0"/>
                <w:bCs w:val="0"/>
                <w:sz w:val="20"/>
                <w:szCs w:val="20"/>
              </w:rPr>
              <w:t>Kurs prawa jazdy kategorii B+E</w:t>
            </w:r>
            <w:r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077" w:type="dxa"/>
            <w:vAlign w:val="center"/>
          </w:tcPr>
          <w:p w14:paraId="229CA424" w14:textId="77777777" w:rsidR="00EA4777" w:rsidRPr="003C7FF0" w:rsidRDefault="00EA4777" w:rsidP="0066727E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6E51C56D" w14:textId="48B7ADE5" w:rsidR="00EA4777" w:rsidRPr="003C7FF0" w:rsidRDefault="00A1483F" w:rsidP="006672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2" w:type="dxa"/>
            <w:vAlign w:val="center"/>
          </w:tcPr>
          <w:p w14:paraId="520FEA52" w14:textId="77777777" w:rsidR="00EA4777" w:rsidRDefault="00EA4777" w:rsidP="0066727E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479D3237" w14:textId="77777777" w:rsidR="00EA4777" w:rsidRDefault="00EA4777" w:rsidP="0066727E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749C4D6E" w14:textId="77777777" w:rsidR="00EA4777" w:rsidRDefault="00EA4777" w:rsidP="0066727E">
            <w:pPr>
              <w:jc w:val="center"/>
              <w:rPr>
                <w:i/>
              </w:rPr>
            </w:pPr>
          </w:p>
        </w:tc>
      </w:tr>
      <w:tr w:rsidR="00EA4777" w14:paraId="7A4DEF1E" w14:textId="77777777" w:rsidTr="0066727E">
        <w:trPr>
          <w:trHeight w:val="454"/>
        </w:trPr>
        <w:tc>
          <w:tcPr>
            <w:tcW w:w="6582" w:type="dxa"/>
            <w:gridSpan w:val="5"/>
            <w:vAlign w:val="center"/>
          </w:tcPr>
          <w:p w14:paraId="3B6C61E3" w14:textId="77777777" w:rsidR="00EA4777" w:rsidRDefault="00EA4777" w:rsidP="0066727E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47F40400" w14:textId="77777777" w:rsidR="00EA4777" w:rsidRDefault="00EA4777" w:rsidP="0066727E">
            <w:pPr>
              <w:rPr>
                <w:i/>
              </w:rPr>
            </w:pPr>
          </w:p>
        </w:tc>
        <w:tc>
          <w:tcPr>
            <w:tcW w:w="1395" w:type="dxa"/>
          </w:tcPr>
          <w:p w14:paraId="774A593A" w14:textId="77777777" w:rsidR="00EA4777" w:rsidRDefault="00EA4777" w:rsidP="0066727E">
            <w:pPr>
              <w:rPr>
                <w:i/>
              </w:rPr>
            </w:pPr>
          </w:p>
        </w:tc>
      </w:tr>
    </w:tbl>
    <w:p w14:paraId="2CA8D3C9" w14:textId="77777777" w:rsidR="00A1483F" w:rsidRPr="00DD0722" w:rsidRDefault="00A1483F" w:rsidP="00A1483F">
      <w:pPr>
        <w:autoSpaceDE w:val="0"/>
        <w:autoSpaceDN w:val="0"/>
        <w:adjustRightInd w:val="0"/>
        <w:spacing w:before="240" w:after="240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63D191FF" w14:textId="77777777" w:rsidR="00A1483F" w:rsidRPr="00AE4457" w:rsidRDefault="00A1483F" w:rsidP="00A148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79DAC484" w14:textId="77777777" w:rsidR="00A1483F" w:rsidRDefault="00A1483F" w:rsidP="00A1483F">
      <w:pPr>
        <w:spacing w:after="12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40698130" w14:textId="77777777" w:rsidR="00602DB1" w:rsidRPr="00AE4457" w:rsidRDefault="00602DB1" w:rsidP="00602DB1">
      <w:pPr>
        <w:spacing w:after="120" w:line="240" w:lineRule="auto"/>
        <w:rPr>
          <w:rFonts w:ascii="Calibri" w:hAnsi="Calibri" w:cs="Calibri"/>
          <w:sz w:val="20"/>
        </w:rPr>
      </w:pPr>
    </w:p>
    <w:p w14:paraId="2D70457F" w14:textId="4B24CC29" w:rsidR="00BB74AA" w:rsidRDefault="00BB74AA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</w:rPr>
        <w:t>*</w:t>
      </w:r>
      <w:r w:rsidRPr="00DD072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ar-SA"/>
        </w:rPr>
        <w:t xml:space="preserve">niepotrzebne skreślić </w:t>
      </w:r>
    </w:p>
    <w:p w14:paraId="1ABED373" w14:textId="77777777" w:rsidR="00C7668D" w:rsidRDefault="00C7668D" w:rsidP="00887E3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24CBD47" w14:textId="77777777" w:rsidR="006A1FDA" w:rsidRPr="006A1FDA" w:rsidRDefault="006A1FDA" w:rsidP="006A1FDA">
      <w:pPr>
        <w:jc w:val="both"/>
        <w:rPr>
          <w:rFonts w:ascii="Calibri" w:hAnsi="Calibri" w:cs="Calibri"/>
          <w:b/>
          <w:bCs/>
          <w:i/>
          <w:iCs/>
        </w:rPr>
      </w:pPr>
    </w:p>
    <w:p w14:paraId="2B2C7C51" w14:textId="77777777" w:rsidR="00112859" w:rsidRDefault="00112859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748162E6" w14:textId="77777777" w:rsidR="00BB74AA" w:rsidRDefault="00BB74AA" w:rsidP="00BB74A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UWAGA:</w:t>
      </w:r>
    </w:p>
    <w:p w14:paraId="13F411C3" w14:textId="22E05DF0" w:rsidR="00FF098C" w:rsidRPr="00FF098C" w:rsidRDefault="00FF098C" w:rsidP="00FF098C">
      <w:pPr>
        <w:tabs>
          <w:tab w:val="left" w:pos="426"/>
        </w:tabs>
        <w:spacing w:after="0" w:line="240" w:lineRule="auto"/>
        <w:jc w:val="both"/>
        <w:rPr>
          <w:rFonts w:cs="Arial"/>
          <w:color w:val="000000" w:themeColor="text1"/>
          <w:lang w:eastAsia="pl-PL"/>
        </w:rPr>
      </w:pPr>
      <w:r>
        <w:rPr>
          <w:rFonts w:cstheme="minorHAnsi"/>
        </w:rPr>
        <w:t xml:space="preserve">Zamawiający dopuszcza składanie ofert częściowych na jedną część lub dwie </w:t>
      </w:r>
      <w:r w:rsidR="00A1483F">
        <w:rPr>
          <w:rFonts w:cstheme="minorHAnsi"/>
        </w:rPr>
        <w:t xml:space="preserve">lub trzy </w:t>
      </w:r>
      <w:r>
        <w:rPr>
          <w:rFonts w:cstheme="minorHAnsi"/>
        </w:rPr>
        <w:t>części lub wszystkie części zamówienia</w:t>
      </w:r>
      <w:r w:rsidR="00553C3F">
        <w:rPr>
          <w:rFonts w:cstheme="minorHAnsi"/>
        </w:rPr>
        <w:t>.</w:t>
      </w:r>
    </w:p>
    <w:p w14:paraId="22BC1355" w14:textId="52406D23" w:rsidR="00BB74AA" w:rsidRPr="00FF098C" w:rsidRDefault="00BB74AA" w:rsidP="00FF098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 wypełnia </w:t>
      </w:r>
      <w:r w:rsidR="00FF098C" w:rsidRPr="00FF098C">
        <w:rPr>
          <w:b/>
          <w:sz w:val="20"/>
          <w:szCs w:val="20"/>
          <w:u w:val="single"/>
        </w:rPr>
        <w:t xml:space="preserve">Załącznik Nr 1 do formularza oferty - Zakres rzeczowo-finansowy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tylko dla części na którą /</w:t>
      </w:r>
      <w:r w:rsidR="00553C3F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na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które składa ofertę. </w:t>
      </w:r>
    </w:p>
    <w:p w14:paraId="23377B1D" w14:textId="227AC9C6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9B7A48" w14:textId="77777777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3D0803" w14:textId="77777777" w:rsidR="00EA2AD3" w:rsidRPr="003206C4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Oświadczamy, że wynagrodzenie ryczałtowe obejmuje wsz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elkie</w:t>
      </w: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koszty 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niezbędne do prawidłowego wykonania przedmiotu zamówienia.</w:t>
      </w:r>
    </w:p>
    <w:p w14:paraId="12694C63" w14:textId="76E9F7EB" w:rsidR="00B05E75" w:rsidRDefault="00B05E75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8D8F1E7" w14:textId="05C4E464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A9004" w14:textId="11F3D26E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DC8BDE" w14:textId="14EEAF8C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D156EB" w14:textId="31002CAB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BE77E8" w14:textId="77777777" w:rsidR="003C7FF0" w:rsidRPr="00F821BC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42331" w14:textId="110F9185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</w:t>
      </w:r>
    </w:p>
    <w:p w14:paraId="6FE6F59A" w14:textId="7FE0EBDA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(imiona i nazwiska osób umocowanych</w:t>
      </w:r>
    </w:p>
    <w:p w14:paraId="0A68F6E1" w14:textId="0719B27C" w:rsidR="00EA2AD3" w:rsidRPr="00F821BC" w:rsidRDefault="00EA2AD3" w:rsidP="00EA2AD3">
      <w:pPr>
        <w:tabs>
          <w:tab w:val="right" w:pos="9072"/>
        </w:tabs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do reprezentowania Wykonawcy i składania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7D3D8CC" w14:textId="72C4FBDC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   oświadczeń woli w jego imieniu)</w:t>
      </w:r>
    </w:p>
    <w:p w14:paraId="1530F9C1" w14:textId="77777777" w:rsidR="00B05E75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12EA2D78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DF0B97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CC8622" w14:textId="62569AB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..................................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</w:t>
      </w:r>
    </w:p>
    <w:p w14:paraId="68429DDE" w14:textId="1DFDE612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</w:t>
      </w:r>
      <w:r w:rsidR="00DD0722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(podpis i pieczęć)</w:t>
      </w:r>
      <w:r>
        <w:rPr>
          <w:rFonts w:ascii="Times New Roman" w:eastAsia="Times New Roman" w:hAnsi="Times New Roman" w:cs="Times New Roman"/>
          <w:noProof/>
          <w:vanish/>
          <w:color w:val="3A3A3A"/>
          <w:sz w:val="24"/>
          <w:szCs w:val="24"/>
          <w:lang w:eastAsia="pl-PL"/>
        </w:rPr>
        <w:drawing>
          <wp:inline distT="0" distB="0" distL="0" distR="0" wp14:anchorId="0170ADBD" wp14:editId="5AC5EE45">
            <wp:extent cx="5715000" cy="3752850"/>
            <wp:effectExtent l="0" t="0" r="0" b="0"/>
            <wp:docPr id="1" name="Obraz 1" descr="kpa-5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kpa-5s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2D7B" w14:textId="77777777" w:rsidR="00BF022F" w:rsidRDefault="00BF022F"/>
    <w:sectPr w:rsidR="00BF022F" w:rsidSect="00602D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2A82"/>
    <w:multiLevelType w:val="hybridMultilevel"/>
    <w:tmpl w:val="CCDA7654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3E7F"/>
    <w:multiLevelType w:val="hybridMultilevel"/>
    <w:tmpl w:val="07104120"/>
    <w:lvl w:ilvl="0" w:tplc="7000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673A"/>
    <w:multiLevelType w:val="hybridMultilevel"/>
    <w:tmpl w:val="0F8CCED8"/>
    <w:lvl w:ilvl="0" w:tplc="B1BC111C">
      <w:start w:val="1"/>
      <w:numFmt w:val="decimal"/>
      <w:lvlText w:val="%1)"/>
      <w:lvlJc w:val="left"/>
      <w:pPr>
        <w:ind w:left="3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F"/>
    <w:rsid w:val="00035EDE"/>
    <w:rsid w:val="00051C25"/>
    <w:rsid w:val="0009104E"/>
    <w:rsid w:val="000A278F"/>
    <w:rsid w:val="000E7619"/>
    <w:rsid w:val="000F0324"/>
    <w:rsid w:val="00112859"/>
    <w:rsid w:val="001F3996"/>
    <w:rsid w:val="00220046"/>
    <w:rsid w:val="002D64B1"/>
    <w:rsid w:val="003206C4"/>
    <w:rsid w:val="0033172C"/>
    <w:rsid w:val="003A54C1"/>
    <w:rsid w:val="003C7FF0"/>
    <w:rsid w:val="004300BB"/>
    <w:rsid w:val="004A5C23"/>
    <w:rsid w:val="00500838"/>
    <w:rsid w:val="005510B4"/>
    <w:rsid w:val="00553C3F"/>
    <w:rsid w:val="00555262"/>
    <w:rsid w:val="0055615A"/>
    <w:rsid w:val="005F60AF"/>
    <w:rsid w:val="00602DB1"/>
    <w:rsid w:val="00631FC7"/>
    <w:rsid w:val="006A1FDA"/>
    <w:rsid w:val="00732FEC"/>
    <w:rsid w:val="00747802"/>
    <w:rsid w:val="007B6D7D"/>
    <w:rsid w:val="00887E3D"/>
    <w:rsid w:val="008B5DF7"/>
    <w:rsid w:val="008C6AEF"/>
    <w:rsid w:val="00957738"/>
    <w:rsid w:val="00964406"/>
    <w:rsid w:val="009A71A0"/>
    <w:rsid w:val="00A1483F"/>
    <w:rsid w:val="00B05E75"/>
    <w:rsid w:val="00B32604"/>
    <w:rsid w:val="00BB74AA"/>
    <w:rsid w:val="00BF022F"/>
    <w:rsid w:val="00C33077"/>
    <w:rsid w:val="00C7668D"/>
    <w:rsid w:val="00C84000"/>
    <w:rsid w:val="00C92610"/>
    <w:rsid w:val="00CB084C"/>
    <w:rsid w:val="00CF6F6B"/>
    <w:rsid w:val="00D033E2"/>
    <w:rsid w:val="00D25C6C"/>
    <w:rsid w:val="00D56093"/>
    <w:rsid w:val="00DC1C54"/>
    <w:rsid w:val="00DD0722"/>
    <w:rsid w:val="00E84E42"/>
    <w:rsid w:val="00EA2AD3"/>
    <w:rsid w:val="00EA4777"/>
    <w:rsid w:val="00F336F8"/>
    <w:rsid w:val="00F926C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FBB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B74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BB7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33E2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56093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E84E4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4E4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EPietraszek</dc:creator>
  <cp:lastModifiedBy>Robert Wiater (RZGW Rzeszów)</cp:lastModifiedBy>
  <cp:revision>7</cp:revision>
  <cp:lastPrinted>2019-02-14T09:56:00Z</cp:lastPrinted>
  <dcterms:created xsi:type="dcterms:W3CDTF">2021-08-16T07:09:00Z</dcterms:created>
  <dcterms:modified xsi:type="dcterms:W3CDTF">2021-09-17T10:21:00Z</dcterms:modified>
</cp:coreProperties>
</file>