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B9636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- Wzór formularza oferty</w:t>
      </w:r>
    </w:p>
    <w:p w14:paraId="3BAE87A9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</w:p>
    <w:p w14:paraId="0E3BCB2B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>..........................................</w:t>
      </w:r>
    </w:p>
    <w:p w14:paraId="26EDD629" w14:textId="71A56184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</w:t>
      </w:r>
      <w:r w:rsidR="008F5435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        </w:t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miejscowość, data</w:t>
      </w:r>
    </w:p>
    <w:p w14:paraId="0D3DBCD0" w14:textId="58F8765C" w:rsidR="00A14346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EE187B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E9AD1B" w14:textId="704ADD91" w:rsidR="00524DA1" w:rsidRPr="00524DA1" w:rsidRDefault="00A14346" w:rsidP="005361BF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Do: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24DA1" w:rsidRPr="00524DA1">
        <w:rPr>
          <w:rFonts w:cstheme="minorHAnsi"/>
          <w:sz w:val="20"/>
          <w:szCs w:val="20"/>
        </w:rPr>
        <w:t xml:space="preserve">Państwowe Gospodarstwo Wodne Wody Polskie, ul. </w:t>
      </w:r>
      <w:r w:rsidR="007D5421">
        <w:rPr>
          <w:rFonts w:cstheme="minorHAnsi"/>
          <w:sz w:val="20"/>
          <w:szCs w:val="20"/>
        </w:rPr>
        <w:t>Żelazna 59A</w:t>
      </w:r>
      <w:r w:rsidR="00524DA1" w:rsidRPr="00524DA1">
        <w:rPr>
          <w:rFonts w:cstheme="minorHAnsi"/>
          <w:sz w:val="20"/>
          <w:szCs w:val="20"/>
        </w:rPr>
        <w:t>, 00-84</w:t>
      </w:r>
      <w:r w:rsidR="007D5421">
        <w:rPr>
          <w:rFonts w:cstheme="minorHAnsi"/>
          <w:sz w:val="20"/>
          <w:szCs w:val="20"/>
        </w:rPr>
        <w:t>8</w:t>
      </w:r>
      <w:r w:rsidR="00524DA1" w:rsidRPr="00524DA1">
        <w:rPr>
          <w:rFonts w:cstheme="minorHAnsi"/>
          <w:sz w:val="20"/>
          <w:szCs w:val="20"/>
        </w:rPr>
        <w:t xml:space="preserve"> Warszawa</w:t>
      </w:r>
    </w:p>
    <w:p w14:paraId="3DC0E4DC" w14:textId="5352E934" w:rsidR="00524DA1" w:rsidRPr="00524DA1" w:rsidRDefault="00A57260" w:rsidP="00EE76B2">
      <w:pPr>
        <w:suppressAutoHyphens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Zarząd Zlewni w Stalowej Woli ul. Jagiellońska 17 37-4</w:t>
      </w:r>
      <w:r w:rsidR="005646A0">
        <w:rPr>
          <w:rFonts w:cstheme="minorHAnsi"/>
          <w:sz w:val="20"/>
          <w:szCs w:val="20"/>
        </w:rPr>
        <w:t>50</w:t>
      </w:r>
      <w:r>
        <w:rPr>
          <w:rFonts w:cstheme="minorHAnsi"/>
          <w:sz w:val="20"/>
          <w:szCs w:val="20"/>
        </w:rPr>
        <w:t xml:space="preserve"> Stalowa Wola</w:t>
      </w:r>
    </w:p>
    <w:p w14:paraId="47402B29" w14:textId="77777777" w:rsidR="00524DA1" w:rsidRPr="00524DA1" w:rsidRDefault="00524DA1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2CBDF8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Od: .................................................................................................................................................... </w:t>
      </w:r>
    </w:p>
    <w:p w14:paraId="424C01F5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8F3F6C2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424E59C0" w14:textId="77777777" w:rsidR="00A14346" w:rsidRPr="00524DA1" w:rsidRDefault="00A14346" w:rsidP="005361BF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(pełna nazwa i dokładny adres Wykonawcy)</w:t>
      </w:r>
    </w:p>
    <w:p w14:paraId="52D5FC88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645C8D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NIP ............................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  <w:t>Regon ...............................</w:t>
      </w:r>
    </w:p>
    <w:p w14:paraId="6E35EAD7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1B65CC09" w14:textId="1FDD5730" w:rsidR="00520B54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>tel. ……………………..           fa</w:t>
      </w:r>
      <w:r w:rsidR="001533D7" w:rsidRPr="00524DA1">
        <w:rPr>
          <w:rFonts w:eastAsia="Times New Roman" w:cstheme="minorHAnsi"/>
          <w:sz w:val="20"/>
          <w:szCs w:val="20"/>
          <w:lang w:val="de-DE" w:eastAsia="ar-SA"/>
        </w:rPr>
        <w:t>x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>…................................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  <w:t>e-mail ……………………..</w:t>
      </w:r>
    </w:p>
    <w:p w14:paraId="2B5146A5" w14:textId="77777777" w:rsidR="00D3645F" w:rsidRPr="00524DA1" w:rsidRDefault="00D3645F" w:rsidP="005361B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</w:p>
    <w:p w14:paraId="44E29837" w14:textId="7E2EA8C4" w:rsidR="00A14346" w:rsidRPr="00EE76B2" w:rsidRDefault="00A14346" w:rsidP="00EE76B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  <w:r w:rsidRPr="00524DA1">
        <w:rPr>
          <w:rFonts w:eastAsia="Times New Roman" w:cstheme="minorHAnsi"/>
          <w:b/>
          <w:bCs/>
          <w:sz w:val="24"/>
          <w:szCs w:val="24"/>
          <w:lang w:val="de-DE" w:eastAsia="ar-SA"/>
        </w:rPr>
        <w:t>O f e r t a</w:t>
      </w:r>
    </w:p>
    <w:p w14:paraId="0CF6141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5D251DB4" w14:textId="4D88ECD3" w:rsidR="00EE76B2" w:rsidRPr="00A57260" w:rsidRDefault="00A14346" w:rsidP="006A7C1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W nawiązaniu do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zapytania ofertowego </w:t>
      </w:r>
      <w:r w:rsidRPr="00524DA1">
        <w:rPr>
          <w:rFonts w:eastAsia="Times New Roman" w:cstheme="minorHAnsi"/>
          <w:sz w:val="20"/>
          <w:szCs w:val="20"/>
          <w:lang w:eastAsia="ar-SA"/>
        </w:rPr>
        <w:t>oferujemy wykonanie zadania:</w:t>
      </w:r>
      <w:r w:rsidR="00524DA1" w:rsidRPr="00524DA1">
        <w:rPr>
          <w:rFonts w:cstheme="minorHAnsi"/>
        </w:rPr>
        <w:t xml:space="preserve"> </w:t>
      </w:r>
    </w:p>
    <w:p w14:paraId="18F24893" w14:textId="77777777" w:rsidR="00A57260" w:rsidRPr="004F237A" w:rsidRDefault="00A57260" w:rsidP="00A57260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6B5F497D" w14:textId="3007381F" w:rsidR="00A57260" w:rsidRDefault="007C46C5" w:rsidP="00A57260">
      <w:pPr>
        <w:pStyle w:val="Akapitzlist"/>
        <w:suppressAutoHyphens/>
        <w:spacing w:after="0" w:line="240" w:lineRule="auto"/>
        <w:ind w:left="360"/>
        <w:jc w:val="both"/>
        <w:rPr>
          <w:rFonts w:cs="Tahoma"/>
          <w:b/>
          <w:sz w:val="20"/>
        </w:rPr>
      </w:pPr>
      <w:bookmarkStart w:id="0" w:name="_Hlk75953006"/>
      <w:r w:rsidRPr="006C27A3">
        <w:rPr>
          <w:rFonts w:cs="Tahoma"/>
          <w:b/>
          <w:sz w:val="20"/>
        </w:rPr>
        <w:t>Roboty utrzymaniowe na kanale L4 w m. Potok Stany Kolonia gm. Potok Wielki</w:t>
      </w:r>
      <w:bookmarkEnd w:id="0"/>
      <w:r w:rsidRPr="006C27A3">
        <w:rPr>
          <w:rFonts w:cs="Tahoma"/>
          <w:b/>
          <w:sz w:val="20"/>
        </w:rPr>
        <w:t xml:space="preserve"> pow. janowski</w:t>
      </w:r>
    </w:p>
    <w:p w14:paraId="2000D3A8" w14:textId="77777777" w:rsidR="007C46C5" w:rsidRPr="00A57260" w:rsidRDefault="007C46C5" w:rsidP="00A57260">
      <w:pPr>
        <w:pStyle w:val="Akapitzlist"/>
        <w:suppressAutoHyphens/>
        <w:spacing w:after="0" w:line="240" w:lineRule="auto"/>
        <w:ind w:left="360"/>
        <w:jc w:val="both"/>
        <w:rPr>
          <w:rFonts w:eastAsia="Calibri" w:cstheme="minorHAnsi"/>
          <w:b/>
          <w:sz w:val="20"/>
          <w:szCs w:val="20"/>
        </w:rPr>
      </w:pPr>
    </w:p>
    <w:p w14:paraId="77B1156D" w14:textId="419334C6" w:rsidR="00524DA1" w:rsidRDefault="00A57260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16101274" w14:textId="77777777" w:rsidR="002005C2" w:rsidRPr="00524DA1" w:rsidRDefault="002005C2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F8FF659" w14:textId="1F2A9DD5" w:rsidR="00524DA1" w:rsidRDefault="00524DA1" w:rsidP="00E1374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 w:rsidR="005646A0"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67C62D2D" w14:textId="08441780" w:rsidR="00EE76B2" w:rsidRDefault="00524DA1" w:rsidP="008F543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374645BE" w14:textId="77777777" w:rsidR="008F5435" w:rsidRPr="00C50AF0" w:rsidRDefault="008F5435" w:rsidP="008F543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4E4514F" w14:textId="2632F870" w:rsidR="002005C2" w:rsidRDefault="00524DA1" w:rsidP="00472519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z podatkiem VAT</w:t>
      </w:r>
      <w:r w:rsidR="00E13745" w:rsidRPr="00C50AF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0AF0"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0E40BE48" w14:textId="77777777" w:rsidR="00524DA1" w:rsidRPr="00C50AF0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145BEBD8" w14:textId="489E4C32" w:rsidR="00A14346" w:rsidRDefault="00A14346" w:rsidP="00EE76B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12C6A4D" w14:textId="69C6BCC1" w:rsidR="008F5435" w:rsidRDefault="008F5435" w:rsidP="005646A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</w:t>
      </w:r>
      <w:r w:rsidR="005646A0">
        <w:rPr>
          <w:rFonts w:eastAsia="Times New Roman" w:cstheme="minorHAnsi"/>
          <w:sz w:val="20"/>
          <w:szCs w:val="20"/>
          <w:lang w:eastAsia="ar-SA"/>
        </w:rPr>
        <w:t xml:space="preserve"> tym, </w:t>
      </w:r>
    </w:p>
    <w:p w14:paraId="58189094" w14:textId="77777777" w:rsidR="008F5435" w:rsidRDefault="008F5435" w:rsidP="005646A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832C6F8" w14:textId="1FF6BF60" w:rsidR="005646A0" w:rsidRDefault="005646A0" w:rsidP="005646A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usługi:</w:t>
      </w:r>
    </w:p>
    <w:p w14:paraId="5589E56A" w14:textId="707FC990" w:rsidR="005646A0" w:rsidRPr="005646A0" w:rsidRDefault="005646A0" w:rsidP="008F543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5646A0">
        <w:rPr>
          <w:rFonts w:eastAsia="Times New Roman" w:cstheme="minorHAnsi"/>
          <w:sz w:val="20"/>
          <w:szCs w:val="20"/>
          <w:lang w:eastAsia="ar-SA"/>
        </w:rPr>
        <w:t>netto: …………………… zł (słownie: …….………………………………………………………………… złotych …/100)</w:t>
      </w:r>
    </w:p>
    <w:p w14:paraId="1CB14854" w14:textId="77777777" w:rsidR="005646A0" w:rsidRPr="005646A0" w:rsidRDefault="005646A0" w:rsidP="005646A0">
      <w:pPr>
        <w:pStyle w:val="Default"/>
        <w:ind w:firstLine="567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646A0">
        <w:rPr>
          <w:rFonts w:asciiTheme="minorHAnsi" w:hAnsiTheme="minorHAnsi" w:cstheme="minorHAnsi"/>
          <w:sz w:val="20"/>
          <w:szCs w:val="20"/>
          <w:lang w:eastAsia="ar-SA"/>
        </w:rPr>
        <w:t>z podatkiem VAT (PKWiU 81.21.23.0):</w:t>
      </w:r>
    </w:p>
    <w:p w14:paraId="583089AB" w14:textId="726873C7" w:rsidR="005646A0" w:rsidRDefault="005646A0" w:rsidP="005646A0">
      <w:pPr>
        <w:pStyle w:val="Default"/>
        <w:ind w:firstLine="567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646A0">
        <w:rPr>
          <w:rFonts w:asciiTheme="minorHAnsi" w:hAnsiTheme="minorHAnsi" w:cstheme="minorHAnsi"/>
          <w:sz w:val="20"/>
          <w:szCs w:val="20"/>
          <w:lang w:eastAsia="ar-SA"/>
        </w:rPr>
        <w:t>brutto: ………………</w:t>
      </w:r>
      <w:r w:rsidRPr="005646A0">
        <w:rPr>
          <w:rFonts w:asciiTheme="minorHAnsi" w:hAnsiTheme="minorHAnsi" w:cstheme="minorHAnsi"/>
          <w:sz w:val="20"/>
          <w:szCs w:val="20"/>
        </w:rPr>
        <w:t xml:space="preserve"> zł </w:t>
      </w:r>
      <w:r w:rsidRPr="005646A0">
        <w:rPr>
          <w:rFonts w:asciiTheme="minorHAnsi" w:hAnsiTheme="minorHAnsi" w:cstheme="minorHAnsi"/>
          <w:sz w:val="20"/>
          <w:szCs w:val="20"/>
          <w:lang w:eastAsia="ar-SA"/>
        </w:rPr>
        <w:t>(słownie: ………………………………………………………………………….. złotych …/100)</w:t>
      </w:r>
    </w:p>
    <w:p w14:paraId="2C2E802C" w14:textId="77777777" w:rsidR="005646A0" w:rsidRPr="005646A0" w:rsidRDefault="005646A0" w:rsidP="005646A0">
      <w:pPr>
        <w:pStyle w:val="Default"/>
        <w:ind w:firstLine="567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91E4614" w14:textId="77777777" w:rsidR="005646A0" w:rsidRPr="005646A0" w:rsidRDefault="005646A0" w:rsidP="005646A0">
      <w:pPr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5646A0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Roboty:</w:t>
      </w:r>
    </w:p>
    <w:p w14:paraId="797348C0" w14:textId="1982512D" w:rsidR="005646A0" w:rsidRPr="005646A0" w:rsidRDefault="005646A0" w:rsidP="005646A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5646A0">
        <w:rPr>
          <w:rFonts w:eastAsia="Times New Roman" w:cstheme="minorHAnsi"/>
          <w:sz w:val="20"/>
          <w:szCs w:val="20"/>
          <w:lang w:eastAsia="ar-SA"/>
        </w:rPr>
        <w:t>netto: ……………………… zł (słownie: …………………………………………………………………</w:t>
      </w:r>
      <w:r w:rsidR="008F5435">
        <w:rPr>
          <w:rFonts w:eastAsia="Times New Roman" w:cstheme="minorHAnsi"/>
          <w:sz w:val="20"/>
          <w:szCs w:val="20"/>
          <w:lang w:eastAsia="ar-SA"/>
        </w:rPr>
        <w:t>….</w:t>
      </w:r>
      <w:r w:rsidRPr="005646A0">
        <w:rPr>
          <w:rFonts w:eastAsia="Times New Roman" w:cstheme="minorHAnsi"/>
          <w:sz w:val="20"/>
          <w:szCs w:val="20"/>
          <w:lang w:eastAsia="ar-SA"/>
        </w:rPr>
        <w:t xml:space="preserve"> złotych …./100)</w:t>
      </w:r>
    </w:p>
    <w:p w14:paraId="41084042" w14:textId="4B9A8258" w:rsidR="005646A0" w:rsidRPr="008F5435" w:rsidRDefault="005646A0" w:rsidP="008F5435">
      <w:pPr>
        <w:spacing w:after="0" w:line="240" w:lineRule="auto"/>
        <w:ind w:firstLine="567"/>
        <w:rPr>
          <w:rFonts w:cstheme="minorHAnsi"/>
          <w:sz w:val="20"/>
          <w:szCs w:val="20"/>
        </w:rPr>
      </w:pPr>
      <w:bookmarkStart w:id="1" w:name="_Hlk54085558"/>
      <w:r w:rsidRPr="005646A0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5646A0">
        <w:rPr>
          <w:rFonts w:cstheme="minorHAnsi"/>
          <w:sz w:val="20"/>
          <w:szCs w:val="20"/>
        </w:rPr>
        <w:t>(PKWiU 42.21.23.0):</w:t>
      </w:r>
    </w:p>
    <w:bookmarkEnd w:id="1"/>
    <w:p w14:paraId="5B0869AB" w14:textId="77777777" w:rsidR="005646A0" w:rsidRPr="005646A0" w:rsidRDefault="005646A0" w:rsidP="005646A0">
      <w:pPr>
        <w:pStyle w:val="Default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5646A0">
        <w:rPr>
          <w:rFonts w:asciiTheme="minorHAnsi" w:hAnsiTheme="minorHAnsi" w:cstheme="minorHAnsi"/>
          <w:sz w:val="20"/>
          <w:szCs w:val="20"/>
          <w:lang w:eastAsia="ar-SA"/>
        </w:rPr>
        <w:t xml:space="preserve">brutto </w:t>
      </w:r>
      <w:r w:rsidRPr="005646A0">
        <w:rPr>
          <w:rFonts w:asciiTheme="minorHAnsi" w:hAnsiTheme="minorHAnsi" w:cstheme="minorHAnsi"/>
          <w:sz w:val="20"/>
          <w:szCs w:val="20"/>
        </w:rPr>
        <w:t>……………….</w:t>
      </w:r>
      <w:r w:rsidRPr="005646A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646A0">
        <w:rPr>
          <w:rFonts w:asciiTheme="minorHAnsi" w:hAnsiTheme="minorHAnsi" w:cstheme="minorHAnsi"/>
          <w:sz w:val="20"/>
          <w:szCs w:val="20"/>
        </w:rPr>
        <w:t>zł</w:t>
      </w:r>
      <w:r w:rsidRPr="005646A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646A0">
        <w:rPr>
          <w:rFonts w:asciiTheme="minorHAnsi" w:hAnsiTheme="minorHAnsi" w:cstheme="minorHAnsi"/>
          <w:sz w:val="20"/>
          <w:szCs w:val="20"/>
          <w:lang w:eastAsia="ar-SA"/>
        </w:rPr>
        <w:t>( słownie: ………………………………………………………………………….. złotych …/100)</w:t>
      </w:r>
    </w:p>
    <w:p w14:paraId="7BDDFF75" w14:textId="77777777" w:rsidR="005646A0" w:rsidRPr="00524DA1" w:rsidRDefault="005646A0" w:rsidP="00EE76B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5C559F" w14:textId="5E1954E8" w:rsidR="00A14346" w:rsidRPr="00207D12" w:rsidRDefault="00A14346" w:rsidP="00207D1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wynagrodzenie ryczałtowe obejmuje wszystkie koszty związane z wy</w:t>
      </w:r>
      <w:r w:rsidR="00472519">
        <w:rPr>
          <w:rFonts w:eastAsia="Times New Roman" w:cstheme="minorHAnsi"/>
          <w:sz w:val="20"/>
          <w:szCs w:val="20"/>
          <w:lang w:eastAsia="ar-SA"/>
        </w:rPr>
        <w:t>konaniem przedmiotu zamówienia zawarte w zapytaniu ofertowym i załączonym przedmiarze robót</w:t>
      </w:r>
      <w:r w:rsidRPr="00524DA1">
        <w:rPr>
          <w:rFonts w:eastAsia="Times New Roman" w:cstheme="minorHAnsi"/>
          <w:sz w:val="20"/>
          <w:szCs w:val="20"/>
          <w:lang w:eastAsia="ar-SA"/>
        </w:rPr>
        <w:t>.</w:t>
      </w:r>
    </w:p>
    <w:p w14:paraId="0C4D9A71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Przedmiot zamówienia wykonamy w następujących terminach:</w:t>
      </w:r>
    </w:p>
    <w:p w14:paraId="7115B201" w14:textId="77777777" w:rsidR="00CE2EF9" w:rsidRPr="003B5F1E" w:rsidRDefault="00CE2EF9" w:rsidP="00CE2EF9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2" w:name="_Hlk52530610"/>
      <w:r>
        <w:rPr>
          <w:rFonts w:eastAsia="Times New Roman" w:cstheme="minorHAnsi"/>
          <w:sz w:val="20"/>
          <w:szCs w:val="20"/>
          <w:lang w:eastAsia="pl-PL"/>
        </w:rPr>
        <w:t>1</w:t>
      </w:r>
      <w:r w:rsidRPr="003B5F1E">
        <w:rPr>
          <w:rFonts w:eastAsia="Times New Roman" w:cstheme="minorHAnsi"/>
          <w:sz w:val="20"/>
          <w:szCs w:val="20"/>
          <w:lang w:eastAsia="pl-PL"/>
        </w:rPr>
        <w:t>)</w:t>
      </w:r>
      <w:r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Pr="00490141">
        <w:rPr>
          <w:rFonts w:cstheme="minorHAnsi"/>
          <w:b/>
          <w:sz w:val="20"/>
          <w:szCs w:val="20"/>
        </w:rPr>
        <w:t xml:space="preserve">z dniem przekazania terenu realizacji </w:t>
      </w:r>
      <w:r>
        <w:rPr>
          <w:rFonts w:cstheme="minorHAnsi"/>
          <w:b/>
          <w:sz w:val="20"/>
          <w:szCs w:val="20"/>
        </w:rPr>
        <w:t>przedmiotu umowy,</w:t>
      </w:r>
    </w:p>
    <w:p w14:paraId="685AC660" w14:textId="430A9B51" w:rsidR="00CE2EF9" w:rsidRDefault="00CE2EF9" w:rsidP="00CE2EF9">
      <w:pPr>
        <w:pStyle w:val="Akapitzlist"/>
        <w:suppressAutoHyphens/>
        <w:spacing w:after="0" w:line="240" w:lineRule="auto"/>
        <w:ind w:left="360"/>
        <w:jc w:val="both"/>
        <w:rPr>
          <w:rFonts w:eastAsia="Tahoma" w:cstheme="minorHAnsi"/>
        </w:rPr>
      </w:pPr>
      <w:r>
        <w:rPr>
          <w:rFonts w:eastAsia="Times New Roman" w:cstheme="minorHAnsi"/>
          <w:sz w:val="20"/>
          <w:szCs w:val="20"/>
          <w:lang w:eastAsia="pl-PL"/>
        </w:rPr>
        <w:t>2</w:t>
      </w:r>
      <w:r w:rsidRPr="003B5F1E">
        <w:rPr>
          <w:rFonts w:eastAsia="Times New Roman" w:cstheme="minorHAnsi"/>
          <w:sz w:val="20"/>
          <w:szCs w:val="20"/>
          <w:lang w:eastAsia="pl-PL"/>
        </w:rPr>
        <w:t>)</w:t>
      </w:r>
      <w:r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="008F5435" w:rsidRPr="008F543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do </w:t>
      </w:r>
      <w:r w:rsidR="007C46C5">
        <w:rPr>
          <w:rFonts w:eastAsia="Times New Roman" w:cstheme="minorHAnsi"/>
          <w:b/>
          <w:bCs/>
          <w:sz w:val="20"/>
          <w:szCs w:val="20"/>
          <w:lang w:eastAsia="pl-PL"/>
        </w:rPr>
        <w:t>2</w:t>
      </w:r>
      <w:r w:rsidR="008F5435" w:rsidRPr="008F5435">
        <w:rPr>
          <w:rFonts w:eastAsia="Times New Roman" w:cstheme="minorHAnsi"/>
          <w:b/>
          <w:bCs/>
          <w:sz w:val="20"/>
          <w:szCs w:val="20"/>
          <w:lang w:eastAsia="pl-PL"/>
        </w:rPr>
        <w:t>0</w:t>
      </w:r>
      <w:r w:rsidRPr="00DA0B98">
        <w:rPr>
          <w:rFonts w:cstheme="minorHAnsi"/>
          <w:b/>
          <w:bCs/>
          <w:sz w:val="20"/>
          <w:szCs w:val="20"/>
        </w:rPr>
        <w:t xml:space="preserve"> dni od dnia przekazania </w:t>
      </w:r>
      <w:r w:rsidR="008F5435">
        <w:rPr>
          <w:rFonts w:cstheme="minorHAnsi"/>
          <w:b/>
          <w:bCs/>
          <w:sz w:val="20"/>
          <w:szCs w:val="20"/>
        </w:rPr>
        <w:t>terenu realizacji umowy</w:t>
      </w:r>
    </w:p>
    <w:bookmarkEnd w:id="2"/>
    <w:p w14:paraId="714AF236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zapoznaliśmy się z dokumentacją przetargową w tym:</w:t>
      </w:r>
    </w:p>
    <w:p w14:paraId="6A685F88" w14:textId="5F1F10F6" w:rsidR="00A14346" w:rsidRPr="00524DA1" w:rsidRDefault="002005C2" w:rsidP="00207D12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Zapytaniem ofertowym, przedmiarem robót, wzorem umowy i akceptujemy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ją bez zastrzeż</w:t>
      </w:r>
      <w:r>
        <w:rPr>
          <w:rFonts w:eastAsia="Times New Roman" w:cstheme="minorHAnsi"/>
          <w:sz w:val="20"/>
          <w:szCs w:val="20"/>
          <w:lang w:eastAsia="ar-SA"/>
        </w:rPr>
        <w:t xml:space="preserve">eń oraz że zdobyliśmy konieczne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informacje do przygotowania oferty.</w:t>
      </w:r>
    </w:p>
    <w:p w14:paraId="5DB3645E" w14:textId="77777777" w:rsidR="008F5435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uważamy się za związanych niniejszą ofertą przez czas wskazany w </w:t>
      </w:r>
      <w:r w:rsidR="00C76262">
        <w:rPr>
          <w:rFonts w:eastAsia="Times New Roman" w:cstheme="minorHAnsi"/>
          <w:sz w:val="20"/>
          <w:szCs w:val="20"/>
          <w:lang w:eastAsia="ar-SA"/>
        </w:rPr>
        <w:t>Zapytaniu ofertowym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, tj. </w:t>
      </w:r>
    </w:p>
    <w:p w14:paraId="6566EA5A" w14:textId="1DEE655D" w:rsidR="00A14346" w:rsidRPr="00EE76B2" w:rsidRDefault="005361BF" w:rsidP="008F543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30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 xml:space="preserve"> dni licząc od terminu składania ofert.</w:t>
      </w:r>
    </w:p>
    <w:p w14:paraId="0CDADC5D" w14:textId="34597B71" w:rsidR="00A14346" w:rsidRPr="00EE76B2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pacing w:val="-4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="005361BF">
        <w:rPr>
          <w:rFonts w:eastAsia="Times New Roman" w:cstheme="minorHAnsi"/>
          <w:sz w:val="20"/>
          <w:szCs w:val="20"/>
          <w:lang w:eastAsia="ar-SA"/>
        </w:rPr>
        <w:t>wz</w:t>
      </w:r>
      <w:r w:rsidR="005646A0">
        <w:rPr>
          <w:rFonts w:eastAsia="Times New Roman" w:cstheme="minorHAnsi"/>
          <w:sz w:val="20"/>
          <w:szCs w:val="20"/>
          <w:lang w:eastAsia="ar-SA"/>
        </w:rPr>
        <w:t>ór</w:t>
      </w:r>
      <w:r w:rsidR="005361BF">
        <w:rPr>
          <w:rFonts w:eastAsia="Times New Roman" w:cstheme="minorHAnsi"/>
          <w:sz w:val="20"/>
          <w:szCs w:val="20"/>
          <w:lang w:eastAsia="ar-SA"/>
        </w:rPr>
        <w:t xml:space="preserve"> um</w:t>
      </w:r>
      <w:r w:rsidR="005646A0">
        <w:rPr>
          <w:rFonts w:eastAsia="Times New Roman" w:cstheme="minorHAnsi"/>
          <w:sz w:val="20"/>
          <w:szCs w:val="20"/>
          <w:lang w:eastAsia="ar-SA"/>
        </w:rPr>
        <w:t>o</w:t>
      </w:r>
      <w:r w:rsidR="005361BF">
        <w:rPr>
          <w:rFonts w:eastAsia="Times New Roman" w:cstheme="minorHAnsi"/>
          <w:sz w:val="20"/>
          <w:szCs w:val="20"/>
          <w:lang w:eastAsia="ar-SA"/>
        </w:rPr>
        <w:t>w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został przez nas zaakceptowan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bez zastrzeżeń.</w:t>
      </w:r>
      <w:r w:rsidR="0071470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Zobowiązujemy się w przypadku wyboru naszej oferty do zawarcia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na określonych we wzorze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/-ach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warunkach, w miejscu </w:t>
      </w:r>
      <w:r w:rsidR="005646A0">
        <w:rPr>
          <w:rFonts w:eastAsia="Times New Roman" w:cstheme="minorHAnsi"/>
          <w:spacing w:val="-4"/>
          <w:sz w:val="20"/>
          <w:szCs w:val="20"/>
          <w:lang w:eastAsia="ar-SA"/>
        </w:rPr>
        <w:br/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i terminie wyznaczonym przez Zamawiającego.</w:t>
      </w:r>
    </w:p>
    <w:p w14:paraId="4344A19E" w14:textId="77777777" w:rsidR="00A14346" w:rsidRPr="00524DA1" w:rsidRDefault="00A14346" w:rsidP="005361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lastRenderedPageBreak/>
        <w:t>*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podwykonawcom zamierzamy zlecić następującą część zamówienia:     </w:t>
      </w:r>
    </w:p>
    <w:p w14:paraId="2974B1FB" w14:textId="1C22F1A6" w:rsidR="00A14346" w:rsidRPr="00EE76B2" w:rsidRDefault="00EE76B2" w:rsidP="00EE76B2">
      <w:pPr>
        <w:suppressAutoHyphens/>
        <w:spacing w:after="0" w:line="240" w:lineRule="auto"/>
        <w:ind w:firstLine="284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W zakresie robót: ..........................................................................**</w:t>
      </w:r>
    </w:p>
    <w:p w14:paraId="3C926944" w14:textId="2813D6C4" w:rsidR="00A14346" w:rsidRPr="00EE76B2" w:rsidRDefault="005F0493" w:rsidP="00EE76B2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524DA1">
        <w:rPr>
          <w:rFonts w:eastAsia="Times New Roman" w:cstheme="minorHAnsi"/>
          <w:b/>
          <w:i/>
          <w:iCs/>
          <w:sz w:val="20"/>
          <w:szCs w:val="20"/>
          <w:lang w:eastAsia="ar-SA"/>
        </w:rPr>
        <w:t>**</w:t>
      </w:r>
      <w:r w:rsidRPr="00524DA1">
        <w:rPr>
          <w:rFonts w:eastAsia="Times New Roman" w:cstheme="minorHAnsi"/>
          <w:b/>
          <w:bCs/>
          <w:i/>
          <w:sz w:val="18"/>
          <w:szCs w:val="18"/>
          <w:u w:val="single"/>
          <w:lang w:eastAsia="ar-SA"/>
        </w:rPr>
        <w:t xml:space="preserve"> UWAGA:</w:t>
      </w:r>
      <w:r w:rsidRPr="00524DA1">
        <w:rPr>
          <w:rFonts w:eastAsia="Times New Roman" w:cstheme="minorHAnsi"/>
          <w:b/>
          <w:i/>
          <w:iCs/>
          <w:sz w:val="18"/>
          <w:szCs w:val="18"/>
          <w:lang w:eastAsia="ar-SA"/>
        </w:rPr>
        <w:t xml:space="preserve"> </w:t>
      </w:r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Zamawiający żąda wskazania przez Wykonawcę części zamówienia, której/ych wykonanie zamierza powierzyć podwykonawcom i podania przez Wykonawcę firm podwykonawców</w:t>
      </w:r>
    </w:p>
    <w:p w14:paraId="5A8FC383" w14:textId="38657A5B" w:rsidR="00A14346" w:rsidRPr="00524DA1" w:rsidRDefault="00A14346" w:rsidP="00EE76B2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 a pozostały zakres będziemy wykonywać sami.</w:t>
      </w:r>
    </w:p>
    <w:p w14:paraId="584C68C2" w14:textId="77777777" w:rsidR="00A14346" w:rsidRPr="00524DA1" w:rsidRDefault="00A14346" w:rsidP="005361B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9.  *</w:t>
      </w:r>
      <w:r w:rsidRPr="00524DA1">
        <w:rPr>
          <w:rFonts w:eastAsia="Times New Roman" w:cstheme="minorHAnsi"/>
          <w:sz w:val="20"/>
          <w:szCs w:val="20"/>
          <w:lang w:eastAsia="ar-SA"/>
        </w:rPr>
        <w:t>Przedmiot zamówienia zamierzamy wykonać sami.</w:t>
      </w:r>
    </w:p>
    <w:p w14:paraId="130DBAF6" w14:textId="77777777" w:rsidR="000642B6" w:rsidRDefault="000642B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</w:p>
    <w:p w14:paraId="06A5BEAA" w14:textId="77777777" w:rsidR="00A14346" w:rsidRPr="00524DA1" w:rsidRDefault="00A1434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* niepotrzebne skreślić </w:t>
      </w:r>
    </w:p>
    <w:p w14:paraId="380C0550" w14:textId="40349013" w:rsidR="00C81FB4" w:rsidRDefault="00C81FB4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BC5FF93" w14:textId="2FC0548B" w:rsidR="00C81FB4" w:rsidRPr="00C81FB4" w:rsidRDefault="00C81FB4" w:rsidP="005361BF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>10.</w:t>
      </w: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Oświadczamy, że zapoznaliśmy się z pkt </w:t>
      </w:r>
      <w:r w:rsidR="002005C2">
        <w:rPr>
          <w:rFonts w:eastAsia="Times New Roman" w:cstheme="minorHAnsi"/>
          <w:sz w:val="20"/>
          <w:szCs w:val="20"/>
          <w:lang w:eastAsia="ar-SA"/>
        </w:rPr>
        <w:t>1</w:t>
      </w:r>
      <w:r w:rsidR="00F33E39">
        <w:rPr>
          <w:rFonts w:eastAsia="Times New Roman" w:cstheme="minorHAnsi"/>
          <w:sz w:val="20"/>
          <w:szCs w:val="20"/>
          <w:lang w:eastAsia="ar-SA"/>
        </w:rPr>
        <w:t>7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zapytania ofertowego dotyczą</w:t>
      </w:r>
      <w:r w:rsidRPr="00C81FB4">
        <w:rPr>
          <w:rFonts w:eastAsia="Times New Roman" w:cstheme="minorHAnsi"/>
          <w:sz w:val="20"/>
          <w:szCs w:val="20"/>
          <w:lang w:eastAsia="ar-SA"/>
        </w:rPr>
        <w:t>cym przetwarzania danych osobowych.</w:t>
      </w:r>
    </w:p>
    <w:p w14:paraId="45EA70C3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81FB4">
        <w:rPr>
          <w:rFonts w:eastAsia="Times New Roman" w:cstheme="minorHAnsi"/>
          <w:sz w:val="20"/>
          <w:szCs w:val="20"/>
          <w:lang w:eastAsia="ar-SA"/>
        </w:rPr>
        <w:t>Oświadczam, że wypełniłem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(Dz.Urz. UE L 119, 04.05.2016), dalej również RODO, wobec osób fizycznych, od których dane osobowe bezpośrednio lub pośrednio pozyskałem w celu ubiegania się o udzielenie zamówienia publicznego w niniejszym postępowaniu.*</w:t>
      </w:r>
    </w:p>
    <w:p w14:paraId="4DF4B1D2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3B8803B7" w14:textId="3F569BFB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81FB4">
        <w:rPr>
          <w:rFonts w:eastAsia="Times New Roman" w:cstheme="minorHAnsi"/>
          <w:b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B96036" w14:textId="77777777" w:rsidR="00A14346" w:rsidRPr="00524DA1" w:rsidRDefault="00A14346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B7CE8A5" w14:textId="3AAE0D28" w:rsidR="005646A0" w:rsidRPr="005646A0" w:rsidRDefault="00A14346" w:rsidP="005646A0">
      <w:pPr>
        <w:pStyle w:val="Akapitzlist"/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>Do oferty dołączamy:</w:t>
      </w:r>
    </w:p>
    <w:p w14:paraId="1D6FFA94" w14:textId="48E46B7F" w:rsidR="00E13745" w:rsidRDefault="002005C2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="00E13745" w:rsidRPr="00207D12">
        <w:rPr>
          <w:rFonts w:ascii="Calibri" w:hAnsi="Calibri" w:cs="Arial"/>
          <w:i/>
          <w:iCs/>
          <w:sz w:val="20"/>
          <w:szCs w:val="20"/>
        </w:rPr>
        <w:t xml:space="preserve">Kosztorys ofertowy </w:t>
      </w:r>
    </w:p>
    <w:p w14:paraId="7DFCC911" w14:textId="61E033A7" w:rsidR="00116CE0" w:rsidRPr="00207D12" w:rsidRDefault="00116CE0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>- oświadczenie dotyczące zdolności technicznej lub zawodowej z wykonania prac</w:t>
      </w:r>
    </w:p>
    <w:p w14:paraId="5F0C61D2" w14:textId="77777777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Pr="00207D12">
        <w:rPr>
          <w:rFonts w:ascii="Calibri" w:hAnsi="Calibri" w:cs="Arial"/>
          <w:i/>
          <w:iCs/>
          <w:sz w:val="20"/>
          <w:szCs w:val="20"/>
        </w:rPr>
        <w:t xml:space="preserve">Odpis z właściwego rejestru lub z centralnej ewidencji i informacji o działalności gospodarczej, </w:t>
      </w:r>
    </w:p>
    <w:p w14:paraId="25F057AC" w14:textId="1013F495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pacing w:val="-4"/>
          <w:sz w:val="20"/>
          <w:szCs w:val="20"/>
        </w:rPr>
      </w:pPr>
      <w:r w:rsidRPr="00207D12">
        <w:rPr>
          <w:rFonts w:ascii="Calibri" w:hAnsi="Calibri" w:cs="Arial"/>
          <w:i/>
          <w:iCs/>
          <w:sz w:val="20"/>
          <w:szCs w:val="20"/>
        </w:rPr>
        <w:t xml:space="preserve">  jeżeli odrębne przepisy wymagają wpisu do rejestru lub ewidencji</w:t>
      </w:r>
    </w:p>
    <w:p w14:paraId="6C268BB1" w14:textId="5D44A6F7" w:rsidR="00E13745" w:rsidRPr="00207D12" w:rsidRDefault="00E13745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>-</w:t>
      </w:r>
      <w:r w:rsidR="002005C2"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 </w:t>
      </w:r>
      <w:r w:rsidRPr="00207D12">
        <w:rPr>
          <w:rFonts w:ascii="Calibri" w:hAnsi="Calibri" w:cs="Arial"/>
          <w:i/>
          <w:iCs/>
          <w:sz w:val="20"/>
          <w:szCs w:val="20"/>
        </w:rPr>
        <w:t>pełnomocnictwo**</w:t>
      </w:r>
    </w:p>
    <w:p w14:paraId="689ABD83" w14:textId="77777777" w:rsidR="002005C2" w:rsidRPr="002005C2" w:rsidRDefault="002005C2" w:rsidP="002005C2">
      <w:pPr>
        <w:snapToGrid w:val="0"/>
        <w:ind w:left="2127" w:hanging="1843"/>
        <w:rPr>
          <w:rFonts w:ascii="Calibri" w:hAnsi="Calibri" w:cs="Arial"/>
          <w:sz w:val="20"/>
          <w:szCs w:val="20"/>
        </w:rPr>
      </w:pPr>
    </w:p>
    <w:p w14:paraId="1DCA025C" w14:textId="77777777" w:rsidR="00E13745" w:rsidRPr="00E440AA" w:rsidRDefault="00E13745" w:rsidP="00E13745">
      <w:pPr>
        <w:rPr>
          <w:rFonts w:ascii="Calibri" w:hAnsi="Calibri" w:cs="Arial"/>
          <w:sz w:val="20"/>
          <w:szCs w:val="20"/>
        </w:rPr>
      </w:pPr>
      <w:r w:rsidRPr="00E440AA">
        <w:rPr>
          <w:rFonts w:ascii="Calibri" w:hAnsi="Calibri" w:cs="Arial"/>
          <w:b/>
          <w:bCs/>
          <w:i/>
          <w:iCs/>
          <w:sz w:val="20"/>
          <w:szCs w:val="20"/>
        </w:rPr>
        <w:t>** jeżeli dotyczy</w:t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  <w:t xml:space="preserve">                                                      </w:t>
      </w:r>
    </w:p>
    <w:p w14:paraId="446EEA79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  <w:t xml:space="preserve">                                                      </w:t>
      </w:r>
    </w:p>
    <w:p w14:paraId="6E260F2D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45212EC7" w14:textId="77777777" w:rsidR="005C704C" w:rsidRPr="005361BF" w:rsidRDefault="005C704C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250C64D5" w14:textId="77777777" w:rsidR="00A14346" w:rsidRPr="00524DA1" w:rsidRDefault="00A14346" w:rsidP="005361BF">
      <w:pPr>
        <w:suppressAutoHyphens/>
        <w:spacing w:after="0" w:line="240" w:lineRule="auto"/>
        <w:ind w:left="4532" w:firstLine="424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</w:t>
      </w:r>
    </w:p>
    <w:p w14:paraId="6784FF5E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(imiona i nazwiska osób umocowanych</w:t>
      </w:r>
    </w:p>
    <w:p w14:paraId="744597A1" w14:textId="77777777" w:rsidR="00A14346" w:rsidRPr="00524DA1" w:rsidRDefault="00A14346" w:rsidP="005361BF">
      <w:pPr>
        <w:suppressAutoHyphens/>
        <w:spacing w:after="0" w:line="240" w:lineRule="auto"/>
        <w:ind w:left="4248" w:firstLine="70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do reprezentowania Wykonawcy i składania </w:t>
      </w:r>
    </w:p>
    <w:p w14:paraId="2CD6FD9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  <w:t xml:space="preserve">         oświadczeń woli w jego imieniu)</w:t>
      </w:r>
    </w:p>
    <w:p w14:paraId="4ECA63B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3652C13" w14:textId="77777777" w:rsidR="002005C2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45612F1D" w14:textId="2B589471" w:rsidR="005C704C" w:rsidRPr="00524DA1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3C594320" w14:textId="446834B8" w:rsidR="00423426" w:rsidRPr="00EE76B2" w:rsidRDefault="00A14346" w:rsidP="00423426">
      <w:pPr>
        <w:suppressAutoHyphens/>
        <w:spacing w:after="0" w:line="240" w:lineRule="auto"/>
        <w:ind w:left="467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C704C" w:rsidRPr="00524DA1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  </w:t>
      </w:r>
    </w:p>
    <w:p w14:paraId="56837C87" w14:textId="63918EAB" w:rsidR="000374AC" w:rsidRPr="00EE76B2" w:rsidRDefault="000374AC" w:rsidP="00EE76B2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</w:p>
    <w:sectPr w:rsidR="000374AC" w:rsidRPr="00EE76B2" w:rsidSect="00E84D77">
      <w:headerReference w:type="default" r:id="rId7"/>
      <w:footnotePr>
        <w:pos w:val="beneathText"/>
      </w:footnotePr>
      <w:pgSz w:w="11905" w:h="16837"/>
      <w:pgMar w:top="1276" w:right="990" w:bottom="1560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E1DE0" w14:textId="77777777" w:rsidR="00905168" w:rsidRDefault="00905168">
      <w:pPr>
        <w:spacing w:after="0" w:line="240" w:lineRule="auto"/>
      </w:pPr>
      <w:r>
        <w:separator/>
      </w:r>
    </w:p>
  </w:endnote>
  <w:endnote w:type="continuationSeparator" w:id="0">
    <w:p w14:paraId="048E0063" w14:textId="77777777" w:rsidR="00905168" w:rsidRDefault="0090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E0E94" w14:textId="77777777" w:rsidR="00905168" w:rsidRDefault="00905168">
      <w:pPr>
        <w:spacing w:after="0" w:line="240" w:lineRule="auto"/>
      </w:pPr>
      <w:r>
        <w:separator/>
      </w:r>
    </w:p>
  </w:footnote>
  <w:footnote w:type="continuationSeparator" w:id="0">
    <w:p w14:paraId="4CA98568" w14:textId="77777777" w:rsidR="00905168" w:rsidRDefault="00905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AF2B5" w14:textId="77777777" w:rsidR="00E84D77" w:rsidRDefault="00A14346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4FBAB0" wp14:editId="34B9DD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E492" w14:textId="77777777" w:rsidR="00E84D77" w:rsidRDefault="00E166F9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0C0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BA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596EE492" w14:textId="77777777" w:rsidR="00E84D77" w:rsidRDefault="00E166F9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0C0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0C6A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7F3002"/>
    <w:multiLevelType w:val="hybridMultilevel"/>
    <w:tmpl w:val="F342EE0A"/>
    <w:lvl w:ilvl="0" w:tplc="6E6EE6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2292"/>
    <w:multiLevelType w:val="hybridMultilevel"/>
    <w:tmpl w:val="C30A0122"/>
    <w:lvl w:ilvl="0" w:tplc="CEB462C0">
      <w:start w:val="1"/>
      <w:numFmt w:val="lowerLetter"/>
      <w:lvlText w:val="%1)"/>
      <w:lvlJc w:val="left"/>
      <w:pPr>
        <w:ind w:left="313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D96141"/>
    <w:multiLevelType w:val="hybridMultilevel"/>
    <w:tmpl w:val="B9C07458"/>
    <w:lvl w:ilvl="0" w:tplc="DC54066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46"/>
    <w:rsid w:val="000374AC"/>
    <w:rsid w:val="00055738"/>
    <w:rsid w:val="000642B6"/>
    <w:rsid w:val="00081865"/>
    <w:rsid w:val="0008213D"/>
    <w:rsid w:val="000C4D05"/>
    <w:rsid w:val="000D3691"/>
    <w:rsid w:val="00116CE0"/>
    <w:rsid w:val="001449D1"/>
    <w:rsid w:val="001533D7"/>
    <w:rsid w:val="00195D49"/>
    <w:rsid w:val="0019798D"/>
    <w:rsid w:val="001C685A"/>
    <w:rsid w:val="001E43F7"/>
    <w:rsid w:val="001E7686"/>
    <w:rsid w:val="002005C2"/>
    <w:rsid w:val="00207D12"/>
    <w:rsid w:val="00224D1B"/>
    <w:rsid w:val="00293489"/>
    <w:rsid w:val="002942ED"/>
    <w:rsid w:val="002D1A84"/>
    <w:rsid w:val="002D2710"/>
    <w:rsid w:val="00342B7C"/>
    <w:rsid w:val="00346600"/>
    <w:rsid w:val="0035344F"/>
    <w:rsid w:val="0038008F"/>
    <w:rsid w:val="003A1174"/>
    <w:rsid w:val="003F0B91"/>
    <w:rsid w:val="003F54A9"/>
    <w:rsid w:val="00422B0D"/>
    <w:rsid w:val="00423426"/>
    <w:rsid w:val="00444B5C"/>
    <w:rsid w:val="00472519"/>
    <w:rsid w:val="004963D3"/>
    <w:rsid w:val="004A37A7"/>
    <w:rsid w:val="004F237A"/>
    <w:rsid w:val="005018C6"/>
    <w:rsid w:val="00512150"/>
    <w:rsid w:val="00517211"/>
    <w:rsid w:val="00520B54"/>
    <w:rsid w:val="00524DA1"/>
    <w:rsid w:val="005361BF"/>
    <w:rsid w:val="005646A0"/>
    <w:rsid w:val="00566A38"/>
    <w:rsid w:val="00593AC9"/>
    <w:rsid w:val="005944C9"/>
    <w:rsid w:val="005C704C"/>
    <w:rsid w:val="005E0693"/>
    <w:rsid w:val="005F0493"/>
    <w:rsid w:val="005F5206"/>
    <w:rsid w:val="0060632D"/>
    <w:rsid w:val="00621378"/>
    <w:rsid w:val="0065540E"/>
    <w:rsid w:val="00663ABE"/>
    <w:rsid w:val="00664F32"/>
    <w:rsid w:val="00681041"/>
    <w:rsid w:val="006A7C13"/>
    <w:rsid w:val="00707D98"/>
    <w:rsid w:val="00714706"/>
    <w:rsid w:val="007153D4"/>
    <w:rsid w:val="007177A4"/>
    <w:rsid w:val="0073057F"/>
    <w:rsid w:val="007306FD"/>
    <w:rsid w:val="007453B8"/>
    <w:rsid w:val="007A654D"/>
    <w:rsid w:val="007C46C5"/>
    <w:rsid w:val="007D5421"/>
    <w:rsid w:val="007E4E62"/>
    <w:rsid w:val="00842CF5"/>
    <w:rsid w:val="00843191"/>
    <w:rsid w:val="008740A3"/>
    <w:rsid w:val="008D1A3D"/>
    <w:rsid w:val="008E41DA"/>
    <w:rsid w:val="008F5435"/>
    <w:rsid w:val="00903E6C"/>
    <w:rsid w:val="00905168"/>
    <w:rsid w:val="00906575"/>
    <w:rsid w:val="00912193"/>
    <w:rsid w:val="00921BE9"/>
    <w:rsid w:val="009645EC"/>
    <w:rsid w:val="00985EFF"/>
    <w:rsid w:val="00A14346"/>
    <w:rsid w:val="00A27A44"/>
    <w:rsid w:val="00A452CD"/>
    <w:rsid w:val="00A57260"/>
    <w:rsid w:val="00A61F2D"/>
    <w:rsid w:val="00A7297C"/>
    <w:rsid w:val="00AA1D88"/>
    <w:rsid w:val="00AB18A7"/>
    <w:rsid w:val="00AC305B"/>
    <w:rsid w:val="00AF0EB9"/>
    <w:rsid w:val="00B07730"/>
    <w:rsid w:val="00B5780C"/>
    <w:rsid w:val="00BA0C02"/>
    <w:rsid w:val="00BA3FEC"/>
    <w:rsid w:val="00BD77C2"/>
    <w:rsid w:val="00C26DAD"/>
    <w:rsid w:val="00C34DAE"/>
    <w:rsid w:val="00C50AF0"/>
    <w:rsid w:val="00C7278C"/>
    <w:rsid w:val="00C76262"/>
    <w:rsid w:val="00C81FB4"/>
    <w:rsid w:val="00CE2EF9"/>
    <w:rsid w:val="00D1736B"/>
    <w:rsid w:val="00D24E46"/>
    <w:rsid w:val="00D3645F"/>
    <w:rsid w:val="00D36DDF"/>
    <w:rsid w:val="00D46D4E"/>
    <w:rsid w:val="00D67BA2"/>
    <w:rsid w:val="00D83839"/>
    <w:rsid w:val="00DC52D1"/>
    <w:rsid w:val="00DD57AF"/>
    <w:rsid w:val="00E13745"/>
    <w:rsid w:val="00E150F3"/>
    <w:rsid w:val="00E166F9"/>
    <w:rsid w:val="00E30F2F"/>
    <w:rsid w:val="00E40CFE"/>
    <w:rsid w:val="00E5626D"/>
    <w:rsid w:val="00E931D0"/>
    <w:rsid w:val="00E9419C"/>
    <w:rsid w:val="00ED4946"/>
    <w:rsid w:val="00EE76B2"/>
    <w:rsid w:val="00EE7D79"/>
    <w:rsid w:val="00EF7E33"/>
    <w:rsid w:val="00F14E34"/>
    <w:rsid w:val="00F33E39"/>
    <w:rsid w:val="00F61DEE"/>
    <w:rsid w:val="00FA60D3"/>
    <w:rsid w:val="00FC0FEB"/>
    <w:rsid w:val="00FD00E7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52B40"/>
  <w15:docId w15:val="{5BBDE8A0-8C15-4535-A819-430752A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3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9419C"/>
    <w:pPr>
      <w:spacing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24DA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7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745"/>
  </w:style>
  <w:style w:type="paragraph" w:customStyle="1" w:styleId="Default">
    <w:name w:val="Default"/>
    <w:rsid w:val="0098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Rafał Łagowski (RZGW Rzeszów)</cp:lastModifiedBy>
  <cp:revision>8</cp:revision>
  <cp:lastPrinted>2020-02-18T11:31:00Z</cp:lastPrinted>
  <dcterms:created xsi:type="dcterms:W3CDTF">2020-10-27T12:38:00Z</dcterms:created>
  <dcterms:modified xsi:type="dcterms:W3CDTF">2021-10-12T10:21:00Z</dcterms:modified>
</cp:coreProperties>
</file>