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675"/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6"/>
        <w:gridCol w:w="213"/>
        <w:gridCol w:w="1569"/>
        <w:gridCol w:w="4410"/>
        <w:gridCol w:w="1480"/>
        <w:gridCol w:w="160"/>
        <w:gridCol w:w="669"/>
        <w:gridCol w:w="709"/>
        <w:gridCol w:w="202"/>
        <w:gridCol w:w="160"/>
        <w:gridCol w:w="160"/>
        <w:gridCol w:w="470"/>
        <w:gridCol w:w="992"/>
        <w:gridCol w:w="992"/>
        <w:gridCol w:w="1276"/>
      </w:tblGrid>
      <w:tr w:rsidR="00681BA3" w:rsidRPr="00EA7A55" w14:paraId="3E59A33E" w14:textId="77777777" w:rsidTr="00E452B3">
        <w:trPr>
          <w:gridAfter w:val="4"/>
          <w:wAfter w:w="3730" w:type="dxa"/>
          <w:trHeight w:val="255"/>
        </w:trPr>
        <w:tc>
          <w:tcPr>
            <w:tcW w:w="1138" w:type="dxa"/>
            <w:gridSpan w:val="3"/>
            <w:noWrap/>
            <w:vAlign w:val="center"/>
            <w:hideMark/>
          </w:tcPr>
          <w:p w14:paraId="59808336" w14:textId="77777777" w:rsidR="00681BA3" w:rsidRPr="00EA7A55" w:rsidRDefault="00681BA3" w:rsidP="0041244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199" w:type="dxa"/>
            <w:gridSpan w:val="7"/>
            <w:noWrap/>
            <w:vAlign w:val="center"/>
          </w:tcPr>
          <w:p w14:paraId="32369DA9" w14:textId="77777777" w:rsidR="00681BA3" w:rsidRPr="00EA7A55" w:rsidRDefault="00681BA3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  <w:p w14:paraId="744B3D93" w14:textId="77777777" w:rsidR="00681BA3" w:rsidRDefault="00681BA3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  <w:p w14:paraId="058620CC" w14:textId="77777777" w:rsidR="00681BA3" w:rsidRDefault="00681BA3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  <w:p w14:paraId="05A4F746" w14:textId="77777777" w:rsidR="00681BA3" w:rsidRPr="00EA7A55" w:rsidRDefault="00681BA3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  <w:p w14:paraId="24AEDEA5" w14:textId="5CAAB139" w:rsidR="00681BA3" w:rsidRPr="00EA7A55" w:rsidRDefault="00681BA3" w:rsidP="00412449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 w:rsidRPr="00EA7A5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Kosztorys ofertowy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noWrap/>
            <w:vAlign w:val="bottom"/>
            <w:hideMark/>
          </w:tcPr>
          <w:p w14:paraId="63A02BD8" w14:textId="77777777" w:rsidR="00681BA3" w:rsidRPr="00EA7A55" w:rsidRDefault="00681BA3" w:rsidP="00412449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2BED763" w14:textId="77777777" w:rsidR="00681BA3" w:rsidRPr="00EA7A55" w:rsidRDefault="00681BA3" w:rsidP="00412449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13506" w:rsidRPr="00EA7A55" w14:paraId="1BA52ABA" w14:textId="77777777" w:rsidTr="005D5D3D">
        <w:trPr>
          <w:gridAfter w:val="4"/>
          <w:wAfter w:w="3730" w:type="dxa"/>
          <w:trHeight w:val="80"/>
        </w:trPr>
        <w:tc>
          <w:tcPr>
            <w:tcW w:w="1138" w:type="dxa"/>
            <w:gridSpan w:val="3"/>
            <w:noWrap/>
            <w:vAlign w:val="center"/>
            <w:hideMark/>
          </w:tcPr>
          <w:p w14:paraId="0FD856CC" w14:textId="77777777" w:rsidR="00E13506" w:rsidRPr="00EA7A55" w:rsidRDefault="00045DFB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9" w:type="dxa"/>
            <w:gridSpan w:val="2"/>
            <w:noWrap/>
            <w:vAlign w:val="center"/>
            <w:hideMark/>
          </w:tcPr>
          <w:p w14:paraId="79867858" w14:textId="77777777" w:rsidR="00E13506" w:rsidRPr="00EA7A55" w:rsidRDefault="00E13506" w:rsidP="00412449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36C3B690" w14:textId="77777777" w:rsidR="00E13506" w:rsidRPr="00EA7A55" w:rsidRDefault="00E13506" w:rsidP="00412449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0D3F900D" w14:textId="77777777" w:rsidR="00E13506" w:rsidRPr="00EA7A55" w:rsidRDefault="00E13506" w:rsidP="00412449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noWrap/>
            <w:vAlign w:val="center"/>
            <w:hideMark/>
          </w:tcPr>
          <w:p w14:paraId="5A85FF1D" w14:textId="77777777" w:rsidR="00E13506" w:rsidRPr="00EA7A55" w:rsidRDefault="00E13506" w:rsidP="00412449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198E4CF" w14:textId="77777777" w:rsidR="00E13506" w:rsidRPr="00EA7A55" w:rsidRDefault="00E13506" w:rsidP="00412449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18EBAE8" w14:textId="77777777" w:rsidR="00E13506" w:rsidRPr="00EA7A55" w:rsidRDefault="00E13506" w:rsidP="00412449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13506" w:rsidRPr="00EA7A55" w14:paraId="46B07E70" w14:textId="77777777" w:rsidTr="007614C5">
        <w:trPr>
          <w:trHeight w:val="765"/>
        </w:trPr>
        <w:tc>
          <w:tcPr>
            <w:tcW w:w="143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F03F" w14:textId="77777777" w:rsidR="005D5D3D" w:rsidRDefault="005D5D3D" w:rsidP="005D5D3D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D617015" w14:textId="77777777" w:rsidR="007124FF" w:rsidRPr="007124FF" w:rsidRDefault="00197864" w:rsidP="007124F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t xml:space="preserve">  </w:t>
            </w:r>
            <w:r w:rsidR="007124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124FF" w:rsidRPr="007124FF">
              <w:rPr>
                <w:rFonts w:ascii="Calibri" w:eastAsia="Times New Roman" w:hAnsi="Calibri" w:cs="Calibri"/>
                <w:color w:val="000000"/>
              </w:rPr>
              <w:t>Roboty utrzymaniowe na potoku Olszynka w km 1+751 - 4+816, 5+310 - 8+979 tj. 6 734 mb w m. Kopcie, Dzikowiec, Lipnica, gm. Dzikowiec</w:t>
            </w:r>
            <w:r w:rsidR="007124F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E15D59C" w14:textId="77777777" w:rsidR="00E13506" w:rsidRPr="00551228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7030A0"/>
                <w:sz w:val="20"/>
                <w:szCs w:val="20"/>
              </w:rPr>
            </w:pPr>
          </w:p>
        </w:tc>
      </w:tr>
      <w:tr w:rsidR="00E13506" w:rsidRPr="00EA7A55" w14:paraId="4D97798A" w14:textId="77777777" w:rsidTr="009A7EB8">
        <w:trPr>
          <w:trHeight w:val="7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7470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Numer pozycji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E027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Kod pozycji przedmiaru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E0E90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53316E59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Opis robót, wyliczenie ilości robót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237A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D351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95A8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Krotność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90F97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7A46FB">
              <w:rPr>
                <w:rFonts w:ascii="Calibri" w:eastAsia="Times New Roman" w:hAnsi="Calibri" w:cs="Arial"/>
                <w:b/>
                <w:sz w:val="20"/>
                <w:szCs w:val="20"/>
              </w:rPr>
              <w:t>Cena jedn.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81196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7A46FB">
              <w:rPr>
                <w:rFonts w:ascii="Calibri" w:eastAsia="Times New Roman" w:hAnsi="Calibri" w:cs="Arial"/>
                <w:b/>
                <w:sz w:val="20"/>
                <w:szCs w:val="20"/>
              </w:rPr>
              <w:t>Wartość [zł]</w:t>
            </w:r>
          </w:p>
        </w:tc>
      </w:tr>
      <w:tr w:rsidR="00E13506" w:rsidRPr="00EA7A55" w14:paraId="769FB91A" w14:textId="77777777" w:rsidTr="009A7EB8">
        <w:trPr>
          <w:trHeight w:val="25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7900" w14:textId="77777777" w:rsidR="00E13506" w:rsidRPr="00EA7A55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D4FB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B952B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Roboty </w:t>
            </w:r>
            <w:r w:rsidR="001C26C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utrzymaniowe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99B8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EE81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895A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F2E45" w14:textId="77777777" w:rsidR="00E13506" w:rsidRPr="00EA7A55" w:rsidRDefault="00E13506" w:rsidP="004124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7A5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EC81B" w14:textId="77777777" w:rsidR="00E13506" w:rsidRPr="00EA7A55" w:rsidRDefault="00E13506" w:rsidP="004124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7A5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C1EA8" w:rsidRPr="00EA7A55" w14:paraId="4030A4EE" w14:textId="77777777" w:rsidTr="009A7EB8">
        <w:trPr>
          <w:trHeight w:val="564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200A" w14:textId="77777777" w:rsidR="002C1EA8" w:rsidRDefault="002C1EA8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1.1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ABE" w14:textId="77777777" w:rsidR="002C1EA8" w:rsidRDefault="002C1EA8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KNR 1501/114/4</w:t>
            </w:r>
          </w:p>
        </w:tc>
        <w:tc>
          <w:tcPr>
            <w:tcW w:w="6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5AF35" w14:textId="77777777" w:rsidR="002C1EA8" w:rsidRDefault="002C1EA8" w:rsidP="001978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</w:rPr>
              <w:t xml:space="preserve">Wykoszenie porostów, ręcznie ze skarp, porost gęsty, twardy, </w:t>
            </w:r>
            <w:r w:rsidR="0019786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6955" w14:textId="4F7B8932" w:rsidR="002C1EA8" w:rsidRDefault="00B55511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</w:t>
            </w:r>
            <w:r>
              <w:rPr>
                <w:rFonts w:eastAsia="Times New Roman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8BCFE" w14:textId="77777777" w:rsidR="002C1EA8" w:rsidRDefault="007124FF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42 385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73151" w14:textId="77777777" w:rsidR="002C1EA8" w:rsidRDefault="002C1EA8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BD07D" w14:textId="77777777" w:rsidR="002C1EA8" w:rsidRPr="00EA7A55" w:rsidRDefault="002C1EA8" w:rsidP="002C1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9F9CA" w14:textId="77777777" w:rsidR="002C1EA8" w:rsidRPr="00EA7A55" w:rsidRDefault="002C1EA8" w:rsidP="002C1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2C1EA8" w:rsidRPr="00EA7A55" w14:paraId="053C7620" w14:textId="77777777" w:rsidTr="009A7EB8">
        <w:trPr>
          <w:trHeight w:val="4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23B1" w14:textId="77777777" w:rsidR="002C1EA8" w:rsidRDefault="002C1EA8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1.2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FFFC" w14:textId="77777777" w:rsidR="002C1EA8" w:rsidRDefault="002C1EA8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KNR 1501/115/2 </w:t>
            </w:r>
          </w:p>
        </w:tc>
        <w:tc>
          <w:tcPr>
            <w:tcW w:w="6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E59B7" w14:textId="77777777" w:rsidR="002C1EA8" w:rsidRDefault="002C1EA8" w:rsidP="002C1EA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Wygrabianie wykoszonych porostów ze skarp, szerokość skarpy ponad 2,0·m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7BEC" w14:textId="15165907" w:rsidR="002C1EA8" w:rsidRDefault="00B55511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</w:t>
            </w:r>
            <w:r>
              <w:rPr>
                <w:rFonts w:eastAsia="Times New Roman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300A6" w14:textId="77777777" w:rsidR="002C1EA8" w:rsidRDefault="007671BC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42 385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CBA12" w14:textId="77777777" w:rsidR="002C1EA8" w:rsidRDefault="002C1EA8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B0F3E" w14:textId="77777777" w:rsidR="002C1EA8" w:rsidRPr="00EA7A55" w:rsidRDefault="002C1EA8" w:rsidP="002C1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49B0A" w14:textId="77777777" w:rsidR="002C1EA8" w:rsidRPr="00EA7A55" w:rsidRDefault="002C1EA8" w:rsidP="002C1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7671BC" w:rsidRPr="00EA7A55" w14:paraId="0408C2BF" w14:textId="77777777" w:rsidTr="00B55511">
        <w:trPr>
          <w:trHeight w:val="1214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5288" w14:textId="77777777" w:rsidR="007671BC" w:rsidRDefault="007671BC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1.3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7325A" w14:textId="77777777" w:rsidR="009A7EB8" w:rsidRDefault="007671BC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KNNRW</w:t>
            </w:r>
          </w:p>
          <w:p w14:paraId="336385C8" w14:textId="77777777" w:rsidR="007671BC" w:rsidRDefault="007671BC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10/2508/5</w:t>
            </w:r>
          </w:p>
        </w:tc>
        <w:tc>
          <w:tcPr>
            <w:tcW w:w="6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01064" w14:textId="77777777" w:rsidR="007671BC" w:rsidRPr="007671BC" w:rsidRDefault="007671BC" w:rsidP="007671B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US" w:bidi="en-US"/>
              </w:rPr>
            </w:pPr>
            <w:r w:rsidRPr="007671BC">
              <w:rPr>
                <w:rFonts w:ascii="Calibri" w:eastAsia="Times New Roman" w:hAnsi="Calibri" w:cs="Times New Roman"/>
                <w:bCs/>
                <w:lang w:eastAsia="en-US" w:bidi="en-US"/>
              </w:rPr>
              <w:t>Wykoszenie porostów ręcznie ze skarp potoku</w:t>
            </w:r>
            <w:r>
              <w:rPr>
                <w:rFonts w:ascii="Calibri" w:eastAsia="Times New Roman" w:hAnsi="Calibri" w:cs="Times New Roman"/>
                <w:bCs/>
                <w:lang w:eastAsia="en-US" w:bidi="en-US"/>
              </w:rPr>
              <w:t xml:space="preserve">, koron i skarp nasypów, porost </w:t>
            </w:r>
            <w:r w:rsidRPr="007671BC">
              <w:rPr>
                <w:rFonts w:ascii="Calibri" w:eastAsia="Times New Roman" w:hAnsi="Calibri" w:cs="Times New Roman"/>
                <w:bCs/>
                <w:lang w:eastAsia="en-US" w:bidi="en-US"/>
              </w:rPr>
              <w:t>gęsty twardyz wygrabieniem, załadunkiem na środki transportowe i wywiezieniem w km 8+300 – 8+979 tj. 670 mb</w:t>
            </w:r>
          </w:p>
          <w:p w14:paraId="5F5191C9" w14:textId="77777777" w:rsidR="007671BC" w:rsidRPr="007671BC" w:rsidRDefault="007671BC" w:rsidP="007671BC">
            <w:pPr>
              <w:spacing w:after="0" w:line="240" w:lineRule="auto"/>
              <w:rPr>
                <w:rFonts w:ascii="Calibri" w:eastAsia="Times New Roman" w:hAnsi="Calibri" w:cs="Times New Roman"/>
                <w:bCs/>
                <w:vertAlign w:val="superscript"/>
                <w:lang w:eastAsia="en-US" w:bidi="en-US"/>
              </w:rPr>
            </w:pPr>
            <w:r w:rsidRPr="007671BC">
              <w:rPr>
                <w:rFonts w:ascii="Calibri" w:eastAsia="Times New Roman" w:hAnsi="Calibri" w:cs="Times New Roman"/>
                <w:bCs/>
                <w:lang w:eastAsia="en-US" w:bidi="en-US"/>
              </w:rPr>
              <w:t>minus kolektor = 581 mb pasem 2,5m</w:t>
            </w:r>
            <w:r w:rsidRPr="007671BC">
              <w:rPr>
                <w:rFonts w:ascii="Calibri" w:eastAsia="Times New Roman" w:hAnsi="Calibri" w:cs="Times New Roman"/>
                <w:bCs/>
                <w:vertAlign w:val="superscript"/>
                <w:lang w:eastAsia="en-US" w:bidi="en-US"/>
              </w:rPr>
              <w:t>2</w:t>
            </w:r>
            <w:r w:rsidRPr="007671BC">
              <w:rPr>
                <w:rFonts w:ascii="Calibri" w:eastAsia="Times New Roman" w:hAnsi="Calibri" w:cs="Times New Roman"/>
                <w:bCs/>
                <w:lang w:eastAsia="en-US" w:bidi="en-US"/>
              </w:rPr>
              <w:t xml:space="preserve">/mb </w:t>
            </w:r>
            <w:r>
              <w:rPr>
                <w:rFonts w:ascii="Calibri" w:eastAsia="Times New Roman" w:hAnsi="Calibri" w:cs="Times New Roman"/>
                <w:bCs/>
                <w:lang w:eastAsia="en-US" w:bidi="en-US"/>
              </w:rPr>
              <w:t xml:space="preserve"> </w:t>
            </w:r>
          </w:p>
          <w:p w14:paraId="5752B478" w14:textId="77777777" w:rsidR="007671BC" w:rsidRDefault="007671BC" w:rsidP="002C1EA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24161" w14:textId="77777777" w:rsidR="007671BC" w:rsidRPr="007671BC" w:rsidRDefault="007671BC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vertAlign w:val="superscript"/>
              </w:rPr>
            </w:pPr>
            <w:r>
              <w:rPr>
                <w:rFonts w:eastAsia="Times New Roman" w:cs="Arial"/>
                <w:color w:val="000000"/>
              </w:rPr>
              <w:t>m</w:t>
            </w:r>
            <w:r>
              <w:rPr>
                <w:rFonts w:eastAsia="Times New Roman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2DB49" w14:textId="77777777" w:rsidR="007671BC" w:rsidRPr="007671BC" w:rsidRDefault="007671BC" w:rsidP="007671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7671BC">
              <w:rPr>
                <w:rFonts w:ascii="Calibri" w:eastAsia="Times New Roman" w:hAnsi="Calibri" w:cs="Times New Roman"/>
                <w:bCs/>
                <w:lang w:eastAsia="en-US" w:bidi="en-US"/>
              </w:rPr>
              <w:t>2</w:t>
            </w:r>
            <w:r>
              <w:rPr>
                <w:rFonts w:ascii="Calibri" w:eastAsia="Times New Roman" w:hAnsi="Calibri" w:cs="Times New Roman"/>
                <w:bCs/>
                <w:lang w:eastAsia="en-US" w:bidi="en-US"/>
              </w:rPr>
              <w:t> </w:t>
            </w:r>
            <w:r w:rsidRPr="007671BC">
              <w:rPr>
                <w:rFonts w:ascii="Calibri" w:eastAsia="Times New Roman" w:hAnsi="Calibri" w:cs="Times New Roman"/>
                <w:bCs/>
                <w:lang w:eastAsia="en-US" w:bidi="en-US"/>
              </w:rPr>
              <w:t>905</w:t>
            </w:r>
            <w:r>
              <w:rPr>
                <w:rFonts w:ascii="Calibri" w:eastAsia="Times New Roman" w:hAnsi="Calibri" w:cs="Times New Roman"/>
                <w:bCs/>
                <w:lang w:eastAsia="en-US" w:bidi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37070" w14:textId="77777777" w:rsidR="007671BC" w:rsidRDefault="007671BC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D4857" w14:textId="77777777" w:rsidR="007671BC" w:rsidRPr="00EA7A55" w:rsidRDefault="007671BC" w:rsidP="002C1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CE84E" w14:textId="77777777" w:rsidR="007671BC" w:rsidRPr="00EA7A55" w:rsidRDefault="007671BC" w:rsidP="002C1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2C1EA8" w:rsidRPr="00EA7A55" w14:paraId="16DEED2B" w14:textId="77777777" w:rsidTr="009A7EB8">
        <w:trPr>
          <w:trHeight w:val="4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C029" w14:textId="77777777" w:rsidR="002C1EA8" w:rsidRDefault="002C1EA8" w:rsidP="007671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1.</w:t>
            </w:r>
            <w:r w:rsidR="007671BC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D1E0" w14:textId="77777777" w:rsidR="002C1EA8" w:rsidRDefault="00197864" w:rsidP="001978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KNR 1501/114/8</w:t>
            </w:r>
          </w:p>
        </w:tc>
        <w:tc>
          <w:tcPr>
            <w:tcW w:w="6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372F7" w14:textId="77777777" w:rsidR="002C1EA8" w:rsidRDefault="002C1EA8" w:rsidP="001978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</w:rPr>
              <w:t>Wykoszenie porostów, ręcznie z dna</w:t>
            </w:r>
            <w:r w:rsidR="00582384">
              <w:rPr>
                <w:rFonts w:eastAsia="Times New Roman" w:cs="Arial"/>
                <w:color w:val="000000"/>
              </w:rPr>
              <w:t xml:space="preserve"> </w:t>
            </w:r>
            <w:r w:rsidR="00197864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 xml:space="preserve"> porost gęsty, twardy</w:t>
            </w:r>
            <w:r w:rsidR="001E09DC">
              <w:rPr>
                <w:rFonts w:eastAsia="Times New Roman" w:cs="Arial"/>
                <w:color w:val="000000"/>
              </w:rPr>
              <w:t xml:space="preserve"> </w:t>
            </w:r>
            <w:r w:rsidR="0019786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397B" w14:textId="2B0F3D6F" w:rsidR="002C1EA8" w:rsidRDefault="00B55511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</w:t>
            </w:r>
            <w:r>
              <w:rPr>
                <w:rFonts w:eastAsia="Times New Roman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01606" w14:textId="77777777" w:rsidR="002C1EA8" w:rsidRDefault="007671BC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7 266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9C536" w14:textId="77777777" w:rsidR="002C1EA8" w:rsidRDefault="002C1EA8" w:rsidP="002C1E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F8B13" w14:textId="77777777" w:rsidR="002C1EA8" w:rsidRPr="00EA7A55" w:rsidRDefault="002C1EA8" w:rsidP="002C1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7254E" w14:textId="77777777" w:rsidR="002C1EA8" w:rsidRPr="00EA7A55" w:rsidRDefault="002C1EA8" w:rsidP="002C1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7671BC" w:rsidRPr="00EA7A55" w14:paraId="24430734" w14:textId="77777777" w:rsidTr="009A7EB8">
        <w:trPr>
          <w:trHeight w:val="4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3735" w14:textId="77777777" w:rsidR="007671BC" w:rsidRDefault="007671BC" w:rsidP="007671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1.5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BA2A7" w14:textId="77777777" w:rsidR="007671BC" w:rsidRDefault="007671BC" w:rsidP="007671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KNR 1501/115/3</w:t>
            </w:r>
          </w:p>
        </w:tc>
        <w:tc>
          <w:tcPr>
            <w:tcW w:w="6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BB590" w14:textId="77777777" w:rsidR="007671BC" w:rsidRDefault="007671BC" w:rsidP="007671B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Wygrabienie wykoszonych porostów z dna cieków, szerokość dna do 2,0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132EF" w14:textId="77777777" w:rsidR="007671BC" w:rsidRPr="00197864" w:rsidRDefault="007671BC" w:rsidP="007671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vertAlign w:val="superscript"/>
              </w:rPr>
            </w:pPr>
            <w:r>
              <w:rPr>
                <w:rFonts w:eastAsia="Times New Roman" w:cs="Arial"/>
                <w:color w:val="000000"/>
              </w:rPr>
              <w:t>m</w:t>
            </w:r>
            <w:r>
              <w:rPr>
                <w:rFonts w:eastAsia="Times New Roman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BE646" w14:textId="77777777" w:rsidR="007671BC" w:rsidRDefault="007671BC" w:rsidP="007671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7 266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DD10A" w14:textId="77777777" w:rsidR="007671BC" w:rsidRDefault="007671BC" w:rsidP="007671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93CA9" w14:textId="77777777" w:rsidR="007671BC" w:rsidRPr="00EA7A55" w:rsidRDefault="007671BC" w:rsidP="007671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8D293" w14:textId="77777777" w:rsidR="007671BC" w:rsidRPr="00EA7A55" w:rsidRDefault="007671BC" w:rsidP="007671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7671BC" w:rsidRPr="00EA7A55" w14:paraId="5591A550" w14:textId="77777777" w:rsidTr="009A7EB8">
        <w:trPr>
          <w:trHeight w:val="4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1967" w14:textId="77777777" w:rsidR="007671BC" w:rsidRDefault="007671BC" w:rsidP="007671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1.6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35125" w14:textId="77777777" w:rsidR="009A7EB8" w:rsidRDefault="007671BC" w:rsidP="009A7E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KNNRW</w:t>
            </w:r>
          </w:p>
          <w:p w14:paraId="5EFCD247" w14:textId="77777777" w:rsidR="007671BC" w:rsidRDefault="007671BC" w:rsidP="009A7E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10/2508/</w:t>
            </w:r>
            <w:r w:rsidR="009A7EB8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6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BE5D5" w14:textId="77777777" w:rsidR="007671BC" w:rsidRPr="009A7EB8" w:rsidRDefault="007671BC" w:rsidP="009A7E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eastAsia="en-US" w:bidi="en-US"/>
              </w:rPr>
            </w:pPr>
            <w:r w:rsidRPr="007671BC">
              <w:rPr>
                <w:rFonts w:ascii="Calibri" w:eastAsia="Times New Roman" w:hAnsi="Calibri" w:cs="Times New Roman"/>
                <w:bCs/>
                <w:lang w:eastAsia="en-US" w:bidi="en-US"/>
              </w:rPr>
              <w:t>Wykoszenie porostów ręcznie z dna potoku porost gęsty twardy z</w:t>
            </w:r>
            <w:r w:rsidR="009A7EB8">
              <w:rPr>
                <w:rFonts w:ascii="Calibri" w:eastAsia="Times New Roman" w:hAnsi="Calibri" w:cs="Times New Roman"/>
                <w:bCs/>
                <w:lang w:eastAsia="en-US" w:bidi="en-US"/>
              </w:rPr>
              <w:t xml:space="preserve"> wygrabieniem, załadunkiem na</w:t>
            </w:r>
            <w:r w:rsidRPr="007671BC">
              <w:rPr>
                <w:rFonts w:ascii="Calibri" w:eastAsia="Times New Roman" w:hAnsi="Calibri" w:cs="Times New Roman"/>
                <w:bCs/>
                <w:lang w:eastAsia="en-US" w:bidi="en-US"/>
              </w:rPr>
              <w:t xml:space="preserve"> środki transportowe i wywiezieniem w km 8+300 – 8+979 tj. 670 mb  minus kolektor = 581 mb pasem  szer. 1,2 m </w:t>
            </w:r>
            <w:r w:rsidR="009A7EB8">
              <w:rPr>
                <w:rFonts w:ascii="Calibri" w:eastAsia="Times New Roman" w:hAnsi="Calibri" w:cs="Times New Roman"/>
                <w:bCs/>
                <w:lang w:eastAsia="en-US" w:bidi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CCF67" w14:textId="77777777" w:rsidR="007671BC" w:rsidRPr="009A7EB8" w:rsidRDefault="009A7EB8" w:rsidP="009A7E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  <w:vertAlign w:val="superscript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m</w:t>
            </w:r>
            <w:r w:rsidRPr="009A7EB8">
              <w:rPr>
                <w:rFonts w:eastAsia="Times New Roman" w:cs="Arial"/>
                <w:color w:val="000000"/>
                <w:vertAlign w:val="superscript"/>
              </w:rPr>
              <w:t>2</w:t>
            </w:r>
            <w:r>
              <w:rPr>
                <w:rFonts w:eastAsia="Times New Roman" w:cs="Arial"/>
                <w:color w:val="000000"/>
                <w:vertAlign w:val="superscript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D9701" w14:textId="77777777" w:rsidR="007671BC" w:rsidRDefault="009A7EB8" w:rsidP="007671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6F37B" w14:textId="77777777" w:rsidR="007671BC" w:rsidRDefault="007671BC" w:rsidP="007671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781AA" w14:textId="77777777" w:rsidR="007671BC" w:rsidRPr="00EA7A55" w:rsidRDefault="007671BC" w:rsidP="007671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61146" w14:textId="77777777" w:rsidR="007671BC" w:rsidRPr="00EA7A55" w:rsidRDefault="007671BC" w:rsidP="007671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7671BC" w:rsidRPr="00EA7A55" w14:paraId="2A7B22AC" w14:textId="77777777" w:rsidTr="009A7EB8">
        <w:trPr>
          <w:trHeight w:val="4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C3B4" w14:textId="77777777" w:rsidR="007671BC" w:rsidRDefault="007671BC" w:rsidP="009A7E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1.</w:t>
            </w:r>
            <w:r w:rsidR="009A7EB8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C1D4" w14:textId="77777777" w:rsidR="007671BC" w:rsidRDefault="007671BC" w:rsidP="009A7E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KNR 1501/115/</w:t>
            </w:r>
            <w:r w:rsidR="009A7EB8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6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FE25F" w14:textId="77777777" w:rsidR="007671BC" w:rsidRDefault="007671BC" w:rsidP="009A7EB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Usuwanie (hakowanie) roślin korzeniących się, powierzchnia lustra wody do</w:t>
            </w:r>
            <w:r w:rsidR="009A7EB8">
              <w:rPr>
                <w:rFonts w:eastAsia="Times New Roman" w:cs="Arial"/>
                <w:color w:val="000000"/>
              </w:rPr>
              <w:t xml:space="preserve">60 </w:t>
            </w:r>
            <w:r>
              <w:rPr>
                <w:rFonts w:eastAsia="Times New Roman" w:cs="Arial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C0FD6" w14:textId="77777777" w:rsidR="007671BC" w:rsidRPr="008C6BFD" w:rsidRDefault="007671BC" w:rsidP="007671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vertAlign w:val="superscript"/>
              </w:rPr>
            </w:pPr>
            <w:r>
              <w:rPr>
                <w:rFonts w:eastAsia="Times New Roman" w:cs="Arial"/>
                <w:color w:val="000000"/>
              </w:rPr>
              <w:t>m</w:t>
            </w:r>
            <w:r>
              <w:rPr>
                <w:rFonts w:eastAsia="Times New Roman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8367F" w14:textId="77777777" w:rsidR="007671BC" w:rsidRDefault="009A7EB8" w:rsidP="007671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3 633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F70FD" w14:textId="77777777" w:rsidR="007671BC" w:rsidRDefault="007671BC" w:rsidP="007671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E855B" w14:textId="77777777" w:rsidR="007671BC" w:rsidRPr="00EA7A55" w:rsidRDefault="007671BC" w:rsidP="007671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EE02E" w14:textId="77777777" w:rsidR="007671BC" w:rsidRPr="00EA7A55" w:rsidRDefault="007671BC" w:rsidP="007671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7671BC" w:rsidRPr="00EA7A55" w14:paraId="5967E5AB" w14:textId="77777777" w:rsidTr="009A7EB8">
        <w:trPr>
          <w:trHeight w:val="4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F1C8" w14:textId="77777777" w:rsidR="007671BC" w:rsidRPr="008C6BFD" w:rsidRDefault="007671BC" w:rsidP="009A7E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1.</w:t>
            </w:r>
            <w:r w:rsidR="009A7EB8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6291" w14:textId="77777777" w:rsidR="007671BC" w:rsidRDefault="007671BC" w:rsidP="007671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KNR 2-01/109/5</w:t>
            </w:r>
          </w:p>
        </w:tc>
        <w:tc>
          <w:tcPr>
            <w:tcW w:w="6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0F3781" w14:textId="77777777" w:rsidR="007671BC" w:rsidRDefault="007671BC" w:rsidP="007671B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Ręczne ścinanie i karczowanie, krzaki i podszycia średniej gęstości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401C" w14:textId="77777777" w:rsidR="007671BC" w:rsidRDefault="007671BC" w:rsidP="007671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52965" w14:textId="77777777" w:rsidR="007671BC" w:rsidRDefault="007671BC" w:rsidP="009A7EB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0,</w:t>
            </w:r>
            <w:r w:rsidR="009A7EB8"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1DC84" w14:textId="77777777" w:rsidR="007671BC" w:rsidRDefault="007671BC" w:rsidP="007671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58BE" w14:textId="77777777" w:rsidR="007671BC" w:rsidRPr="00EA7A55" w:rsidRDefault="007671BC" w:rsidP="007671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A51FA" w14:textId="77777777" w:rsidR="007671BC" w:rsidRPr="00EA7A55" w:rsidRDefault="007671BC" w:rsidP="007671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7671BC" w:rsidRPr="00EA7A55" w14:paraId="32EF862B" w14:textId="77777777" w:rsidTr="009A7EB8">
        <w:trPr>
          <w:trHeight w:val="255"/>
        </w:trPr>
        <w:tc>
          <w:tcPr>
            <w:tcW w:w="925" w:type="dxa"/>
            <w:gridSpan w:val="2"/>
            <w:noWrap/>
            <w:vAlign w:val="center"/>
            <w:hideMark/>
          </w:tcPr>
          <w:p w14:paraId="01E2C916" w14:textId="77777777" w:rsidR="007671BC" w:rsidRPr="00EA7A55" w:rsidRDefault="007671BC" w:rsidP="007671BC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6"/>
            <w:noWrap/>
            <w:vAlign w:val="bottom"/>
            <w:hideMark/>
          </w:tcPr>
          <w:p w14:paraId="7448FD0C" w14:textId="77777777" w:rsidR="007671BC" w:rsidRPr="00EA7A55" w:rsidRDefault="007671BC" w:rsidP="007671BC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F20AE13" w14:textId="77777777" w:rsidR="007671BC" w:rsidRPr="00EA7A55" w:rsidRDefault="007671BC" w:rsidP="007671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7A5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Wartość kosztorysu 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2CAEC" w14:textId="77777777" w:rsidR="007671BC" w:rsidRPr="00EA7A55" w:rsidRDefault="007671BC" w:rsidP="007671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7A5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7671BC" w:rsidRPr="00EA7A55" w14:paraId="6F696553" w14:textId="77777777" w:rsidTr="009A7EB8">
        <w:trPr>
          <w:trHeight w:val="255"/>
        </w:trPr>
        <w:tc>
          <w:tcPr>
            <w:tcW w:w="925" w:type="dxa"/>
            <w:gridSpan w:val="2"/>
            <w:noWrap/>
            <w:vAlign w:val="center"/>
            <w:hideMark/>
          </w:tcPr>
          <w:p w14:paraId="29FAEF92" w14:textId="77777777" w:rsidR="007671BC" w:rsidRPr="00EA7A55" w:rsidRDefault="007671BC" w:rsidP="007671BC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6"/>
            <w:noWrap/>
            <w:vAlign w:val="bottom"/>
            <w:hideMark/>
          </w:tcPr>
          <w:p w14:paraId="1AC5869D" w14:textId="77777777" w:rsidR="007671BC" w:rsidRPr="00EA7A55" w:rsidRDefault="007671BC" w:rsidP="007671BC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9EEF5" w14:textId="77777777" w:rsidR="007671BC" w:rsidRPr="00EA7A55" w:rsidRDefault="007671BC" w:rsidP="007671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7A5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0F024" w14:textId="77777777" w:rsidR="007671BC" w:rsidRPr="00EA7A55" w:rsidRDefault="007671BC" w:rsidP="007671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7A5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7671BC" w:rsidRPr="00EA7A55" w14:paraId="519D64F2" w14:textId="77777777" w:rsidTr="009A7EB8">
        <w:trPr>
          <w:trHeight w:val="255"/>
        </w:trPr>
        <w:tc>
          <w:tcPr>
            <w:tcW w:w="925" w:type="dxa"/>
            <w:gridSpan w:val="2"/>
            <w:noWrap/>
            <w:vAlign w:val="center"/>
            <w:hideMark/>
          </w:tcPr>
          <w:p w14:paraId="39610F99" w14:textId="77777777" w:rsidR="007671BC" w:rsidRPr="00EA7A55" w:rsidRDefault="007671BC" w:rsidP="007671BC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6"/>
            <w:noWrap/>
            <w:vAlign w:val="bottom"/>
            <w:hideMark/>
          </w:tcPr>
          <w:p w14:paraId="5BA03087" w14:textId="77777777" w:rsidR="007671BC" w:rsidRPr="00EA7A55" w:rsidRDefault="007671BC" w:rsidP="007671BC">
            <w:pPr>
              <w:spacing w:after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72A3FB" w14:textId="77777777" w:rsidR="007671BC" w:rsidRPr="00EA7A55" w:rsidRDefault="007671BC" w:rsidP="007671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7A5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Wartość kosztorysu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98E1A" w14:textId="77777777" w:rsidR="007671BC" w:rsidRPr="00EA7A55" w:rsidRDefault="007671BC" w:rsidP="007671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A7A5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E36682A" w14:textId="77777777" w:rsidR="0086535F" w:rsidRPr="00EA7A55" w:rsidRDefault="0086535F" w:rsidP="0086535F">
      <w:pPr>
        <w:rPr>
          <w:rFonts w:ascii="Calibri" w:hAnsi="Calibri"/>
          <w:sz w:val="20"/>
          <w:szCs w:val="20"/>
        </w:rPr>
      </w:pPr>
    </w:p>
    <w:p w14:paraId="2846DB57" w14:textId="77777777" w:rsidR="00487048" w:rsidRDefault="00487048"/>
    <w:sectPr w:rsidR="00487048" w:rsidSect="0086535F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4EA77" w14:textId="77777777" w:rsidR="000B765A" w:rsidRDefault="000B765A" w:rsidP="00AC33F5">
      <w:pPr>
        <w:spacing w:after="0" w:line="240" w:lineRule="auto"/>
      </w:pPr>
      <w:r>
        <w:separator/>
      </w:r>
    </w:p>
  </w:endnote>
  <w:endnote w:type="continuationSeparator" w:id="0">
    <w:p w14:paraId="3567E91F" w14:textId="77777777" w:rsidR="000B765A" w:rsidRDefault="000B765A" w:rsidP="00AC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D8983" w14:textId="77777777" w:rsidR="000B765A" w:rsidRDefault="000B765A" w:rsidP="00AC33F5">
      <w:pPr>
        <w:spacing w:after="0" w:line="240" w:lineRule="auto"/>
      </w:pPr>
      <w:r>
        <w:separator/>
      </w:r>
    </w:p>
  </w:footnote>
  <w:footnote w:type="continuationSeparator" w:id="0">
    <w:p w14:paraId="106D6424" w14:textId="77777777" w:rsidR="000B765A" w:rsidRDefault="000B765A" w:rsidP="00AC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F108D"/>
    <w:multiLevelType w:val="hybridMultilevel"/>
    <w:tmpl w:val="BD0E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EFE"/>
    <w:rsid w:val="000065B0"/>
    <w:rsid w:val="000122E6"/>
    <w:rsid w:val="0002271A"/>
    <w:rsid w:val="00027CDE"/>
    <w:rsid w:val="0003626E"/>
    <w:rsid w:val="00045DFB"/>
    <w:rsid w:val="00050733"/>
    <w:rsid w:val="0006754D"/>
    <w:rsid w:val="00085E6F"/>
    <w:rsid w:val="000B765A"/>
    <w:rsid w:val="000C2668"/>
    <w:rsid w:val="000E0B1C"/>
    <w:rsid w:val="001037BC"/>
    <w:rsid w:val="00107EAC"/>
    <w:rsid w:val="00111081"/>
    <w:rsid w:val="00121D45"/>
    <w:rsid w:val="00157FD0"/>
    <w:rsid w:val="001879DB"/>
    <w:rsid w:val="00197864"/>
    <w:rsid w:val="001A7517"/>
    <w:rsid w:val="001B04FD"/>
    <w:rsid w:val="001B7717"/>
    <w:rsid w:val="001C26C8"/>
    <w:rsid w:val="001C5D3B"/>
    <w:rsid w:val="001C5F6B"/>
    <w:rsid w:val="001C7DA8"/>
    <w:rsid w:val="001D780B"/>
    <w:rsid w:val="001E09DC"/>
    <w:rsid w:val="00260826"/>
    <w:rsid w:val="002C01E7"/>
    <w:rsid w:val="002C1EA8"/>
    <w:rsid w:val="00305728"/>
    <w:rsid w:val="003159DC"/>
    <w:rsid w:val="00322889"/>
    <w:rsid w:val="0033162F"/>
    <w:rsid w:val="0033425B"/>
    <w:rsid w:val="00345D8F"/>
    <w:rsid w:val="00362027"/>
    <w:rsid w:val="00372AF7"/>
    <w:rsid w:val="003A1059"/>
    <w:rsid w:val="003A39AC"/>
    <w:rsid w:val="003B0D54"/>
    <w:rsid w:val="003C23C9"/>
    <w:rsid w:val="003D5255"/>
    <w:rsid w:val="003E4739"/>
    <w:rsid w:val="00421E44"/>
    <w:rsid w:val="00433390"/>
    <w:rsid w:val="004542DA"/>
    <w:rsid w:val="004720D0"/>
    <w:rsid w:val="0047450A"/>
    <w:rsid w:val="00474CF3"/>
    <w:rsid w:val="0047523A"/>
    <w:rsid w:val="004868B0"/>
    <w:rsid w:val="00487048"/>
    <w:rsid w:val="004A7F0B"/>
    <w:rsid w:val="004C6306"/>
    <w:rsid w:val="004F5FCC"/>
    <w:rsid w:val="00505B77"/>
    <w:rsid w:val="00507AD9"/>
    <w:rsid w:val="0055105F"/>
    <w:rsid w:val="00551228"/>
    <w:rsid w:val="00574A4E"/>
    <w:rsid w:val="00582338"/>
    <w:rsid w:val="00582384"/>
    <w:rsid w:val="00591475"/>
    <w:rsid w:val="00593A3D"/>
    <w:rsid w:val="005955CD"/>
    <w:rsid w:val="00595DDC"/>
    <w:rsid w:val="005D5D3D"/>
    <w:rsid w:val="005F620A"/>
    <w:rsid w:val="005F74FA"/>
    <w:rsid w:val="0063310D"/>
    <w:rsid w:val="00633420"/>
    <w:rsid w:val="006362DA"/>
    <w:rsid w:val="00637E05"/>
    <w:rsid w:val="0064500A"/>
    <w:rsid w:val="00661D23"/>
    <w:rsid w:val="00670D0F"/>
    <w:rsid w:val="00680E14"/>
    <w:rsid w:val="00681BA3"/>
    <w:rsid w:val="006938EF"/>
    <w:rsid w:val="006963C9"/>
    <w:rsid w:val="00697C4E"/>
    <w:rsid w:val="006A1CA4"/>
    <w:rsid w:val="006B3923"/>
    <w:rsid w:val="006C07E4"/>
    <w:rsid w:val="006D6083"/>
    <w:rsid w:val="007124FF"/>
    <w:rsid w:val="00712A89"/>
    <w:rsid w:val="00720E9E"/>
    <w:rsid w:val="00732DB6"/>
    <w:rsid w:val="00735170"/>
    <w:rsid w:val="00736FBA"/>
    <w:rsid w:val="007561EE"/>
    <w:rsid w:val="007614C5"/>
    <w:rsid w:val="00765DB5"/>
    <w:rsid w:val="007671BC"/>
    <w:rsid w:val="007750BD"/>
    <w:rsid w:val="00794297"/>
    <w:rsid w:val="0079691B"/>
    <w:rsid w:val="007A46FB"/>
    <w:rsid w:val="007B2B65"/>
    <w:rsid w:val="007B6B76"/>
    <w:rsid w:val="007C4DD9"/>
    <w:rsid w:val="007C5506"/>
    <w:rsid w:val="007C640B"/>
    <w:rsid w:val="007D0C07"/>
    <w:rsid w:val="007F44D0"/>
    <w:rsid w:val="007F5D78"/>
    <w:rsid w:val="00804A7A"/>
    <w:rsid w:val="00811DE9"/>
    <w:rsid w:val="008153C9"/>
    <w:rsid w:val="00822C59"/>
    <w:rsid w:val="00826419"/>
    <w:rsid w:val="00843CCB"/>
    <w:rsid w:val="00845EF6"/>
    <w:rsid w:val="0085183E"/>
    <w:rsid w:val="0086535F"/>
    <w:rsid w:val="00892015"/>
    <w:rsid w:val="008A6107"/>
    <w:rsid w:val="008B482C"/>
    <w:rsid w:val="008C1AEE"/>
    <w:rsid w:val="008C6BFD"/>
    <w:rsid w:val="008C6C4F"/>
    <w:rsid w:val="008D5E03"/>
    <w:rsid w:val="008E180E"/>
    <w:rsid w:val="00916006"/>
    <w:rsid w:val="00917159"/>
    <w:rsid w:val="00923B18"/>
    <w:rsid w:val="00944782"/>
    <w:rsid w:val="009651AB"/>
    <w:rsid w:val="00982A18"/>
    <w:rsid w:val="00994AE3"/>
    <w:rsid w:val="009A7EB8"/>
    <w:rsid w:val="009B480E"/>
    <w:rsid w:val="009B5866"/>
    <w:rsid w:val="009B6EFE"/>
    <w:rsid w:val="00A034A3"/>
    <w:rsid w:val="00A10B5A"/>
    <w:rsid w:val="00A3169C"/>
    <w:rsid w:val="00A55764"/>
    <w:rsid w:val="00A70321"/>
    <w:rsid w:val="00A924DA"/>
    <w:rsid w:val="00A94ECD"/>
    <w:rsid w:val="00AC33F5"/>
    <w:rsid w:val="00AE72BE"/>
    <w:rsid w:val="00B477D7"/>
    <w:rsid w:val="00B55511"/>
    <w:rsid w:val="00B677C7"/>
    <w:rsid w:val="00B85B50"/>
    <w:rsid w:val="00B96503"/>
    <w:rsid w:val="00BB0214"/>
    <w:rsid w:val="00BB149F"/>
    <w:rsid w:val="00BB4CEB"/>
    <w:rsid w:val="00BD71F1"/>
    <w:rsid w:val="00BE0691"/>
    <w:rsid w:val="00BE6124"/>
    <w:rsid w:val="00BF4E06"/>
    <w:rsid w:val="00C117E7"/>
    <w:rsid w:val="00C1598E"/>
    <w:rsid w:val="00C30876"/>
    <w:rsid w:val="00C573C1"/>
    <w:rsid w:val="00C8360A"/>
    <w:rsid w:val="00C92891"/>
    <w:rsid w:val="00D05AB8"/>
    <w:rsid w:val="00D42A96"/>
    <w:rsid w:val="00D72DD4"/>
    <w:rsid w:val="00D97001"/>
    <w:rsid w:val="00DA5B6F"/>
    <w:rsid w:val="00DB7C8A"/>
    <w:rsid w:val="00DD086E"/>
    <w:rsid w:val="00DF02DC"/>
    <w:rsid w:val="00DF11F7"/>
    <w:rsid w:val="00DF5668"/>
    <w:rsid w:val="00E053CD"/>
    <w:rsid w:val="00E057B8"/>
    <w:rsid w:val="00E107E9"/>
    <w:rsid w:val="00E12383"/>
    <w:rsid w:val="00E13506"/>
    <w:rsid w:val="00E172C0"/>
    <w:rsid w:val="00E44AAD"/>
    <w:rsid w:val="00E44E09"/>
    <w:rsid w:val="00E602B1"/>
    <w:rsid w:val="00EA7A55"/>
    <w:rsid w:val="00EC18D6"/>
    <w:rsid w:val="00F05067"/>
    <w:rsid w:val="00F079BB"/>
    <w:rsid w:val="00F113FE"/>
    <w:rsid w:val="00F34B97"/>
    <w:rsid w:val="00F63888"/>
    <w:rsid w:val="00F71AAA"/>
    <w:rsid w:val="00F84AEC"/>
    <w:rsid w:val="00F86A9D"/>
    <w:rsid w:val="00F9694E"/>
    <w:rsid w:val="00FA1FC1"/>
    <w:rsid w:val="00FC4B1A"/>
    <w:rsid w:val="00FD570E"/>
    <w:rsid w:val="00FE73D0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DD6B"/>
  <w15:docId w15:val="{C275D9ED-35F9-44C8-A6DB-92B8D85C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3F5"/>
  </w:style>
  <w:style w:type="paragraph" w:styleId="Stopka">
    <w:name w:val="footer"/>
    <w:basedOn w:val="Normalny"/>
    <w:link w:val="Stopka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3F5"/>
  </w:style>
  <w:style w:type="character" w:customStyle="1" w:styleId="AkapitzlistZnak">
    <w:name w:val="Akapit z listą Znak"/>
    <w:link w:val="Akapitzlist"/>
    <w:uiPriority w:val="34"/>
    <w:locked/>
    <w:rsid w:val="00197864"/>
    <w:rPr>
      <w:lang w:eastAsia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197864"/>
    <w:pPr>
      <w:spacing w:before="200"/>
      <w:ind w:left="720"/>
      <w:contextualSpacing/>
      <w:jc w:val="both"/>
    </w:pPr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DEA3D-FD3B-4C1E-8DE5-0B290C62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PZMIUW</dc:creator>
  <cp:lastModifiedBy>Rafał Łagowski (RZGW Rzeszów)</cp:lastModifiedBy>
  <cp:revision>4</cp:revision>
  <cp:lastPrinted>2018-08-06T09:31:00Z</cp:lastPrinted>
  <dcterms:created xsi:type="dcterms:W3CDTF">2021-06-04T09:37:00Z</dcterms:created>
  <dcterms:modified xsi:type="dcterms:W3CDTF">2021-10-20T09:09:00Z</dcterms:modified>
</cp:coreProperties>
</file>