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BD" w:rsidRPr="003B377C" w:rsidRDefault="009351BD" w:rsidP="009351BD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SIWZ</w:t>
      </w:r>
    </w:p>
    <w:p w:rsidR="009351BD" w:rsidRPr="003B377C" w:rsidRDefault="009351BD" w:rsidP="009351B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9351BD" w:rsidRPr="003B377C" w:rsidRDefault="009351BD" w:rsidP="009351B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</w:p>
    <w:p w:rsidR="009351BD" w:rsidRPr="003B377C" w:rsidRDefault="009351BD" w:rsidP="009351B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</w:p>
    <w:p w:rsidR="009351BD" w:rsidRPr="003B377C" w:rsidRDefault="009351BD" w:rsidP="009351B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……                </w:t>
      </w: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:rsidR="009351BD" w:rsidRPr="003B377C" w:rsidRDefault="009351BD" w:rsidP="009351B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……….……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</w:p>
    <w:p w:rsidR="009351BD" w:rsidRPr="003B377C" w:rsidRDefault="009351BD" w:rsidP="009351B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:rsidR="009351BD" w:rsidRPr="003B377C" w:rsidRDefault="009351BD" w:rsidP="009351BD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(do kategorii MŚP należą przedsiębiorstwa, które zatrudniają </w:t>
      </w:r>
      <w:r w:rsidRPr="003B377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mniej</w:t>
      </w:r>
      <w:r w:rsidRPr="003B37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niż 250 pracowników i których roczny obrót </w:t>
      </w:r>
      <w:r w:rsidRPr="003B377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3B37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50 mln euro lub roczna suma bilansowa </w:t>
      </w:r>
      <w:r w:rsidRPr="003B377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3B37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43 mln euro)</w:t>
      </w:r>
    </w:p>
    <w:p w:rsidR="009351BD" w:rsidRPr="003B377C" w:rsidRDefault="009351BD" w:rsidP="009351BD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3B377C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………..</w:t>
      </w:r>
      <w:r w:rsidRPr="003B377C">
        <w:rPr>
          <w:rFonts w:ascii="Arial" w:eastAsia="Times New Roman" w:hAnsi="Arial" w:cs="Arial"/>
          <w:bCs/>
          <w:sz w:val="20"/>
          <w:szCs w:val="20"/>
          <w:lang w:eastAsia="pl-PL"/>
        </w:rPr>
        <w:t>…………….....</w:t>
      </w:r>
    </w:p>
    <w:p w:rsidR="009351BD" w:rsidRPr="003B377C" w:rsidRDefault="009351BD" w:rsidP="009351BD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:rsidR="009351BD" w:rsidRPr="003B377C" w:rsidRDefault="009351BD" w:rsidP="009351B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....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.. </w:t>
      </w:r>
    </w:p>
    <w:p w:rsidR="009351BD" w:rsidRPr="003B377C" w:rsidRDefault="009351BD" w:rsidP="009351B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…….…..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351BD" w:rsidRPr="003B377C" w:rsidRDefault="009351BD" w:rsidP="009351BD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351BD" w:rsidRPr="00EE28C5" w:rsidRDefault="009351BD" w:rsidP="009351B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9351BD" w:rsidRPr="003B377C" w:rsidRDefault="009351BD" w:rsidP="009351BD">
      <w:pPr>
        <w:suppressAutoHyphens/>
        <w:spacing w:before="200" w:after="200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„Retencja korytowa cieków (Kanał Wschodni, Rów Czarny, Rzeka Czarna,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Jadwiżynka</w:t>
      </w:r>
      <w:proofErr w:type="spellEnd"/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Strzeżenica</w:t>
      </w:r>
      <w:proofErr w:type="spellEnd"/>
      <w:r w:rsidRPr="00182978">
        <w:rPr>
          <w:rFonts w:ascii="Arial" w:eastAsia="Times New Roman" w:hAnsi="Arial" w:cs="Arial"/>
          <w:b/>
          <w:sz w:val="22"/>
          <w:lang w:eastAsia="ar-SA" w:bidi="en-US"/>
        </w:rPr>
        <w:t>, Struga Sianowska) w zakresie opracowań operatów wodnoprawnych"</w:t>
      </w:r>
    </w:p>
    <w:p w:rsidR="009351BD" w:rsidRPr="00EE28C5" w:rsidRDefault="009351BD" w:rsidP="009351BD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 w:rsidRPr="00EE28C5">
        <w:rPr>
          <w:rFonts w:ascii="Arial" w:hAnsi="Arial" w:cs="Arial"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Składam(-y) ofertę</w:t>
      </w:r>
      <w:r w:rsidRPr="00EE28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na</w:t>
      </w:r>
      <w:r w:rsidRPr="00EE28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wykonanie przedmiotu zamówienia zgodnie z treścią SIWZ na następujących warunkach</w:t>
      </w:r>
      <w:r>
        <w:rPr>
          <w:rFonts w:ascii="Arial" w:hAnsi="Arial" w:cs="Arial"/>
          <w:sz w:val="20"/>
          <w:szCs w:val="20"/>
        </w:rPr>
        <w:t>:</w:t>
      </w:r>
    </w:p>
    <w:p w:rsidR="009351BD" w:rsidRPr="00EE28C5" w:rsidRDefault="009351BD" w:rsidP="009351BD">
      <w:pPr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Całkowita kwota za wykonanie przedmiotu zamówienia</w:t>
      </w:r>
      <w:r w:rsidRPr="00EE28C5">
        <w:rPr>
          <w:rFonts w:ascii="Arial" w:hAnsi="Arial" w:cs="Arial"/>
          <w:snapToGrid w:val="0"/>
          <w:sz w:val="20"/>
          <w:szCs w:val="20"/>
        </w:rPr>
        <w:t>:</w:t>
      </w:r>
    </w:p>
    <w:p w:rsidR="009351BD" w:rsidRPr="00EE28C5" w:rsidRDefault="009351BD" w:rsidP="009351BD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:rsidR="009351BD" w:rsidRPr="00EE28C5" w:rsidRDefault="009351BD" w:rsidP="009351BD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:rsidR="009351BD" w:rsidRPr="00EE28C5" w:rsidRDefault="009351BD" w:rsidP="009351BD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:rsidR="009351BD" w:rsidRDefault="009351BD" w:rsidP="009351BD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W tym podatek VAT według obowiązującej stawki ........ %, na kwotę:...............zł</w:t>
      </w:r>
    </w:p>
    <w:p w:rsidR="009351BD" w:rsidRPr="00EE28C5" w:rsidRDefault="009351BD" w:rsidP="009351BD">
      <w:pPr>
        <w:numPr>
          <w:ilvl w:val="0"/>
          <w:numId w:val="6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Termin realizacji do…………………..</w:t>
      </w:r>
    </w:p>
    <w:p w:rsidR="009351BD" w:rsidRPr="00EE28C5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</w:t>
      </w: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, że po uprzednim zapoznaniu się ze Specyfikacją Istotnych Warunków Zamówienia (zwaną dalej „SIWZ”) uznaję(-my) się za związanego(-</w:t>
      </w:r>
      <w:proofErr w:type="spellStart"/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proofErr w:type="spellEnd"/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) określonymi w niej postanowieniami i zasadami postępowania.</w:t>
      </w:r>
    </w:p>
    <w:p w:rsidR="009351BD" w:rsidRPr="00EE28C5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EE28C5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(zaznaczyć właściwe X i wypełnić jeśli dotyczy)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9351BD" w:rsidRPr="00EE28C5" w:rsidRDefault="009351BD" w:rsidP="009351BD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8C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EE28C5">
        <w:rPr>
          <w:rFonts w:ascii="Arial" w:hAnsi="Arial" w:cs="Arial"/>
          <w:b/>
          <w:sz w:val="20"/>
          <w:szCs w:val="20"/>
        </w:rPr>
      </w:r>
      <w:r w:rsidRPr="00EE28C5">
        <w:rPr>
          <w:rFonts w:ascii="Arial" w:hAnsi="Arial" w:cs="Arial"/>
          <w:b/>
          <w:sz w:val="20"/>
          <w:szCs w:val="20"/>
        </w:rPr>
        <w:fldChar w:fldCharType="separate"/>
      </w:r>
      <w:r w:rsidRPr="00EE28C5">
        <w:rPr>
          <w:rFonts w:ascii="Arial" w:hAnsi="Arial" w:cs="Arial"/>
          <w:b/>
          <w:sz w:val="20"/>
          <w:szCs w:val="20"/>
        </w:rPr>
        <w:fldChar w:fldCharType="end"/>
      </w:r>
      <w:r w:rsidRPr="00EE28C5">
        <w:rPr>
          <w:rFonts w:ascii="Arial" w:hAnsi="Arial" w:cs="Arial"/>
          <w:b/>
          <w:sz w:val="20"/>
          <w:szCs w:val="20"/>
        </w:rPr>
        <w:tab/>
      </w:r>
      <w:r w:rsidRPr="00EE28C5">
        <w:rPr>
          <w:rFonts w:ascii="Arial" w:hAnsi="Arial" w:cs="Arial"/>
          <w:b/>
          <w:sz w:val="20"/>
          <w:szCs w:val="20"/>
          <w:u w:val="single"/>
        </w:rPr>
        <w:t>NIE</w:t>
      </w:r>
      <w:r w:rsidRPr="00EE28C5">
        <w:rPr>
          <w:rFonts w:ascii="Arial" w:hAnsi="Arial" w:cs="Arial"/>
          <w:b/>
          <w:sz w:val="20"/>
          <w:szCs w:val="20"/>
        </w:rPr>
        <w:t xml:space="preserve"> </w:t>
      </w:r>
      <w:r w:rsidRPr="00EE28C5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9351BD" w:rsidRPr="00EE28C5" w:rsidRDefault="009351BD" w:rsidP="009351BD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8C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EE28C5">
        <w:rPr>
          <w:rFonts w:ascii="Arial" w:hAnsi="Arial" w:cs="Arial"/>
          <w:b/>
          <w:sz w:val="20"/>
          <w:szCs w:val="20"/>
        </w:rPr>
      </w:r>
      <w:r w:rsidRPr="00EE28C5">
        <w:rPr>
          <w:rFonts w:ascii="Arial" w:hAnsi="Arial" w:cs="Arial"/>
          <w:b/>
          <w:sz w:val="20"/>
          <w:szCs w:val="20"/>
        </w:rPr>
        <w:fldChar w:fldCharType="separate"/>
      </w:r>
      <w:r w:rsidRPr="00EE28C5">
        <w:rPr>
          <w:rFonts w:ascii="Arial" w:hAnsi="Arial" w:cs="Arial"/>
          <w:b/>
          <w:sz w:val="20"/>
          <w:szCs w:val="20"/>
        </w:rPr>
        <w:fldChar w:fldCharType="end"/>
      </w:r>
      <w:r w:rsidRPr="00EE28C5">
        <w:rPr>
          <w:rFonts w:ascii="Arial" w:hAnsi="Arial" w:cs="Arial"/>
          <w:b/>
          <w:sz w:val="20"/>
          <w:szCs w:val="20"/>
        </w:rPr>
        <w:tab/>
      </w:r>
      <w:r w:rsidRPr="00EE28C5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2"/>
        <w:gridCol w:w="3786"/>
      </w:tblGrid>
      <w:tr w:rsidR="009351BD" w:rsidRPr="00EE28C5" w:rsidTr="000A4DF4">
        <w:tc>
          <w:tcPr>
            <w:tcW w:w="456" w:type="dxa"/>
            <w:shd w:val="pct12" w:color="auto" w:fill="auto"/>
            <w:vAlign w:val="center"/>
          </w:tcPr>
          <w:p w:rsidR="009351BD" w:rsidRPr="00EE28C5" w:rsidRDefault="009351BD" w:rsidP="000A4DF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9351BD" w:rsidRPr="00EE28C5" w:rsidRDefault="009351BD" w:rsidP="000A4DF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9351BD" w:rsidRPr="00EE28C5" w:rsidRDefault="009351BD" w:rsidP="000A4DF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9351BD" w:rsidRPr="00EE28C5" w:rsidTr="000A4DF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9351BD" w:rsidRPr="00EE28C5" w:rsidRDefault="009351BD" w:rsidP="000A4DF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9351BD" w:rsidRPr="00EE28C5" w:rsidRDefault="009351BD" w:rsidP="000A4DF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:rsidR="009351BD" w:rsidRPr="00EE28C5" w:rsidRDefault="009351BD" w:rsidP="000A4DF4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351BD" w:rsidRPr="00EE28C5" w:rsidTr="000A4DF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9351BD" w:rsidRPr="00EE28C5" w:rsidRDefault="009351BD" w:rsidP="000A4DF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9351BD" w:rsidRPr="00EE28C5" w:rsidRDefault="009351BD" w:rsidP="000A4DF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:rsidR="009351BD" w:rsidRPr="00EE28C5" w:rsidRDefault="009351BD" w:rsidP="000A4DF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9351BD" w:rsidRPr="00EE28C5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351BD" w:rsidRPr="00EE28C5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 w:rsidRPr="00EE28C5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powierzę(-my) podwykonawcom wykonanie następującej części zamówienia:</w:t>
      </w:r>
    </w:p>
    <w:p w:rsidR="009351BD" w:rsidRPr="00EE28C5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26"/>
        <w:gridCol w:w="2067"/>
      </w:tblGrid>
      <w:tr w:rsidR="009351BD" w:rsidRPr="00EE28C5" w:rsidTr="000A4DF4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:rsidR="009351BD" w:rsidRPr="00EE28C5" w:rsidRDefault="009351BD" w:rsidP="000A4DF4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9351BD" w:rsidRPr="00EE28C5" w:rsidRDefault="009351BD" w:rsidP="000A4DF4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:rsidR="009351BD" w:rsidRPr="00EE28C5" w:rsidRDefault="009351BD" w:rsidP="000A4DF4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9351BD" w:rsidRPr="00EE28C5" w:rsidTr="000A4DF4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:rsidR="009351BD" w:rsidRPr="00EE28C5" w:rsidRDefault="009351BD" w:rsidP="000A4DF4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9351BD" w:rsidRPr="00EE28C5" w:rsidRDefault="009351BD" w:rsidP="000A4DF4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9351BD" w:rsidRPr="00EE28C5" w:rsidRDefault="009351BD" w:rsidP="000A4DF4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351BD" w:rsidRPr="00EE28C5" w:rsidTr="000A4DF4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:rsidR="009351BD" w:rsidRPr="00EE28C5" w:rsidRDefault="009351BD" w:rsidP="000A4DF4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9351BD" w:rsidRPr="00EE28C5" w:rsidRDefault="009351BD" w:rsidP="000A4DF4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9351BD" w:rsidRPr="00EE28C5" w:rsidRDefault="009351BD" w:rsidP="000A4DF4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351BD" w:rsidRPr="00EE28C5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E28C5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*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Oświadczam(-y), że informacje i dokumenty zawarte w ofercie na stronach od … do… stanowią 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tajemnicę przedsiębiorstwa w rozumieniu ustawy o zwalczaniu nieuczciwej konkurencji. W tym celu przedkładam(-y) stosowne pismo, wykazujące, iż zastrzeżone przez Wykonawcę informacje stanowią tajemnicę przedsiębiorstwa.</w:t>
      </w:r>
    </w:p>
    <w:p w:rsidR="009351BD" w:rsidRPr="00EE28C5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że zapoznaliśmy się ze wzorem umowy, stanowiącym </w:t>
      </w:r>
      <w:r w:rsidRPr="005943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8 do SIWZ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SIWZ, w miejscu i terminie wyznaczonym przez Zamawiającego. </w:t>
      </w:r>
    </w:p>
    <w:p w:rsidR="009351BD" w:rsidRPr="00EE28C5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że jesteśmy związani ofertą przez okres </w:t>
      </w: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licząc od upływu terminu składania ofert.</w:t>
      </w:r>
    </w:p>
    <w:p w:rsidR="009351BD" w:rsidRPr="00EE28C5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</w:t>
      </w:r>
      <w:r w:rsidRPr="00EE28C5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wypełniłem / nie dotyczą mnie obowiązki</w:t>
      </w:r>
      <w:r w:rsidRPr="00EE28C5">
        <w:rPr>
          <w:rFonts w:ascii="Arial" w:eastAsia="Times New Roman" w:hAnsi="Arial" w:cs="Arial"/>
          <w:bCs/>
          <w:color w:val="00B050"/>
          <w:sz w:val="20"/>
          <w:szCs w:val="20"/>
          <w:lang w:eastAsia="pl-PL"/>
        </w:rPr>
        <w:t>**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-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351BD" w:rsidRPr="00EE28C5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pod rygorem wykluczenia z postępowania, iż wszystkie informacje zamieszczone w naszej ofercie i załącznikach do oferty są prawdziwe.</w:t>
      </w:r>
    </w:p>
    <w:p w:rsidR="009351BD" w:rsidRPr="00EE28C5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:rsidR="009351BD" w:rsidRPr="00EE28C5" w:rsidRDefault="009351BD" w:rsidP="009351BD">
      <w:pPr>
        <w:widowControl w:val="0"/>
        <w:numPr>
          <w:ilvl w:val="0"/>
          <w:numId w:val="1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:rsidR="009351BD" w:rsidRPr="00EE28C5" w:rsidRDefault="009351BD" w:rsidP="009351BD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:rsidR="009351BD" w:rsidRPr="00EE28C5" w:rsidRDefault="009351BD" w:rsidP="009351BD">
      <w:pPr>
        <w:widowControl w:val="0"/>
        <w:numPr>
          <w:ilvl w:val="0"/>
          <w:numId w:val="1"/>
        </w:numPr>
        <w:tabs>
          <w:tab w:val="left" w:pos="142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:rsidR="009351BD" w:rsidRPr="003B377C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</w:t>
      </w:r>
    </w:p>
    <w:p w:rsidR="009351BD" w:rsidRPr="003B377C" w:rsidRDefault="009351BD" w:rsidP="009351BD">
      <w:pPr>
        <w:spacing w:line="240" w:lineRule="auto"/>
        <w:contextualSpacing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* wypełnić jeśli dotyczy; przekreślić gdy nie dotyczy;</w:t>
      </w:r>
    </w:p>
    <w:p w:rsidR="009351BD" w:rsidRPr="003B377C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zakreśla odpowiednią deklarację).</w:t>
      </w:r>
    </w:p>
    <w:p w:rsidR="009351BD" w:rsidRPr="003B377C" w:rsidRDefault="009351BD" w:rsidP="009351BD">
      <w:pPr>
        <w:spacing w:line="240" w:lineRule="auto"/>
        <w:ind w:left="720"/>
        <w:contextualSpacing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351BD" w:rsidRDefault="009351BD" w:rsidP="009351BD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351BD" w:rsidRDefault="009351BD" w:rsidP="009351BD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351BD" w:rsidRPr="003B377C" w:rsidRDefault="009351BD" w:rsidP="009351BD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351BD" w:rsidRPr="003B377C" w:rsidRDefault="009351BD" w:rsidP="009351B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9351BD" w:rsidRPr="003B377C" w:rsidRDefault="009351BD" w:rsidP="009351B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(podpis/y osoby/osób uprawnionej/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9351BD" w:rsidRPr="003B377C" w:rsidRDefault="009351BD" w:rsidP="009351BD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br w:type="page"/>
      </w:r>
      <w:r w:rsidRPr="003B377C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2 do SIWZ</w:t>
      </w: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351BD" w:rsidRPr="003B377C" w:rsidRDefault="009351BD" w:rsidP="009351B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Cs w:val="20"/>
          <w:lang w:eastAsia="pl-PL"/>
        </w:rPr>
        <w:t>Oświadczenie o braku podstaw do wykluczenia z postępowania</w:t>
      </w: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351BD" w:rsidRPr="002D2AF8" w:rsidRDefault="009351BD" w:rsidP="009351B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9351BD" w:rsidRPr="002D2AF8" w:rsidRDefault="009351BD" w:rsidP="009351B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9351BD" w:rsidRPr="002D2AF8" w:rsidRDefault="009351BD" w:rsidP="009351B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1BD" w:rsidRPr="002D2AF8" w:rsidRDefault="009351BD" w:rsidP="009351B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9351BD" w:rsidRPr="003B377C" w:rsidRDefault="009351BD" w:rsidP="009351BD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351BD" w:rsidRPr="00182978" w:rsidRDefault="009351BD" w:rsidP="009351BD">
      <w:pPr>
        <w:suppressAutoHyphens/>
        <w:spacing w:before="200" w:after="200"/>
        <w:jc w:val="both"/>
        <w:rPr>
          <w:rFonts w:ascii="Arial" w:eastAsia="Times New Roman" w:hAnsi="Arial" w:cs="Arial"/>
          <w:b/>
          <w:sz w:val="22"/>
          <w:lang w:eastAsia="ar-SA" w:bidi="en-US"/>
        </w:rPr>
      </w:pPr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„Retencja korytowa cieków (Kanał Wschodni, Rów Czarny, Rzeka Czarna,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Jadwiżynka</w:t>
      </w:r>
      <w:proofErr w:type="spellEnd"/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Strzeżenica</w:t>
      </w:r>
      <w:proofErr w:type="spellEnd"/>
      <w:r w:rsidRPr="00182978">
        <w:rPr>
          <w:rFonts w:ascii="Arial" w:eastAsia="Times New Roman" w:hAnsi="Arial" w:cs="Arial"/>
          <w:b/>
          <w:sz w:val="22"/>
          <w:lang w:eastAsia="ar-SA" w:bidi="en-US"/>
        </w:rPr>
        <w:t>, Struga Sianowska) w zakresie opracowań operatów wodnoprawnych"</w:t>
      </w:r>
    </w:p>
    <w:p w:rsidR="009351BD" w:rsidRPr="003B377C" w:rsidRDefault="009351BD" w:rsidP="009351BD">
      <w:pPr>
        <w:spacing w:line="240" w:lineRule="auto"/>
        <w:jc w:val="center"/>
        <w:rPr>
          <w:rFonts w:ascii="Arial" w:hAnsi="Arial" w:cs="Arial"/>
          <w:b/>
          <w:noProof/>
          <w:szCs w:val="24"/>
          <w:lang w:eastAsia="pl-PL"/>
        </w:rPr>
      </w:pP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1. </w:t>
      </w: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na dzień składania ofert nie podlegam(-y) wykluczeniu z postępowania o udzielenie zamówienia na podstawie:</w:t>
      </w: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71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Art. 24 ust. 1 pkt 12-23 ustawy Prawo zamówień publicznych,</w:t>
      </w: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71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Art. 24 ust. 5 pkt 1 ustawy Prawo zamówień publicznych.</w:t>
      </w: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71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2D2AF8">
        <w:rPr>
          <w:rFonts w:ascii="Arial" w:hAnsi="Arial" w:cs="Arial"/>
          <w:sz w:val="20"/>
          <w:szCs w:val="20"/>
        </w:rPr>
        <w:t xml:space="preserve">. * </w:t>
      </w:r>
      <w:r w:rsidRPr="002D2AF8">
        <w:rPr>
          <w:rFonts w:ascii="Arial" w:hAnsi="Arial" w:cs="Arial"/>
          <w:sz w:val="20"/>
          <w:szCs w:val="20"/>
          <w:lang w:eastAsia="pl-PL"/>
        </w:rPr>
        <w:t xml:space="preserve">Oświadczam(-y), że zachodzą podstawy wykluczenia z postępowania na podstawie art. …..……. ustawy Prawo zamówień publicznych. </w:t>
      </w: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rPr>
          <w:rFonts w:ascii="Arial" w:hAnsi="Arial" w:cs="Arial"/>
          <w:b/>
          <w:sz w:val="20"/>
          <w:szCs w:val="20"/>
          <w:lang w:eastAsia="pl-PL"/>
        </w:rPr>
      </w:pPr>
      <w:r w:rsidRPr="002D2AF8">
        <w:rPr>
          <w:rFonts w:ascii="Arial" w:hAnsi="Arial" w:cs="Arial"/>
          <w:b/>
          <w:sz w:val="20"/>
          <w:szCs w:val="20"/>
          <w:lang w:eastAsia="pl-PL"/>
        </w:rPr>
        <w:tab/>
      </w:r>
      <w:r w:rsidRPr="002D2AF8">
        <w:rPr>
          <w:rFonts w:ascii="Arial" w:hAnsi="Arial" w:cs="Arial"/>
          <w:sz w:val="20"/>
          <w:szCs w:val="20"/>
          <w:lang w:eastAsia="pl-PL"/>
        </w:rPr>
        <w:t>(podać mającą zastosowanie podstawę wykluczenia spośród wymienionych w art. 24 ust. 1 pkt 13-14, 16-20 lub art. 24 ust. 5 pkt 1 ustawy Prawo zamówień publicznych)</w:t>
      </w: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rPr>
          <w:rFonts w:ascii="Arial" w:hAnsi="Arial" w:cs="Arial"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hAnsi="Arial" w:cs="Arial"/>
          <w:sz w:val="20"/>
          <w:szCs w:val="20"/>
          <w:lang w:eastAsia="pl-PL"/>
        </w:rPr>
        <w:t>Jednocześnie oświadczam, że w związku z ww. okolicznością(-</w:t>
      </w:r>
      <w:proofErr w:type="spellStart"/>
      <w:r w:rsidRPr="002D2AF8">
        <w:rPr>
          <w:rFonts w:ascii="Arial" w:hAnsi="Arial" w:cs="Arial"/>
          <w:sz w:val="20"/>
          <w:szCs w:val="20"/>
          <w:lang w:eastAsia="pl-PL"/>
        </w:rPr>
        <w:t>ami</w:t>
      </w:r>
      <w:proofErr w:type="spellEnd"/>
      <w:r w:rsidRPr="002D2AF8">
        <w:rPr>
          <w:rFonts w:ascii="Arial" w:hAnsi="Arial" w:cs="Arial"/>
          <w:sz w:val="20"/>
          <w:szCs w:val="20"/>
          <w:lang w:eastAsia="pl-PL"/>
        </w:rPr>
        <w:t>), na podstawie przepisu art. 24 ust. 8 ustawy Prawo zamówień publicznych podjąłem następujące</w:t>
      </w:r>
      <w:r w:rsidRPr="002D2AF8">
        <w:rPr>
          <w:rFonts w:ascii="Arial" w:hAnsi="Arial" w:cs="Arial"/>
          <w:sz w:val="20"/>
          <w:szCs w:val="20"/>
        </w:rPr>
        <w:t xml:space="preserve"> środki naprawcze:  </w:t>
      </w:r>
      <w:r w:rsidRPr="002D2AF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.………………………………………………………………………………………………...........………………………………………………………………………..……</w:t>
      </w:r>
    </w:p>
    <w:p w:rsidR="009351BD" w:rsidRPr="002D2AF8" w:rsidRDefault="009351BD" w:rsidP="009351BD">
      <w:pPr>
        <w:spacing w:line="240" w:lineRule="auto"/>
        <w:rPr>
          <w:rFonts w:ascii="Arial" w:hAnsi="Arial" w:cs="Arial"/>
          <w:sz w:val="20"/>
          <w:szCs w:val="20"/>
        </w:rPr>
      </w:pPr>
    </w:p>
    <w:p w:rsidR="009351BD" w:rsidRPr="002D2AF8" w:rsidRDefault="009351BD" w:rsidP="009351BD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>3. * Oświadczam(-y), że w stosunku do następującego(-</w:t>
      </w:r>
      <w:proofErr w:type="spellStart"/>
      <w:r w:rsidRPr="002D2AF8">
        <w:rPr>
          <w:rFonts w:ascii="Arial" w:hAnsi="Arial" w:cs="Arial"/>
          <w:sz w:val="20"/>
          <w:szCs w:val="20"/>
        </w:rPr>
        <w:t>ych</w:t>
      </w:r>
      <w:proofErr w:type="spellEnd"/>
      <w:r w:rsidRPr="002D2AF8">
        <w:rPr>
          <w:rFonts w:ascii="Arial" w:hAnsi="Arial" w:cs="Arial"/>
          <w:sz w:val="20"/>
          <w:szCs w:val="20"/>
        </w:rPr>
        <w:t>) Innego(-</w:t>
      </w:r>
      <w:proofErr w:type="spellStart"/>
      <w:r w:rsidRPr="002D2AF8">
        <w:rPr>
          <w:rFonts w:ascii="Arial" w:hAnsi="Arial" w:cs="Arial"/>
          <w:sz w:val="20"/>
          <w:szCs w:val="20"/>
        </w:rPr>
        <w:t>ych</w:t>
      </w:r>
      <w:proofErr w:type="spellEnd"/>
      <w:r w:rsidRPr="002D2AF8">
        <w:rPr>
          <w:rFonts w:ascii="Arial" w:hAnsi="Arial" w:cs="Arial"/>
          <w:sz w:val="20"/>
          <w:szCs w:val="20"/>
        </w:rPr>
        <w:t>) podmiotu(-</w:t>
      </w:r>
      <w:proofErr w:type="spellStart"/>
      <w:r w:rsidRPr="002D2AF8">
        <w:rPr>
          <w:rFonts w:ascii="Arial" w:hAnsi="Arial" w:cs="Arial"/>
          <w:sz w:val="20"/>
          <w:szCs w:val="20"/>
        </w:rPr>
        <w:t>tów</w:t>
      </w:r>
      <w:proofErr w:type="spellEnd"/>
      <w:r w:rsidRPr="002D2AF8">
        <w:rPr>
          <w:rFonts w:ascii="Arial" w:hAnsi="Arial" w:cs="Arial"/>
          <w:sz w:val="20"/>
          <w:szCs w:val="20"/>
        </w:rPr>
        <w:t>), na którego(-</w:t>
      </w:r>
      <w:proofErr w:type="spellStart"/>
      <w:r w:rsidRPr="002D2AF8">
        <w:rPr>
          <w:rFonts w:ascii="Arial" w:hAnsi="Arial" w:cs="Arial"/>
          <w:sz w:val="20"/>
          <w:szCs w:val="20"/>
        </w:rPr>
        <w:t>ych</w:t>
      </w:r>
      <w:proofErr w:type="spellEnd"/>
      <w:r w:rsidRPr="002D2AF8">
        <w:rPr>
          <w:rFonts w:ascii="Arial" w:hAnsi="Arial" w:cs="Arial"/>
          <w:sz w:val="20"/>
          <w:szCs w:val="20"/>
        </w:rPr>
        <w:t>) zasoby powołuję(-my) się w niniejszym postępowaniu, tj.: </w:t>
      </w:r>
    </w:p>
    <w:p w:rsidR="009351BD" w:rsidRPr="002D2AF8" w:rsidRDefault="009351BD" w:rsidP="009351BD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……………………………………………………………………………………………. </w:t>
      </w:r>
    </w:p>
    <w:p w:rsidR="009351BD" w:rsidRPr="002D2AF8" w:rsidRDefault="009351BD" w:rsidP="009351BD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>(podać pełną nazwę/firmę, adres, a także w zależności od podmiotu: NIP/PESEL, KRS/</w:t>
      </w:r>
      <w:proofErr w:type="spellStart"/>
      <w:r w:rsidRPr="002D2AF8">
        <w:rPr>
          <w:rFonts w:ascii="Arial" w:hAnsi="Arial" w:cs="Arial"/>
          <w:sz w:val="20"/>
          <w:szCs w:val="20"/>
        </w:rPr>
        <w:t>CEiDG</w:t>
      </w:r>
      <w:proofErr w:type="spellEnd"/>
      <w:r w:rsidRPr="002D2AF8">
        <w:rPr>
          <w:rFonts w:ascii="Arial" w:hAnsi="Arial" w:cs="Arial"/>
          <w:sz w:val="20"/>
          <w:szCs w:val="20"/>
        </w:rPr>
        <w:t xml:space="preserve">) </w:t>
      </w:r>
    </w:p>
    <w:p w:rsidR="009351BD" w:rsidRPr="002D2AF8" w:rsidRDefault="009351BD" w:rsidP="009351BD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 xml:space="preserve">nie zachodzą podstawy wykluczenia z postępowania o udzielenie zamówienia, o których mowa w art. </w:t>
      </w: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24 ust. 1 pkt 13-22 oraz art. 24 ust. 5 pkt 1 ustawy Prawo zamówień publicznych.</w:t>
      </w:r>
    </w:p>
    <w:p w:rsidR="009351BD" w:rsidRPr="002D2AF8" w:rsidRDefault="009351BD" w:rsidP="009351BD">
      <w:pPr>
        <w:spacing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:rsidR="009351BD" w:rsidRPr="003B377C" w:rsidRDefault="009351BD" w:rsidP="009351B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hAnsi="Arial" w:cs="Arial"/>
          <w:sz w:val="20"/>
          <w:szCs w:val="20"/>
        </w:rPr>
        <w:tab/>
      </w:r>
      <w:r w:rsidRPr="003B377C">
        <w:rPr>
          <w:rFonts w:ascii="Arial" w:hAnsi="Arial" w:cs="Arial"/>
          <w:sz w:val="20"/>
          <w:szCs w:val="20"/>
        </w:rPr>
        <w:tab/>
      </w: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351BD" w:rsidRPr="003B377C" w:rsidRDefault="009351BD" w:rsidP="009351B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9351BD" w:rsidRPr="003B377C" w:rsidRDefault="009351BD" w:rsidP="009351B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(podpis/y osoby/osób uprawnionej/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1BD" w:rsidRPr="003B377C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51BD" w:rsidRPr="003B377C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9351BD" w:rsidRDefault="009351BD" w:rsidP="009351BD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9351BD" w:rsidRDefault="009351BD" w:rsidP="009351BD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9351BD" w:rsidRDefault="009351BD" w:rsidP="009351BD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9351BD" w:rsidRDefault="009351BD" w:rsidP="009351BD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9351BD" w:rsidRDefault="009351BD" w:rsidP="009351BD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9351BD" w:rsidRDefault="009351BD" w:rsidP="009351BD">
      <w:pPr>
        <w:tabs>
          <w:tab w:val="left" w:pos="1275"/>
        </w:tabs>
        <w:spacing w:line="240" w:lineRule="auto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9351BD" w:rsidRPr="003B377C" w:rsidRDefault="009351BD" w:rsidP="009351BD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3 do SIWZ</w:t>
      </w: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351BD" w:rsidRPr="003B377C" w:rsidRDefault="009351BD" w:rsidP="009351B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Cs w:val="20"/>
          <w:lang w:eastAsia="pl-PL"/>
        </w:rPr>
        <w:t>Oświadczenie o spełnianiu warunków udziału w postępowaniu</w:t>
      </w: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351BD" w:rsidRPr="002D2AF8" w:rsidRDefault="009351BD" w:rsidP="009351B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9351BD" w:rsidRPr="002D2AF8" w:rsidRDefault="009351BD" w:rsidP="009351B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1BD" w:rsidRPr="002D2AF8" w:rsidRDefault="009351BD" w:rsidP="009351B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9351BD" w:rsidRPr="002D2AF8" w:rsidRDefault="009351BD" w:rsidP="009351BD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1BD" w:rsidRPr="002D2AF8" w:rsidRDefault="009351BD" w:rsidP="009351B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9351BD" w:rsidRPr="003B377C" w:rsidRDefault="009351BD" w:rsidP="009351BD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351BD" w:rsidRPr="00182978" w:rsidRDefault="009351BD" w:rsidP="009351BD">
      <w:pPr>
        <w:suppressAutoHyphens/>
        <w:spacing w:before="200" w:after="200"/>
        <w:jc w:val="both"/>
        <w:rPr>
          <w:rFonts w:ascii="Arial" w:eastAsia="Times New Roman" w:hAnsi="Arial" w:cs="Arial"/>
          <w:b/>
          <w:sz w:val="22"/>
          <w:lang w:eastAsia="ar-SA" w:bidi="en-US"/>
        </w:rPr>
      </w:pPr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„Retencja korytowa cieków (Kanał Wschodni, Rów Czarny, Rzeka Czarna,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Jadwiżynka</w:t>
      </w:r>
      <w:proofErr w:type="spellEnd"/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Strzeżenica</w:t>
      </w:r>
      <w:proofErr w:type="spellEnd"/>
      <w:r w:rsidRPr="00182978">
        <w:rPr>
          <w:rFonts w:ascii="Arial" w:eastAsia="Times New Roman" w:hAnsi="Arial" w:cs="Arial"/>
          <w:b/>
          <w:sz w:val="22"/>
          <w:lang w:eastAsia="ar-SA" w:bidi="en-US"/>
        </w:rPr>
        <w:t>, Struga Sianowska) w zakresie opracowań operatów wodnoprawnych"</w:t>
      </w:r>
    </w:p>
    <w:p w:rsidR="009351BD" w:rsidRPr="003B377C" w:rsidRDefault="009351BD" w:rsidP="009351BD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</w:t>
      </w: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Oświadczam(-y), że na dzień składania ofert spełniam(-y) warunki udziału w postępowaniu dotyczące:</w:t>
      </w: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spacing w:line="36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kompetencji lub uprawnień do prowadzenia określonej działalności zawodowej, o ile wynika  to z odrębnych przepisów;</w:t>
      </w:r>
    </w:p>
    <w:p w:rsidR="009351BD" w:rsidRPr="002D2AF8" w:rsidRDefault="009351BD" w:rsidP="009351BD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spacing w:line="36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sytuacji ekonomicznej lub finansowej;</w:t>
      </w:r>
    </w:p>
    <w:p w:rsidR="009351BD" w:rsidRPr="002D2AF8" w:rsidRDefault="009351BD" w:rsidP="009351BD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spacing w:line="36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zdolności technicznej lub zawodowej.</w:t>
      </w:r>
    </w:p>
    <w:p w:rsidR="009351BD" w:rsidRPr="002D2AF8" w:rsidRDefault="009351BD" w:rsidP="009351BD">
      <w:pPr>
        <w:pStyle w:val="Akapitzlist"/>
        <w:widowControl w:val="0"/>
        <w:tabs>
          <w:tab w:val="left" w:pos="8460"/>
          <w:tab w:val="left" w:pos="8910"/>
        </w:tabs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* Oświadczam(-y), że w celu wykazania spełniania warunków udziału w postępowaniu, określonych przez zamawiającego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punkcie 7.2 SIWZ</w:t>
      </w: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polegam(-y) na zasobach następującego(-</w:t>
      </w:r>
      <w:proofErr w:type="spellStart"/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ych</w:t>
      </w:r>
      <w:proofErr w:type="spellEnd"/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 </w:t>
      </w:r>
      <w:r w:rsidRPr="002D2AF8">
        <w:rPr>
          <w:rFonts w:ascii="Arial" w:hAnsi="Arial" w:cs="Arial"/>
          <w:b/>
          <w:sz w:val="20"/>
          <w:szCs w:val="20"/>
        </w:rPr>
        <w:t>Innego(-</w:t>
      </w:r>
      <w:proofErr w:type="spellStart"/>
      <w:r w:rsidRPr="002D2AF8">
        <w:rPr>
          <w:rFonts w:ascii="Arial" w:hAnsi="Arial" w:cs="Arial"/>
          <w:b/>
          <w:sz w:val="20"/>
          <w:szCs w:val="20"/>
        </w:rPr>
        <w:t>ych</w:t>
      </w:r>
      <w:proofErr w:type="spellEnd"/>
      <w:r w:rsidRPr="002D2AF8">
        <w:rPr>
          <w:rFonts w:ascii="Arial" w:hAnsi="Arial" w:cs="Arial"/>
          <w:b/>
          <w:sz w:val="20"/>
          <w:szCs w:val="20"/>
        </w:rPr>
        <w:t>) podmiotu(-</w:t>
      </w:r>
      <w:proofErr w:type="spellStart"/>
      <w:r w:rsidRPr="002D2AF8">
        <w:rPr>
          <w:rFonts w:ascii="Arial" w:hAnsi="Arial" w:cs="Arial"/>
          <w:b/>
          <w:sz w:val="20"/>
          <w:szCs w:val="20"/>
        </w:rPr>
        <w:t>tów</w:t>
      </w:r>
      <w:proofErr w:type="spellEnd"/>
      <w:r w:rsidRPr="002D2AF8">
        <w:rPr>
          <w:rFonts w:ascii="Arial" w:hAnsi="Arial" w:cs="Arial"/>
          <w:b/>
          <w:sz w:val="20"/>
          <w:szCs w:val="20"/>
        </w:rPr>
        <w:t>):</w:t>
      </w:r>
    </w:p>
    <w:p w:rsidR="009351BD" w:rsidRPr="002D2AF8" w:rsidRDefault="009351BD" w:rsidP="009351BD">
      <w:p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………………………………………………………………………………………….……</w:t>
      </w:r>
    </w:p>
    <w:p w:rsidR="009351BD" w:rsidRPr="002D2AF8" w:rsidRDefault="009351BD" w:rsidP="009351BD">
      <w:p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ab/>
        <w:t>(podać pełną nazwę/firmę, adres, a także w zależności od podmiotu: NIP/PESEL, KRS/</w:t>
      </w:r>
      <w:proofErr w:type="spellStart"/>
      <w:r w:rsidRPr="002D2AF8">
        <w:rPr>
          <w:rFonts w:ascii="Arial" w:hAnsi="Arial" w:cs="Arial"/>
          <w:sz w:val="20"/>
          <w:szCs w:val="20"/>
        </w:rPr>
        <w:t>CEiDG</w:t>
      </w:r>
      <w:proofErr w:type="spellEnd"/>
      <w:r w:rsidRPr="002D2AF8">
        <w:rPr>
          <w:rFonts w:ascii="Arial" w:hAnsi="Arial" w:cs="Arial"/>
          <w:sz w:val="20"/>
          <w:szCs w:val="20"/>
        </w:rPr>
        <w:t xml:space="preserve">) </w:t>
      </w:r>
    </w:p>
    <w:p w:rsidR="009351BD" w:rsidRPr="002D2AF8" w:rsidRDefault="009351BD" w:rsidP="009351BD">
      <w:pPr>
        <w:pStyle w:val="Akapitzlist"/>
        <w:widowControl w:val="0"/>
        <w:tabs>
          <w:tab w:val="left" w:pos="8460"/>
          <w:tab w:val="left" w:pos="8910"/>
        </w:tabs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w następującym zakresie: </w:t>
      </w:r>
    </w:p>
    <w:p w:rsidR="009351BD" w:rsidRPr="002D2AF8" w:rsidRDefault="009351BD" w:rsidP="009351BD">
      <w:pPr>
        <w:pStyle w:val="Akapitzlist"/>
        <w:widowControl w:val="0"/>
        <w:tabs>
          <w:tab w:val="left" w:pos="8460"/>
          <w:tab w:val="left" w:pos="8910"/>
        </w:tabs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………………………………………………………………………………………………</w:t>
      </w:r>
    </w:p>
    <w:p w:rsidR="009351BD" w:rsidRPr="002D2AF8" w:rsidRDefault="009351BD" w:rsidP="009351BD">
      <w:pPr>
        <w:spacing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:rsidR="009351BD" w:rsidRPr="003B377C" w:rsidRDefault="009351BD" w:rsidP="009351BD">
      <w:pPr>
        <w:pStyle w:val="Akapitzlist"/>
        <w:widowControl w:val="0"/>
        <w:tabs>
          <w:tab w:val="left" w:pos="8460"/>
          <w:tab w:val="left" w:pos="8910"/>
        </w:tabs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9351BD" w:rsidRPr="003B377C" w:rsidRDefault="009351BD" w:rsidP="009351BD">
      <w:pPr>
        <w:pStyle w:val="Akapitzlist"/>
        <w:widowControl w:val="0"/>
        <w:tabs>
          <w:tab w:val="left" w:pos="8460"/>
          <w:tab w:val="left" w:pos="8910"/>
        </w:tabs>
        <w:rPr>
          <w:rFonts w:ascii="Arial" w:eastAsia="Times New Roman" w:hAnsi="Arial" w:cs="Arial"/>
          <w:sz w:val="16"/>
          <w:szCs w:val="16"/>
          <w:lang w:eastAsia="pl-PL"/>
        </w:rPr>
      </w:pPr>
    </w:p>
    <w:p w:rsidR="009351BD" w:rsidRPr="003B377C" w:rsidRDefault="009351BD" w:rsidP="009351B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9351BD" w:rsidRPr="003B377C" w:rsidRDefault="009351BD" w:rsidP="009351B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(podpis/y osoby/</w:t>
      </w:r>
      <w:proofErr w:type="spellStart"/>
      <w:r>
        <w:rPr>
          <w:rFonts w:ascii="Arial" w:eastAsia="Times New Roman" w:hAnsi="Arial" w:cs="Arial"/>
          <w:sz w:val="16"/>
          <w:szCs w:val="16"/>
          <w:lang w:eastAsia="pl-PL"/>
        </w:rPr>
        <w:t>osób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>uprawnionej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351BD" w:rsidRPr="00A35584" w:rsidRDefault="009351BD" w:rsidP="009351BD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9351BD" w:rsidRPr="00A35584" w:rsidRDefault="009351BD" w:rsidP="009351BD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9351BD" w:rsidRPr="00A35584" w:rsidRDefault="009351BD" w:rsidP="009351BD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9351BD" w:rsidRPr="00A35584" w:rsidRDefault="009351BD" w:rsidP="009351BD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9351BD" w:rsidRPr="00DE6145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1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DE6145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9351BD" w:rsidRPr="00A35584" w:rsidRDefault="009351BD" w:rsidP="009351BD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9351BD" w:rsidRPr="00A35584" w:rsidRDefault="009351BD" w:rsidP="009351BD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:rsidR="009351BD" w:rsidRPr="003B377C" w:rsidRDefault="009351BD" w:rsidP="009351BD">
      <w:pPr>
        <w:spacing w:line="240" w:lineRule="auto"/>
        <w:contextualSpacing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4 do SIWZ</w:t>
      </w: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351BD" w:rsidRPr="003B377C" w:rsidRDefault="009351BD" w:rsidP="009351B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Cs w:val="20"/>
          <w:lang w:eastAsia="pl-PL"/>
        </w:rPr>
        <w:t xml:space="preserve">Zobowiązanie Innego podmiotu do udostępnienia niezbędnych zasobów Wykonawcy </w:t>
      </w:r>
    </w:p>
    <w:p w:rsidR="009351BD" w:rsidRDefault="009351BD" w:rsidP="009351BD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51BD" w:rsidRPr="002D2AF8" w:rsidRDefault="009351BD" w:rsidP="009351BD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Innego Podmiotu: 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</w:t>
      </w:r>
    </w:p>
    <w:p w:rsidR="009351BD" w:rsidRPr="002D2AF8" w:rsidRDefault="009351BD" w:rsidP="009351B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Adres Innego Podmiotu: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9351BD" w:rsidRPr="002D2AF8" w:rsidRDefault="009351BD" w:rsidP="009351BD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51BD" w:rsidRPr="002D2AF8" w:rsidRDefault="009351BD" w:rsidP="009351BD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Nr KRS lub nazwa firmy pod którą Inny podmiot figuruje w CEIDG:</w:t>
      </w:r>
    </w:p>
    <w:p w:rsidR="009351BD" w:rsidRPr="002D2AF8" w:rsidRDefault="009351BD" w:rsidP="009351BD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:rsidR="009351BD" w:rsidRPr="002D2AF8" w:rsidRDefault="009351BD" w:rsidP="009351BD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1BD" w:rsidRPr="002D2AF8" w:rsidRDefault="009351BD" w:rsidP="009351B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9351BD" w:rsidRPr="003B377C" w:rsidRDefault="009351BD" w:rsidP="009351BD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351BD" w:rsidRPr="00182978" w:rsidRDefault="009351BD" w:rsidP="009351BD">
      <w:pPr>
        <w:suppressAutoHyphens/>
        <w:spacing w:before="200" w:after="200"/>
        <w:jc w:val="both"/>
        <w:rPr>
          <w:rFonts w:ascii="Arial" w:eastAsia="Times New Roman" w:hAnsi="Arial" w:cs="Arial"/>
          <w:b/>
          <w:sz w:val="22"/>
          <w:lang w:eastAsia="ar-SA" w:bidi="en-US"/>
        </w:rPr>
      </w:pPr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„Retencja korytowa cieków (Kanał Wschodni, Rów Czarny, Rzeka Czarna,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Jadwiżynka</w:t>
      </w:r>
      <w:proofErr w:type="spellEnd"/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Strzeżenica</w:t>
      </w:r>
      <w:proofErr w:type="spellEnd"/>
      <w:r w:rsidRPr="00182978">
        <w:rPr>
          <w:rFonts w:ascii="Arial" w:eastAsia="Times New Roman" w:hAnsi="Arial" w:cs="Arial"/>
          <w:b/>
          <w:sz w:val="22"/>
          <w:lang w:eastAsia="ar-SA" w:bidi="en-US"/>
        </w:rPr>
        <w:t>, Struga Sianowska) w zakresie opracowań operatów wodnoprawnych"</w:t>
      </w: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Oświadczam(-y), że zobowiązuje(-my) się do oddania Wykonawcy:</w:t>
      </w: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9351BD" w:rsidRPr="002D2AF8" w:rsidRDefault="009351BD" w:rsidP="009351B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dyspozycji niezbędne zasoby do realizacji przedmiotowego zamówienia w zakresie:</w:t>
      </w: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…………………………………………………………..…………………………………………………………</w:t>
      </w:r>
    </w:p>
    <w:p w:rsidR="009351BD" w:rsidRPr="002D2AF8" w:rsidRDefault="009351BD" w:rsidP="009351BD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Powyższe zasoby zostaną udostępnione na poniższych warunkach:</w:t>
      </w:r>
    </w:p>
    <w:p w:rsidR="009351BD" w:rsidRPr="002D2AF8" w:rsidRDefault="009351BD" w:rsidP="009351BD">
      <w:pPr>
        <w:widowControl w:val="0"/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zakres udostępnianych Wykonawcy zasobów naszego podmiotu:</w:t>
      </w:r>
    </w:p>
    <w:p w:rsidR="009351BD" w:rsidRPr="002D2AF8" w:rsidRDefault="009351BD" w:rsidP="009351BD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9351BD" w:rsidRPr="002D2AF8" w:rsidRDefault="009351BD" w:rsidP="009351BD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wykorzystania naszych zasobów przy wykonywaniu zamówienia publicznego</w:t>
      </w:r>
    </w:p>
    <w:p w:rsidR="009351BD" w:rsidRPr="002D2AF8" w:rsidRDefault="009351BD" w:rsidP="009351BD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9351BD" w:rsidRPr="002D2AF8" w:rsidRDefault="009351BD" w:rsidP="009351BD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zakres i okres udziału naszego podmiotu przy wykonywaniu zamówienia publicznego</w:t>
      </w:r>
    </w:p>
    <w:p w:rsidR="009351BD" w:rsidRPr="002D2AF8" w:rsidRDefault="009351BD" w:rsidP="009351BD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9351BD" w:rsidRPr="002D2AF8" w:rsidRDefault="009351BD" w:rsidP="009351BD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charakter stosunku jaki będzie nas łączył z Wykonawcą </w:t>
      </w: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Oświadczam(-y), że na dzień składania ofert nie podlegam(-y) wykluczeniu z postępowania o udzielenie zamówienia na podstawie:</w:t>
      </w:r>
    </w:p>
    <w:p w:rsidR="009351BD" w:rsidRPr="002D2AF8" w:rsidRDefault="009351BD" w:rsidP="009351BD">
      <w:pPr>
        <w:widowControl w:val="0"/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24 ust. 1 pkt 13-22 ustawy Prawo zamówień publicznych,</w:t>
      </w:r>
    </w:p>
    <w:p w:rsidR="009351BD" w:rsidRPr="002D2AF8" w:rsidRDefault="009351BD" w:rsidP="009351BD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24 ust. 5 pkt 1 ustawy Prawo zamówień publicznych.</w:t>
      </w:r>
    </w:p>
    <w:p w:rsidR="009351BD" w:rsidRPr="002D2AF8" w:rsidRDefault="009351BD" w:rsidP="009351B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Oświadczam(-y), że na dzień składania ofert spełniam(-y) warunki udziału w postępowaniu, w zakresie, w jakim udostępniam(-y) zasoby Wykonawcy.</w:t>
      </w:r>
    </w:p>
    <w:p w:rsidR="009351BD" w:rsidRPr="003B377C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9351BD" w:rsidRPr="003B377C" w:rsidRDefault="009351BD" w:rsidP="009351BD">
      <w:pPr>
        <w:spacing w:line="240" w:lineRule="auto"/>
        <w:jc w:val="both"/>
        <w:rPr>
          <w:rFonts w:ascii="Arial" w:eastAsia="Times New Roman" w:hAnsi="Arial" w:cs="Arial"/>
          <w:color w:val="FF0000"/>
          <w:szCs w:val="24"/>
          <w:lang w:eastAsia="pl-PL"/>
        </w:rPr>
      </w:pPr>
    </w:p>
    <w:p w:rsidR="009351BD" w:rsidRPr="003B377C" w:rsidRDefault="009351BD" w:rsidP="009351B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9351BD" w:rsidRPr="003B377C" w:rsidRDefault="009351BD" w:rsidP="009351B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(podpis/y osoby/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osó</w:t>
      </w:r>
      <w:r>
        <w:rPr>
          <w:rFonts w:ascii="Arial" w:eastAsia="Times New Roman" w:hAnsi="Arial" w:cs="Arial"/>
          <w:sz w:val="16"/>
          <w:szCs w:val="16"/>
          <w:lang w:eastAsia="pl-PL"/>
        </w:rPr>
        <w:t>b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>uprawnionej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color w:val="FF0000"/>
          <w:szCs w:val="24"/>
          <w:lang w:eastAsia="pl-PL"/>
        </w:rPr>
        <w:br w:type="page"/>
      </w:r>
      <w:r w:rsidRPr="003B377C">
        <w:rPr>
          <w:rFonts w:ascii="Arial" w:eastAsia="Times New Roman" w:hAnsi="Arial" w:cs="Arial"/>
          <w:b/>
          <w:color w:val="FF0000"/>
          <w:szCs w:val="24"/>
          <w:lang w:eastAsia="pl-PL"/>
        </w:rPr>
        <w:lastRenderedPageBreak/>
        <w:t xml:space="preserve">                                                                                                                       </w:t>
      </w:r>
    </w:p>
    <w:p w:rsidR="009351BD" w:rsidRPr="00AF774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F774D">
        <w:rPr>
          <w:rFonts w:ascii="Arial" w:eastAsia="Times New Roman" w:hAnsi="Arial" w:cs="Arial"/>
          <w:b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>6</w:t>
      </w:r>
      <w:r w:rsidRPr="00AF774D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9351BD" w:rsidRPr="00AF774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9351BD" w:rsidRPr="00AF774D" w:rsidRDefault="009351BD" w:rsidP="009351BD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351BD" w:rsidRPr="00AF774D" w:rsidRDefault="009351BD" w:rsidP="009351BD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i/>
          <w:iCs/>
          <w:color w:val="FF0000"/>
          <w:lang w:eastAsia="pl-PL"/>
        </w:rPr>
      </w:pPr>
      <w:r w:rsidRPr="00AF774D">
        <w:rPr>
          <w:rFonts w:ascii="Arial" w:eastAsia="Times New Roman" w:hAnsi="Arial" w:cs="Arial"/>
          <w:b/>
          <w:i/>
          <w:iCs/>
          <w:color w:val="FF0000"/>
          <w:lang w:eastAsia="pl-PL"/>
        </w:rPr>
        <w:t>(złożyć na wezwanie Zamawiającego – vide pkt 10.4.1 SIWZ)</w:t>
      </w:r>
    </w:p>
    <w:p w:rsidR="009351BD" w:rsidRPr="00AF774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9351BD" w:rsidRPr="00AF774D" w:rsidRDefault="009351BD" w:rsidP="009351B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AF774D">
        <w:rPr>
          <w:rFonts w:ascii="Arial" w:eastAsia="Times New Roman" w:hAnsi="Arial" w:cs="Arial"/>
          <w:b/>
          <w:lang w:eastAsia="pl-PL"/>
        </w:rPr>
        <w:t>W</w:t>
      </w:r>
      <w:r>
        <w:rPr>
          <w:rFonts w:ascii="Arial" w:eastAsia="Times New Roman" w:hAnsi="Arial" w:cs="Arial"/>
          <w:b/>
          <w:lang w:eastAsia="pl-PL"/>
        </w:rPr>
        <w:t>ykaz</w:t>
      </w:r>
      <w:r w:rsidRPr="00AF774D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usług</w:t>
      </w:r>
    </w:p>
    <w:p w:rsidR="009351BD" w:rsidRPr="00AF774D" w:rsidRDefault="009351BD" w:rsidP="009351BD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351BD" w:rsidRPr="002968B8" w:rsidRDefault="009351BD" w:rsidP="009351B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prowadzonym w trybie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br/>
        <w:t>przetargu nieograniczonego pn.:</w:t>
      </w:r>
    </w:p>
    <w:p w:rsidR="009351BD" w:rsidRPr="00AF774D" w:rsidRDefault="009351BD" w:rsidP="009351B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9351BD" w:rsidRPr="00182978" w:rsidRDefault="009351BD" w:rsidP="009351BD">
      <w:pPr>
        <w:suppressAutoHyphens/>
        <w:spacing w:before="200" w:after="200"/>
        <w:jc w:val="both"/>
        <w:rPr>
          <w:rFonts w:ascii="Arial" w:eastAsia="Times New Roman" w:hAnsi="Arial" w:cs="Arial"/>
          <w:b/>
          <w:sz w:val="22"/>
          <w:lang w:eastAsia="ar-SA" w:bidi="en-US"/>
        </w:rPr>
      </w:pPr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„Retencja korytowa cieków (Kanał Wschodni, Rów Czarny, Rzeka Czarna,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Jadwiżynka</w:t>
      </w:r>
      <w:proofErr w:type="spellEnd"/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Strzeżenica</w:t>
      </w:r>
      <w:proofErr w:type="spellEnd"/>
      <w:r w:rsidRPr="00182978">
        <w:rPr>
          <w:rFonts w:ascii="Arial" w:eastAsia="Times New Roman" w:hAnsi="Arial" w:cs="Arial"/>
          <w:b/>
          <w:sz w:val="22"/>
          <w:lang w:eastAsia="ar-SA" w:bidi="en-US"/>
        </w:rPr>
        <w:t>, Struga Sianowska) w zakresie opracowań operatów wodnoprawnych"</w:t>
      </w:r>
    </w:p>
    <w:p w:rsidR="009351BD" w:rsidRPr="00AF774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9351BD" w:rsidRPr="002968B8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sz w:val="20"/>
          <w:szCs w:val="20"/>
          <w:lang w:eastAsia="pl-PL"/>
        </w:rPr>
        <w:t>Oświadczam/my że w ciągu ostatnich 3 lat ,a jeżeli okres prowadzenia działalności jest krótszy – w tym okresie, wykonałem/liśmy, wykonujemy następujące usługi:</w:t>
      </w:r>
    </w:p>
    <w:p w:rsidR="009351B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2074"/>
        <w:gridCol w:w="1569"/>
        <w:gridCol w:w="1937"/>
        <w:gridCol w:w="1122"/>
      </w:tblGrid>
      <w:tr w:rsidR="009351BD" w:rsidRPr="003B377C" w:rsidTr="000A4DF4">
        <w:trPr>
          <w:trHeight w:val="936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9351BD" w:rsidRPr="002968B8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96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78" w:type="dxa"/>
            <w:shd w:val="clear" w:color="auto" w:fill="D9D9D9"/>
            <w:vAlign w:val="center"/>
          </w:tcPr>
          <w:p w:rsidR="009351BD" w:rsidRPr="002968B8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6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i rodzaj usług</w:t>
            </w:r>
          </w:p>
          <w:p w:rsidR="009351BD" w:rsidRPr="003B377C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l-PL"/>
              </w:rPr>
            </w:pPr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(dla potwierdzenia spełnienia warunku określonego w </w:t>
            </w:r>
            <w:proofErr w:type="spellStart"/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</w:t>
            </w:r>
            <w:proofErr w:type="spellEnd"/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pkt 7.2.3 </w:t>
            </w:r>
            <w:proofErr w:type="spellStart"/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ppkt</w:t>
            </w:r>
            <w:proofErr w:type="spellEnd"/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) SIWZ </w:t>
            </w:r>
          </w:p>
        </w:tc>
        <w:tc>
          <w:tcPr>
            <w:tcW w:w="2074" w:type="dxa"/>
            <w:shd w:val="clear" w:color="auto" w:fill="D9D9D9"/>
            <w:vAlign w:val="center"/>
          </w:tcPr>
          <w:p w:rsidR="009351BD" w:rsidRPr="005943C2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4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9351BD" w:rsidRPr="003B377C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l-PL"/>
              </w:rPr>
            </w:pPr>
            <w:r w:rsidRPr="005943C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(dla potwierdzenia spełnienia warunku określonego w pkt 7.2.3 </w:t>
            </w:r>
            <w:proofErr w:type="spellStart"/>
            <w:r w:rsidRPr="005943C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ppkt</w:t>
            </w:r>
            <w:proofErr w:type="spellEnd"/>
            <w:r w:rsidRPr="005943C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1) SIWZ</w:t>
            </w:r>
          </w:p>
        </w:tc>
        <w:tc>
          <w:tcPr>
            <w:tcW w:w="1569" w:type="dxa"/>
            <w:shd w:val="clear" w:color="auto" w:fill="D9D9D9"/>
            <w:vAlign w:val="center"/>
          </w:tcPr>
          <w:p w:rsidR="009351BD" w:rsidRPr="002968B8" w:rsidRDefault="009351BD" w:rsidP="000A4DF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968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Daty wykonania</w:t>
            </w:r>
          </w:p>
        </w:tc>
        <w:tc>
          <w:tcPr>
            <w:tcW w:w="1937" w:type="dxa"/>
            <w:shd w:val="clear" w:color="auto" w:fill="D9D9D9"/>
            <w:vAlign w:val="center"/>
          </w:tcPr>
          <w:p w:rsidR="009351BD" w:rsidRPr="002968B8" w:rsidRDefault="009351BD" w:rsidP="000A4DF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968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zlecający</w:t>
            </w:r>
          </w:p>
        </w:tc>
        <w:tc>
          <w:tcPr>
            <w:tcW w:w="1122" w:type="dxa"/>
            <w:shd w:val="clear" w:color="auto" w:fill="D9D9D9"/>
            <w:vAlign w:val="center"/>
          </w:tcPr>
          <w:p w:rsidR="009351BD" w:rsidRPr="002968B8" w:rsidRDefault="009351BD" w:rsidP="000A4DF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8B8">
              <w:rPr>
                <w:rFonts w:ascii="Arial" w:hAnsi="Arial" w:cs="Arial"/>
                <w:b/>
                <w:sz w:val="20"/>
                <w:szCs w:val="20"/>
              </w:rPr>
              <w:t>Inny podmiot*</w:t>
            </w:r>
          </w:p>
        </w:tc>
      </w:tr>
      <w:tr w:rsidR="009351BD" w:rsidRPr="003B377C" w:rsidTr="000A4DF4">
        <w:trPr>
          <w:trHeight w:val="762"/>
          <w:jc w:val="center"/>
        </w:trPr>
        <w:tc>
          <w:tcPr>
            <w:tcW w:w="567" w:type="dxa"/>
            <w:vAlign w:val="center"/>
          </w:tcPr>
          <w:p w:rsidR="009351BD" w:rsidRPr="003B377C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9351BD" w:rsidRPr="003B377C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074" w:type="dxa"/>
          </w:tcPr>
          <w:p w:rsidR="009351BD" w:rsidRPr="003B377C" w:rsidRDefault="009351BD" w:rsidP="000A4DF4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9351BD" w:rsidRPr="003B377C" w:rsidRDefault="009351BD" w:rsidP="000A4DF4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937" w:type="dxa"/>
          </w:tcPr>
          <w:p w:rsidR="009351BD" w:rsidRPr="003B377C" w:rsidRDefault="009351BD" w:rsidP="000A4DF4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9351BD" w:rsidRPr="003B377C" w:rsidRDefault="009351BD" w:rsidP="000A4DF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9351BD" w:rsidRPr="003B377C" w:rsidTr="000A4DF4">
        <w:trPr>
          <w:trHeight w:val="704"/>
          <w:jc w:val="center"/>
        </w:trPr>
        <w:tc>
          <w:tcPr>
            <w:tcW w:w="567" w:type="dxa"/>
            <w:vAlign w:val="center"/>
          </w:tcPr>
          <w:p w:rsidR="009351BD" w:rsidRPr="003B377C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9351BD" w:rsidRPr="003B377C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074" w:type="dxa"/>
          </w:tcPr>
          <w:p w:rsidR="009351BD" w:rsidRPr="003B377C" w:rsidRDefault="009351BD" w:rsidP="000A4DF4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9351BD" w:rsidRPr="003B377C" w:rsidRDefault="009351BD" w:rsidP="000A4DF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Cs w:val="24"/>
                <w:lang w:eastAsia="pl-PL"/>
              </w:rPr>
            </w:pPr>
          </w:p>
        </w:tc>
        <w:tc>
          <w:tcPr>
            <w:tcW w:w="1937" w:type="dxa"/>
          </w:tcPr>
          <w:p w:rsidR="009351BD" w:rsidRPr="003B377C" w:rsidRDefault="009351BD" w:rsidP="000A4DF4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9351BD" w:rsidRPr="003B377C" w:rsidRDefault="009351BD" w:rsidP="000A4DF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9351BD" w:rsidRPr="003B377C" w:rsidTr="000A4DF4">
        <w:trPr>
          <w:trHeight w:val="700"/>
          <w:jc w:val="center"/>
        </w:trPr>
        <w:tc>
          <w:tcPr>
            <w:tcW w:w="567" w:type="dxa"/>
            <w:vAlign w:val="center"/>
          </w:tcPr>
          <w:p w:rsidR="009351BD" w:rsidRPr="003B377C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9351BD" w:rsidRPr="003B377C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074" w:type="dxa"/>
          </w:tcPr>
          <w:p w:rsidR="009351BD" w:rsidRPr="003B377C" w:rsidRDefault="009351BD" w:rsidP="000A4DF4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9351BD" w:rsidRPr="003B377C" w:rsidRDefault="009351BD" w:rsidP="000A4DF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Cs w:val="24"/>
                <w:lang w:eastAsia="pl-PL"/>
              </w:rPr>
            </w:pPr>
          </w:p>
        </w:tc>
        <w:tc>
          <w:tcPr>
            <w:tcW w:w="1937" w:type="dxa"/>
          </w:tcPr>
          <w:p w:rsidR="009351BD" w:rsidRPr="003B377C" w:rsidRDefault="009351BD" w:rsidP="000A4DF4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9351BD" w:rsidRPr="003B377C" w:rsidRDefault="009351BD" w:rsidP="000A4DF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351B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1B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1B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1BD" w:rsidRPr="00AF774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351BD" w:rsidRPr="00AF774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351BD" w:rsidRPr="00AF774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351BD" w:rsidRPr="00AF774D" w:rsidRDefault="009351BD" w:rsidP="009351BD">
      <w:pPr>
        <w:tabs>
          <w:tab w:val="left" w:pos="5670"/>
        </w:tabs>
        <w:spacing w:line="240" w:lineRule="exact"/>
        <w:rPr>
          <w:rFonts w:ascii="Arial" w:hAnsi="Arial" w:cs="Arial"/>
          <w:sz w:val="16"/>
          <w:szCs w:val="16"/>
        </w:rPr>
      </w:pPr>
      <w:r w:rsidRPr="00AF774D">
        <w:rPr>
          <w:rFonts w:ascii="Arial" w:hAnsi="Arial" w:cs="Arial"/>
          <w:sz w:val="16"/>
          <w:szCs w:val="16"/>
        </w:rPr>
        <w:t xml:space="preserve">..............................., dn. ..............2020 r.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AF774D">
        <w:rPr>
          <w:rFonts w:ascii="Arial" w:hAnsi="Arial" w:cs="Arial"/>
          <w:sz w:val="16"/>
          <w:szCs w:val="16"/>
        </w:rPr>
        <w:t xml:space="preserve">  ..........................................................</w:t>
      </w:r>
    </w:p>
    <w:p w:rsidR="009351BD" w:rsidRPr="00AF774D" w:rsidRDefault="009351BD" w:rsidP="009351BD">
      <w:pPr>
        <w:tabs>
          <w:tab w:val="left" w:pos="4962"/>
        </w:tabs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AF774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AF774D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</w:t>
      </w:r>
      <w:r w:rsidRPr="00AF774D">
        <w:rPr>
          <w:rFonts w:ascii="Arial" w:hAnsi="Arial" w:cs="Arial"/>
          <w:sz w:val="16"/>
          <w:szCs w:val="16"/>
        </w:rPr>
        <w:t xml:space="preserve"> (podpis/y osoby/osób uprawnionej/</w:t>
      </w:r>
      <w:proofErr w:type="spellStart"/>
      <w:r w:rsidRPr="00AF774D">
        <w:rPr>
          <w:rFonts w:ascii="Arial" w:hAnsi="Arial" w:cs="Arial"/>
          <w:sz w:val="16"/>
          <w:szCs w:val="16"/>
        </w:rPr>
        <w:t>ych</w:t>
      </w:r>
      <w:proofErr w:type="spellEnd"/>
      <w:r w:rsidRPr="00AF774D">
        <w:rPr>
          <w:rFonts w:ascii="Arial" w:hAnsi="Arial" w:cs="Arial"/>
          <w:sz w:val="16"/>
          <w:szCs w:val="16"/>
        </w:rPr>
        <w:t>)</w:t>
      </w:r>
    </w:p>
    <w:p w:rsidR="009351BD" w:rsidRPr="00AF774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351BD" w:rsidRPr="00AF774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351BD" w:rsidRPr="00AF774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351BD" w:rsidRPr="00AF774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351BD" w:rsidRPr="00AF774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F774D">
        <w:rPr>
          <w:rFonts w:ascii="Arial" w:eastAsia="Times New Roman" w:hAnsi="Arial" w:cs="Arial"/>
          <w:b/>
          <w:sz w:val="16"/>
          <w:szCs w:val="16"/>
          <w:lang w:eastAsia="pl-PL"/>
        </w:rPr>
        <w:t>UWAGA.</w:t>
      </w:r>
    </w:p>
    <w:p w:rsidR="009351BD" w:rsidRPr="00AF774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F774D">
        <w:rPr>
          <w:rFonts w:ascii="Arial" w:eastAsia="Times New Roman" w:hAnsi="Arial" w:cs="Arial"/>
          <w:b/>
          <w:sz w:val="16"/>
          <w:szCs w:val="16"/>
          <w:lang w:eastAsia="pl-PL"/>
        </w:rPr>
        <w:t>Do wykazu według należy dołączyć dowody, z treści których wynika, że zostały wykonane należycie.</w:t>
      </w:r>
    </w:p>
    <w:p w:rsidR="009351BD" w:rsidRPr="00AF774D" w:rsidRDefault="009351BD" w:rsidP="009351BD">
      <w:pPr>
        <w:rPr>
          <w:rFonts w:ascii="Arial" w:hAnsi="Arial" w:cs="Aria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9351BD" w:rsidRPr="003B377C" w:rsidRDefault="009351BD" w:rsidP="009351BD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7 do SIWZ</w:t>
      </w:r>
    </w:p>
    <w:p w:rsidR="009351BD" w:rsidRPr="003B377C" w:rsidRDefault="009351BD" w:rsidP="009351BD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9351BD" w:rsidRPr="00372F4A" w:rsidRDefault="009351BD" w:rsidP="009351BD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i/>
          <w:iCs/>
          <w:color w:val="FF0000"/>
          <w:szCs w:val="24"/>
          <w:lang w:eastAsia="pl-PL"/>
        </w:rPr>
      </w:pPr>
      <w:r w:rsidRPr="00372F4A">
        <w:rPr>
          <w:rFonts w:ascii="Arial" w:eastAsia="Times New Roman" w:hAnsi="Arial" w:cs="Arial"/>
          <w:b/>
          <w:i/>
          <w:iCs/>
          <w:color w:val="FF0000"/>
          <w:szCs w:val="24"/>
          <w:lang w:eastAsia="pl-PL"/>
        </w:rPr>
        <w:t>(złożyć na wezwanie Zamawiającego – vide pkt 10.4.2 SIWZ)</w:t>
      </w:r>
    </w:p>
    <w:p w:rsidR="009351BD" w:rsidRPr="003B377C" w:rsidRDefault="009351BD" w:rsidP="009351BD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351BD" w:rsidRPr="003B377C" w:rsidRDefault="009351BD" w:rsidP="009351B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szCs w:val="24"/>
          <w:lang w:eastAsia="pl-PL"/>
        </w:rPr>
        <w:t>Wykaz osób</w:t>
      </w:r>
    </w:p>
    <w:p w:rsidR="009351BD" w:rsidRPr="002968B8" w:rsidRDefault="009351BD" w:rsidP="009351BD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9351BD" w:rsidRPr="002968B8" w:rsidRDefault="009351BD" w:rsidP="009351BD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9351BD" w:rsidRPr="002968B8" w:rsidRDefault="009351BD" w:rsidP="009351B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1BD" w:rsidRPr="002968B8" w:rsidRDefault="009351BD" w:rsidP="009351B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nas, w postępowaniu prowadzonym w trybie przetargu nieograniczonego, oferty pn.:</w:t>
      </w:r>
    </w:p>
    <w:p w:rsidR="009351BD" w:rsidRPr="003B377C" w:rsidRDefault="009351BD" w:rsidP="009351BD">
      <w:pPr>
        <w:spacing w:line="240" w:lineRule="auto"/>
        <w:jc w:val="both"/>
        <w:rPr>
          <w:rFonts w:ascii="Arial" w:eastAsia="Times New Roman" w:hAnsi="Arial" w:cs="Arial"/>
          <w:color w:val="FF0000"/>
          <w:szCs w:val="20"/>
          <w:lang w:eastAsia="pl-PL"/>
        </w:rPr>
      </w:pPr>
    </w:p>
    <w:p w:rsidR="009351BD" w:rsidRPr="00182978" w:rsidRDefault="009351BD" w:rsidP="009351BD">
      <w:pPr>
        <w:suppressAutoHyphens/>
        <w:spacing w:before="200" w:after="200"/>
        <w:jc w:val="both"/>
        <w:rPr>
          <w:rFonts w:ascii="Arial" w:eastAsia="Times New Roman" w:hAnsi="Arial" w:cs="Arial"/>
          <w:b/>
          <w:sz w:val="22"/>
          <w:lang w:eastAsia="ar-SA" w:bidi="en-US"/>
        </w:rPr>
      </w:pPr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„Retencja korytowa cieków (Kanał Wschodni, Rów Czarny, Rzeka Czarna,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Jadwiżynka</w:t>
      </w:r>
      <w:proofErr w:type="spellEnd"/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Strzeżenica</w:t>
      </w:r>
      <w:proofErr w:type="spellEnd"/>
      <w:r w:rsidRPr="00182978">
        <w:rPr>
          <w:rFonts w:ascii="Arial" w:eastAsia="Times New Roman" w:hAnsi="Arial" w:cs="Arial"/>
          <w:b/>
          <w:sz w:val="22"/>
          <w:lang w:eastAsia="ar-SA" w:bidi="en-US"/>
        </w:rPr>
        <w:t>, Struga Sianowska) w zakresie opracowań operatów wodnoprawnych"</w:t>
      </w:r>
    </w:p>
    <w:p w:rsidR="009351BD" w:rsidRPr="003B377C" w:rsidRDefault="009351BD" w:rsidP="009351BD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:rsidR="009351BD" w:rsidRDefault="009351BD" w:rsidP="009351BD">
      <w:pPr>
        <w:widowControl w:val="0"/>
        <w:tabs>
          <w:tab w:val="left" w:pos="8460"/>
          <w:tab w:val="left" w:pos="8910"/>
        </w:tabs>
        <w:spacing w:line="360" w:lineRule="auto"/>
        <w:contextualSpacing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bCs/>
          <w:szCs w:val="24"/>
          <w:lang w:eastAsia="pl-PL"/>
        </w:rPr>
        <w:t>Przedstawiam(-y) następujące informacje:</w:t>
      </w:r>
    </w:p>
    <w:tbl>
      <w:tblPr>
        <w:tblW w:w="45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1449"/>
        <w:gridCol w:w="2000"/>
        <w:gridCol w:w="2178"/>
        <w:gridCol w:w="1374"/>
      </w:tblGrid>
      <w:tr w:rsidR="009351BD" w:rsidRPr="00E77B74" w:rsidTr="000A4DF4">
        <w:trPr>
          <w:trHeight w:val="943"/>
          <w:jc w:val="center"/>
        </w:trPr>
        <w:tc>
          <w:tcPr>
            <w:tcW w:w="792" w:type="pct"/>
            <w:shd w:val="clear" w:color="auto" w:fill="D9D9D9"/>
            <w:vAlign w:val="center"/>
          </w:tcPr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77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77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Funkcja </w:t>
            </w:r>
          </w:p>
        </w:tc>
        <w:tc>
          <w:tcPr>
            <w:tcW w:w="1202" w:type="pct"/>
            <w:shd w:val="clear" w:color="auto" w:fill="D9D9D9"/>
            <w:vAlign w:val="center"/>
          </w:tcPr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77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Wykształcenie</w:t>
            </w:r>
            <w:r w:rsidRPr="00E77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/uprawnienia</w:t>
            </w:r>
          </w:p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77B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[opisać zgodnie z wymaganym warunkiem udziału wskazanym w </w:t>
            </w:r>
            <w:r w:rsidRPr="00357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pkt 7.2.3 </w:t>
            </w:r>
            <w:proofErr w:type="spellStart"/>
            <w:r w:rsidRPr="00357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ppkt</w:t>
            </w:r>
            <w:proofErr w:type="spellEnd"/>
            <w:r w:rsidRPr="00357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357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</w:t>
            </w:r>
            <w:r w:rsidRPr="00E77B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SIWZ]</w:t>
            </w:r>
          </w:p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09" w:type="pct"/>
            <w:shd w:val="clear" w:color="auto" w:fill="D9D9D9"/>
            <w:vAlign w:val="center"/>
          </w:tcPr>
          <w:p w:rsidR="009351BD" w:rsidRPr="004F0DA7" w:rsidRDefault="009351BD" w:rsidP="000A4DF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0D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Doświadczenie zawodowe </w:t>
            </w:r>
            <w:r w:rsidRPr="004F0D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[opisać zgodnie z wymaganym warunkiem udziału wskazanym w pkt 7.2.3 </w:t>
            </w:r>
            <w:proofErr w:type="spellStart"/>
            <w:r w:rsidRPr="004F0D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ppkt</w:t>
            </w:r>
            <w:proofErr w:type="spellEnd"/>
            <w:r w:rsidRPr="004F0D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2) SIWZ </w:t>
            </w:r>
          </w:p>
        </w:tc>
        <w:tc>
          <w:tcPr>
            <w:tcW w:w="826" w:type="pct"/>
            <w:shd w:val="clear" w:color="auto" w:fill="D9D9D9"/>
            <w:vAlign w:val="center"/>
          </w:tcPr>
          <w:p w:rsidR="009351BD" w:rsidRPr="00E77B74" w:rsidRDefault="009351BD" w:rsidP="000A4DF4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B74">
              <w:rPr>
                <w:rFonts w:ascii="Arial" w:hAnsi="Arial" w:cs="Arial"/>
                <w:b/>
                <w:sz w:val="16"/>
                <w:szCs w:val="16"/>
              </w:rPr>
              <w:t>Informacja o podstawie do dysponowania daną osobą</w:t>
            </w:r>
          </w:p>
        </w:tc>
      </w:tr>
      <w:tr w:rsidR="009351BD" w:rsidRPr="00E77B74" w:rsidTr="000A4DF4">
        <w:trPr>
          <w:trHeight w:val="856"/>
          <w:jc w:val="center"/>
        </w:trPr>
        <w:tc>
          <w:tcPr>
            <w:tcW w:w="792" w:type="pct"/>
            <w:vAlign w:val="center"/>
          </w:tcPr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1" w:type="pct"/>
            <w:vAlign w:val="center"/>
          </w:tcPr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2" w:type="pct"/>
            <w:shd w:val="clear" w:color="auto" w:fill="auto"/>
          </w:tcPr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shd w:val="clear" w:color="auto" w:fill="auto"/>
          </w:tcPr>
          <w:p w:rsidR="009351BD" w:rsidRPr="00E77B74" w:rsidRDefault="009351BD" w:rsidP="000A4DF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9351BD" w:rsidRPr="00E77B74" w:rsidTr="000A4DF4">
        <w:trPr>
          <w:trHeight w:val="856"/>
          <w:jc w:val="center"/>
        </w:trPr>
        <w:tc>
          <w:tcPr>
            <w:tcW w:w="792" w:type="pct"/>
            <w:vAlign w:val="center"/>
          </w:tcPr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1" w:type="pct"/>
            <w:vAlign w:val="center"/>
          </w:tcPr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2" w:type="pct"/>
            <w:shd w:val="clear" w:color="auto" w:fill="auto"/>
          </w:tcPr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shd w:val="clear" w:color="auto" w:fill="auto"/>
          </w:tcPr>
          <w:p w:rsidR="009351BD" w:rsidRPr="00E77B74" w:rsidRDefault="009351BD" w:rsidP="000A4DF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351BD" w:rsidRPr="00E77B74" w:rsidRDefault="009351BD" w:rsidP="009351BD">
      <w:pPr>
        <w:spacing w:line="240" w:lineRule="auto"/>
        <w:ind w:left="720"/>
        <w:contextualSpacing/>
        <w:rPr>
          <w:rFonts w:eastAsia="Times New Roman"/>
          <w:sz w:val="20"/>
          <w:szCs w:val="20"/>
          <w:lang w:eastAsia="pl-PL"/>
        </w:rPr>
      </w:pPr>
    </w:p>
    <w:p w:rsidR="009351BD" w:rsidRDefault="009351BD" w:rsidP="009351BD">
      <w:pPr>
        <w:widowControl w:val="0"/>
        <w:tabs>
          <w:tab w:val="left" w:pos="8460"/>
          <w:tab w:val="left" w:pos="8910"/>
        </w:tabs>
        <w:spacing w:line="360" w:lineRule="auto"/>
        <w:contextualSpacing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9351BD" w:rsidRDefault="009351BD" w:rsidP="009351BD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351BD" w:rsidRPr="003B377C" w:rsidRDefault="009351BD" w:rsidP="009351BD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351BD" w:rsidRPr="003B377C" w:rsidRDefault="009351BD" w:rsidP="009351BD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351BD" w:rsidRPr="003B377C" w:rsidRDefault="009351BD" w:rsidP="009351B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..........................................................</w:t>
      </w:r>
    </w:p>
    <w:p w:rsidR="009351BD" w:rsidRPr="00357D8A" w:rsidRDefault="009351BD" w:rsidP="009351B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(podpis/y osoby/osób uprawnionej/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6A73EA" w:rsidRDefault="006A73EA">
      <w:bookmarkStart w:id="0" w:name="_GoBack"/>
      <w:bookmarkEnd w:id="0"/>
    </w:p>
    <w:sectPr w:rsidR="006A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30D97"/>
    <w:multiLevelType w:val="hybridMultilevel"/>
    <w:tmpl w:val="11065E28"/>
    <w:lvl w:ilvl="0" w:tplc="446AF5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E0"/>
    <w:rsid w:val="002148E0"/>
    <w:rsid w:val="006A73EA"/>
    <w:rsid w:val="0093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5A4C7-3A66-4F06-ACC4-F6C6FDA7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BD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"/>
    <w:basedOn w:val="Normalny"/>
    <w:link w:val="AkapitzlistZnak"/>
    <w:uiPriority w:val="34"/>
    <w:qFormat/>
    <w:rsid w:val="009351BD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"/>
    <w:link w:val="Akapitzlist"/>
    <w:uiPriority w:val="34"/>
    <w:qFormat/>
    <w:locked/>
    <w:rsid w:val="009351B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1958</Words>
  <Characters>11751</Characters>
  <Application>Microsoft Office Word</Application>
  <DocSecurity>0</DocSecurity>
  <Lines>97</Lines>
  <Paragraphs>27</Paragraphs>
  <ScaleCrop>false</ScaleCrop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Winkel (RZGW Szczecin)</dc:creator>
  <cp:keywords/>
  <dc:description/>
  <cp:lastModifiedBy>Violetta Winkel (RZGW Szczecin)</cp:lastModifiedBy>
  <cp:revision>2</cp:revision>
  <dcterms:created xsi:type="dcterms:W3CDTF">2020-08-13T10:08:00Z</dcterms:created>
  <dcterms:modified xsi:type="dcterms:W3CDTF">2020-08-13T10:08:00Z</dcterms:modified>
</cp:coreProperties>
</file>