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99E63" w14:textId="60EB2483" w:rsidR="0065107F" w:rsidRDefault="003E3B8A">
      <w:hyperlink r:id="rId4" w:history="1">
        <w:r w:rsidRPr="0049320E">
          <w:rPr>
            <w:rStyle w:val="Hipercze"/>
          </w:rPr>
          <w:t>https://teams.microsoft.com/l/meetup-join/19%3ameeting_NDA3NzlhZjQtM2FlOS00NGE0LWE1MGYtMWJiYmZkZTdhYmFi%40thread.v2/0?context=%7b%22Tid%22%3a%221a73b9fd-fc97-43f1-950d-17b593429069%22%2c%22Oid%22%3a%22c916d587-5658-4ba9-9f8d-ab5978a4f84c%22%7d</w:t>
        </w:r>
      </w:hyperlink>
    </w:p>
    <w:p w14:paraId="342CA1D7" w14:textId="37E49AF8" w:rsidR="003E3B8A" w:rsidRDefault="003E3B8A"/>
    <w:p w14:paraId="5819ECB7" w14:textId="09FF09EA" w:rsidR="003E3B8A" w:rsidRDefault="003E3B8A">
      <w:r>
        <w:t>Stalowa Wola</w:t>
      </w:r>
    </w:p>
    <w:p w14:paraId="182C0118" w14:textId="77777777" w:rsidR="003E3B8A" w:rsidRDefault="003E3B8A">
      <w:bookmarkStart w:id="0" w:name="_GoBack"/>
      <w:bookmarkEnd w:id="0"/>
    </w:p>
    <w:sectPr w:rsidR="003E3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29E"/>
    <w:rsid w:val="000132CE"/>
    <w:rsid w:val="003E3B8A"/>
    <w:rsid w:val="0065107F"/>
    <w:rsid w:val="00E2129E"/>
    <w:rsid w:val="00E8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8F874"/>
  <w15:chartTrackingRefBased/>
  <w15:docId w15:val="{96ECA196-3FBA-4975-BC58-95EC1E54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107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10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s.microsoft.com/l/meetup-join/19%3ameeting_NDA3NzlhZjQtM2FlOS00NGE0LWE1MGYtMWJiYmZkZTdhYmFi%40thread.v2/0?context=%7b%22Tid%22%3a%221a73b9fd-fc97-43f1-950d-17b593429069%22%2c%22Oid%22%3a%22c916d587-5658-4ba9-9f8d-ab5978a4f84c%22%7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445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Anklewicz</dc:creator>
  <cp:keywords/>
  <dc:description/>
  <cp:lastModifiedBy>Rafał Anklewicz</cp:lastModifiedBy>
  <cp:revision>4</cp:revision>
  <dcterms:created xsi:type="dcterms:W3CDTF">2020-08-18T06:31:00Z</dcterms:created>
  <dcterms:modified xsi:type="dcterms:W3CDTF">2020-08-18T06:37:00Z</dcterms:modified>
</cp:coreProperties>
</file>