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D1A06" w14:textId="20F4859B" w:rsidR="00C44095" w:rsidRDefault="00B265FA" w:rsidP="00EF59F3">
      <w:pPr>
        <w:jc w:val="right"/>
        <w:rPr>
          <w:sz w:val="18"/>
          <w:szCs w:val="18"/>
        </w:rPr>
      </w:pPr>
      <w:bookmarkStart w:id="0" w:name="_Hlk88648307"/>
      <w:r>
        <w:rPr>
          <w:b/>
          <w:bCs/>
          <w:sz w:val="18"/>
          <w:szCs w:val="18"/>
        </w:rPr>
        <w:t xml:space="preserve">                                                               </w:t>
      </w:r>
      <w:bookmarkEnd w:id="0"/>
      <w:r w:rsidR="00C44095" w:rsidRPr="000B5904">
        <w:rPr>
          <w:sz w:val="18"/>
          <w:szCs w:val="18"/>
        </w:rPr>
        <w:t xml:space="preserve">Załącznik </w:t>
      </w:r>
      <w:r w:rsidR="007B31E0" w:rsidRPr="000B5904">
        <w:rPr>
          <w:sz w:val="18"/>
          <w:szCs w:val="18"/>
        </w:rPr>
        <w:t>N</w:t>
      </w:r>
      <w:r w:rsidR="00C44095" w:rsidRPr="000B5904">
        <w:rPr>
          <w:sz w:val="18"/>
          <w:szCs w:val="18"/>
        </w:rPr>
        <w:t xml:space="preserve">r </w:t>
      </w:r>
      <w:r w:rsidR="000B5904" w:rsidRPr="000B5904">
        <w:rPr>
          <w:sz w:val="18"/>
          <w:szCs w:val="18"/>
        </w:rPr>
        <w:t>2</w:t>
      </w:r>
      <w:r w:rsidR="00C44095" w:rsidRPr="000B5904">
        <w:rPr>
          <w:sz w:val="18"/>
          <w:szCs w:val="18"/>
        </w:rPr>
        <w:t xml:space="preserve"> do Zapytania ofertowego</w:t>
      </w:r>
    </w:p>
    <w:p w14:paraId="063100B3" w14:textId="77777777" w:rsidR="00EF59F3" w:rsidRPr="0011484D" w:rsidRDefault="00EF59F3" w:rsidP="00EF59F3">
      <w:pPr>
        <w:shd w:val="clear" w:color="auto" w:fill="FFFFFF"/>
        <w:tabs>
          <w:tab w:val="left" w:leader="dot" w:pos="1278"/>
        </w:tabs>
        <w:spacing w:line="240" w:lineRule="auto"/>
        <w:ind w:right="547"/>
        <w:rPr>
          <w:rFonts w:cs="Arial"/>
        </w:rPr>
      </w:pPr>
      <w:r w:rsidRPr="0011484D">
        <w:rPr>
          <w:rFonts w:cs="Arial"/>
        </w:rPr>
        <w:t>Nr sprawy</w:t>
      </w:r>
      <w:r>
        <w:rPr>
          <w:rFonts w:cs="Arial"/>
        </w:rPr>
        <w:t>:</w:t>
      </w:r>
      <w:r w:rsidRPr="0011484D">
        <w:rPr>
          <w:rFonts w:cs="Arial"/>
        </w:rPr>
        <w:t xml:space="preserve"> WA.ROZ.2811.54</w:t>
      </w:r>
      <w:r>
        <w:rPr>
          <w:rFonts w:cs="Arial"/>
        </w:rPr>
        <w:t>5</w:t>
      </w:r>
      <w:r w:rsidRPr="0011484D">
        <w:rPr>
          <w:rFonts w:cs="Arial"/>
        </w:rPr>
        <w:t>.2021</w:t>
      </w:r>
    </w:p>
    <w:p w14:paraId="5001F470" w14:textId="7D5C9619" w:rsidR="00C44095" w:rsidRDefault="0025630D" w:rsidP="00C44095">
      <w:pPr>
        <w:jc w:val="right"/>
      </w:pPr>
      <w:r>
        <w:t xml:space="preserve"> </w:t>
      </w:r>
    </w:p>
    <w:p w14:paraId="6938751B" w14:textId="18104AAA" w:rsidR="00471F48" w:rsidRPr="00C44095" w:rsidRDefault="00C44095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C44095">
        <w:rPr>
          <w:rFonts w:asciiTheme="majorHAnsi" w:hAnsiTheme="majorHAnsi"/>
          <w:b/>
          <w:bCs/>
          <w:sz w:val="24"/>
          <w:szCs w:val="24"/>
        </w:rPr>
        <w:t xml:space="preserve">FORMULARZ OFERTY DLA ZAPYTANIA OFERTOWEGO </w:t>
      </w:r>
    </w:p>
    <w:p w14:paraId="677E46BE" w14:textId="4E9E11CE" w:rsid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n</w:t>
      </w:r>
      <w:r w:rsidR="00C44095" w:rsidRPr="00C44095">
        <w:rPr>
          <w:rFonts w:asciiTheme="majorHAnsi" w:hAnsiTheme="majorHAnsi"/>
          <w:b/>
          <w:bCs/>
          <w:sz w:val="24"/>
          <w:szCs w:val="24"/>
        </w:rPr>
        <w:t>a realizację zadania pn.:</w:t>
      </w:r>
    </w:p>
    <w:p w14:paraId="211DE3A7" w14:textId="77777777" w:rsidR="00E40B2E" w:rsidRPr="00C44095" w:rsidRDefault="00E40B2E" w:rsidP="00C44095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9524CA2" w14:textId="38341628" w:rsidR="00060335" w:rsidRPr="00185B89" w:rsidRDefault="00060335" w:rsidP="00060335">
      <w:pPr>
        <w:spacing w:after="0" w:line="240" w:lineRule="auto"/>
        <w:ind w:left="284"/>
        <w:contextualSpacing/>
        <w:jc w:val="both"/>
        <w:rPr>
          <w:rFonts w:cstheme="minorHAnsi"/>
          <w:b/>
        </w:rPr>
      </w:pPr>
      <w:r w:rsidRPr="00185B89">
        <w:rPr>
          <w:rFonts w:cstheme="minorHAnsi"/>
          <w:b/>
        </w:rPr>
        <w:t xml:space="preserve">„Remont dachu polegający na obróbce kominów i naprawie uszkodzonego dachu przy kominach, wymiana rynien, naprawa uszkodzonego dachu nad kotłownią oraz naprawa ościeżnic i wymiana drzwi zewnętrznych antywłamaniowych w budynku należącym do PGW WP Zarząd Zlewni </w:t>
      </w:r>
      <w:r>
        <w:rPr>
          <w:rFonts w:cstheme="minorHAnsi"/>
          <w:b/>
        </w:rPr>
        <w:br/>
      </w:r>
      <w:r w:rsidRPr="00185B89">
        <w:rPr>
          <w:rFonts w:cstheme="minorHAnsi"/>
          <w:b/>
        </w:rPr>
        <w:t>w Radomiu w m. Brody, ul. Starachowicka 11”.</w:t>
      </w:r>
    </w:p>
    <w:p w14:paraId="788B6E38" w14:textId="3E85BCD7" w:rsidR="00C44095" w:rsidRDefault="00C44095" w:rsidP="00C44095">
      <w:pPr>
        <w:jc w:val="center"/>
        <w:rPr>
          <w:b/>
          <w:bCs/>
        </w:rPr>
      </w:pPr>
    </w:p>
    <w:p w14:paraId="2BAA58B3" w14:textId="0CAC2A4A" w:rsidR="00C44095" w:rsidRPr="00A4105A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A4105A">
        <w:rPr>
          <w:b/>
          <w:bCs/>
        </w:rPr>
        <w:t>ZAMAWIAJĄCY</w:t>
      </w:r>
    </w:p>
    <w:p w14:paraId="0F73F01C" w14:textId="77777777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>Państwowe Gospodarstwo Wodne Wody Polskie</w:t>
      </w:r>
    </w:p>
    <w:p w14:paraId="6DCF1220" w14:textId="77777777" w:rsidR="00C44095" w:rsidRPr="00A4105A" w:rsidRDefault="00C44095" w:rsidP="00C44095">
      <w:pPr>
        <w:pStyle w:val="Akapitzlist"/>
      </w:pPr>
      <w:r w:rsidRPr="00A4105A">
        <w:t>ul. Żelazna 59A, 00-848 Warszawa</w:t>
      </w:r>
    </w:p>
    <w:p w14:paraId="3BF7390E" w14:textId="77777777" w:rsidR="00C44095" w:rsidRPr="00A4105A" w:rsidRDefault="00C44095" w:rsidP="00C44095">
      <w:pPr>
        <w:pStyle w:val="Akapitzlist"/>
      </w:pPr>
      <w:r w:rsidRPr="00A4105A">
        <w:t>postępowanie prowadzi:</w:t>
      </w:r>
    </w:p>
    <w:p w14:paraId="1654A96D" w14:textId="35FAF1AF" w:rsidR="00C44095" w:rsidRPr="00A4105A" w:rsidRDefault="00C44095" w:rsidP="00C44095">
      <w:pPr>
        <w:pStyle w:val="Akapitzlist"/>
        <w:rPr>
          <w:b/>
          <w:bCs/>
        </w:rPr>
      </w:pPr>
      <w:r w:rsidRPr="00A4105A">
        <w:rPr>
          <w:b/>
          <w:bCs/>
        </w:rPr>
        <w:t xml:space="preserve">Zarząd Zlewni w </w:t>
      </w:r>
      <w:r w:rsidR="00E40B2E">
        <w:rPr>
          <w:b/>
          <w:bCs/>
        </w:rPr>
        <w:t>Radomiu</w:t>
      </w:r>
    </w:p>
    <w:p w14:paraId="48F47E2F" w14:textId="5130B516" w:rsidR="00C44095" w:rsidRPr="00A4105A" w:rsidRDefault="00C44095" w:rsidP="00C44095">
      <w:pPr>
        <w:pStyle w:val="Akapitzlist"/>
      </w:pPr>
      <w:r w:rsidRPr="00A4105A">
        <w:t xml:space="preserve">ul. </w:t>
      </w:r>
      <w:r w:rsidR="00E40B2E">
        <w:t>Parkowa 2A, 26-600 Radom</w:t>
      </w:r>
    </w:p>
    <w:p w14:paraId="43DEFFFF" w14:textId="45182276" w:rsidR="00C44095" w:rsidRPr="00A4105A" w:rsidRDefault="00C44095" w:rsidP="00C44095">
      <w:pPr>
        <w:pStyle w:val="Akapitzlist"/>
      </w:pPr>
      <w:r w:rsidRPr="00A4105A">
        <w:t xml:space="preserve">tel. </w:t>
      </w:r>
      <w:r w:rsidR="00E40B2E">
        <w:t>48 362-61-38</w:t>
      </w:r>
      <w:r w:rsidRPr="00A4105A">
        <w:t xml:space="preserve">, </w:t>
      </w:r>
      <w:hyperlink r:id="rId5" w:history="1">
        <w:r w:rsidR="00E40B2E" w:rsidRPr="00484918">
          <w:rPr>
            <w:rStyle w:val="Hipercze"/>
          </w:rPr>
          <w:t>zz-radom@wody.gov.pl</w:t>
        </w:r>
      </w:hyperlink>
    </w:p>
    <w:p w14:paraId="1BB29592" w14:textId="217275CE" w:rsidR="00C44095" w:rsidRPr="0025630D" w:rsidRDefault="00C44095" w:rsidP="00C44095">
      <w:pPr>
        <w:pStyle w:val="Akapitzlist"/>
      </w:pPr>
    </w:p>
    <w:p w14:paraId="3F1E3614" w14:textId="39B05695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WYKONAWCA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3680"/>
      </w:tblGrid>
      <w:tr w:rsidR="00C44095" w:rsidRPr="0025630D" w14:paraId="12D8EB4C" w14:textId="77777777" w:rsidTr="00C82343">
        <w:tc>
          <w:tcPr>
            <w:tcW w:w="693" w:type="dxa"/>
          </w:tcPr>
          <w:p w14:paraId="567A69F1" w14:textId="298CBB37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Lp.</w:t>
            </w:r>
          </w:p>
        </w:tc>
        <w:tc>
          <w:tcPr>
            <w:tcW w:w="3969" w:type="dxa"/>
          </w:tcPr>
          <w:p w14:paraId="313F393D" w14:textId="03385ED2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Nazwa Wykonawcy oraz NIP i REGON</w:t>
            </w:r>
          </w:p>
        </w:tc>
        <w:tc>
          <w:tcPr>
            <w:tcW w:w="3680" w:type="dxa"/>
          </w:tcPr>
          <w:p w14:paraId="6183A835" w14:textId="36628CB6" w:rsidR="00C44095" w:rsidRPr="0025630D" w:rsidRDefault="00C44095" w:rsidP="00C44095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25630D">
              <w:rPr>
                <w:b/>
                <w:bCs/>
              </w:rPr>
              <w:t>Adres Wykonawcy</w:t>
            </w:r>
          </w:p>
        </w:tc>
      </w:tr>
      <w:tr w:rsidR="00C44095" w:rsidRPr="0025630D" w14:paraId="4C37097A" w14:textId="77777777" w:rsidTr="00C82343">
        <w:trPr>
          <w:trHeight w:val="1450"/>
        </w:trPr>
        <w:tc>
          <w:tcPr>
            <w:tcW w:w="693" w:type="dxa"/>
          </w:tcPr>
          <w:p w14:paraId="26C7879F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969" w:type="dxa"/>
          </w:tcPr>
          <w:p w14:paraId="4FAA9D67" w14:textId="77777777" w:rsidR="00C44095" w:rsidRPr="0025630D" w:rsidRDefault="00C44095" w:rsidP="00C44095">
            <w:pPr>
              <w:pStyle w:val="Akapitzlist"/>
              <w:ind w:left="0"/>
            </w:pPr>
          </w:p>
        </w:tc>
        <w:tc>
          <w:tcPr>
            <w:tcW w:w="3680" w:type="dxa"/>
          </w:tcPr>
          <w:p w14:paraId="5F654C90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3CF66D04" w14:textId="64678F3A" w:rsidR="00C44095" w:rsidRPr="0025630D" w:rsidRDefault="00C44095" w:rsidP="00C44095">
      <w:pPr>
        <w:pStyle w:val="Akapitzlist"/>
      </w:pPr>
    </w:p>
    <w:p w14:paraId="73EE7FA1" w14:textId="47BF7E40" w:rsidR="00C44095" w:rsidRPr="0025630D" w:rsidRDefault="00C44095" w:rsidP="00C44095">
      <w:pPr>
        <w:pStyle w:val="Akapitzlist"/>
        <w:numPr>
          <w:ilvl w:val="0"/>
          <w:numId w:val="1"/>
        </w:numPr>
        <w:rPr>
          <w:b/>
          <w:bCs/>
        </w:rPr>
      </w:pPr>
      <w:r w:rsidRPr="0025630D">
        <w:rPr>
          <w:b/>
          <w:bCs/>
        </w:rPr>
        <w:t>OSOB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UPRAWNION</w:t>
      </w:r>
      <w:r w:rsidR="00F05C12" w:rsidRPr="0025630D">
        <w:rPr>
          <w:b/>
          <w:bCs/>
        </w:rPr>
        <w:t>A</w:t>
      </w:r>
      <w:r w:rsidRPr="0025630D">
        <w:rPr>
          <w:b/>
          <w:bCs/>
        </w:rPr>
        <w:t xml:space="preserve"> DO KONTAKTÓW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6515"/>
      </w:tblGrid>
      <w:tr w:rsidR="00C44095" w:rsidRPr="0025630D" w14:paraId="724C6DAA" w14:textId="77777777" w:rsidTr="00C82343">
        <w:tc>
          <w:tcPr>
            <w:tcW w:w="1827" w:type="dxa"/>
          </w:tcPr>
          <w:p w14:paraId="7B91AA35" w14:textId="1CCB3566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Imię i nazwisko</w:t>
            </w:r>
          </w:p>
        </w:tc>
        <w:tc>
          <w:tcPr>
            <w:tcW w:w="6515" w:type="dxa"/>
          </w:tcPr>
          <w:p w14:paraId="1E3BAC44" w14:textId="00BA35B1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7C6730CF" w14:textId="77777777" w:rsidTr="00C82343">
        <w:tc>
          <w:tcPr>
            <w:tcW w:w="1827" w:type="dxa"/>
          </w:tcPr>
          <w:p w14:paraId="7917FF1A" w14:textId="2EB956EC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</w:t>
            </w:r>
          </w:p>
        </w:tc>
        <w:tc>
          <w:tcPr>
            <w:tcW w:w="6515" w:type="dxa"/>
          </w:tcPr>
          <w:p w14:paraId="28A27B76" w14:textId="11DA299C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1E7EA739" w14:textId="77777777" w:rsidTr="00C82343">
        <w:tc>
          <w:tcPr>
            <w:tcW w:w="1827" w:type="dxa"/>
          </w:tcPr>
          <w:p w14:paraId="1DC87853" w14:textId="74641B9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Nr telefonu</w:t>
            </w:r>
          </w:p>
        </w:tc>
        <w:tc>
          <w:tcPr>
            <w:tcW w:w="6515" w:type="dxa"/>
          </w:tcPr>
          <w:p w14:paraId="2EBCDD33" w14:textId="797B0D4D" w:rsidR="00C44095" w:rsidRPr="0025630D" w:rsidRDefault="00C44095" w:rsidP="00C44095">
            <w:pPr>
              <w:pStyle w:val="Akapitzlist"/>
              <w:ind w:left="0"/>
            </w:pPr>
          </w:p>
        </w:tc>
      </w:tr>
      <w:tr w:rsidR="00C44095" w:rsidRPr="0025630D" w14:paraId="2E002973" w14:textId="77777777" w:rsidTr="00C82343">
        <w:tc>
          <w:tcPr>
            <w:tcW w:w="1827" w:type="dxa"/>
          </w:tcPr>
          <w:p w14:paraId="7BE20A4C" w14:textId="08B91A84" w:rsidR="00C44095" w:rsidRPr="0025630D" w:rsidRDefault="00C44095" w:rsidP="00C44095">
            <w:pPr>
              <w:pStyle w:val="Akapitzlist"/>
              <w:ind w:left="0"/>
              <w:rPr>
                <w:b/>
                <w:bCs/>
              </w:rPr>
            </w:pPr>
            <w:r w:rsidRPr="0025630D">
              <w:rPr>
                <w:b/>
                <w:bCs/>
              </w:rPr>
              <w:t>Adres e-mail</w:t>
            </w:r>
          </w:p>
        </w:tc>
        <w:tc>
          <w:tcPr>
            <w:tcW w:w="6515" w:type="dxa"/>
          </w:tcPr>
          <w:p w14:paraId="29B20896" w14:textId="77777777" w:rsidR="00C44095" w:rsidRPr="0025630D" w:rsidRDefault="00C44095" w:rsidP="00C44095">
            <w:pPr>
              <w:pStyle w:val="Akapitzlist"/>
              <w:ind w:left="0"/>
            </w:pPr>
          </w:p>
        </w:tc>
      </w:tr>
    </w:tbl>
    <w:p w14:paraId="0DEB360C" w14:textId="610F08B8" w:rsidR="00C44095" w:rsidRPr="0025630D" w:rsidRDefault="00C44095" w:rsidP="00C44095">
      <w:pPr>
        <w:pStyle w:val="Akapitzlist"/>
      </w:pPr>
    </w:p>
    <w:p w14:paraId="18CE69BE" w14:textId="35ECDA09" w:rsidR="00C44095" w:rsidRPr="0025630D" w:rsidRDefault="0025630D" w:rsidP="00F05C12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5630D">
        <w:rPr>
          <w:b/>
          <w:bCs/>
        </w:rPr>
        <w:t>JA NIŻEJ PODPISANY OŚWIADCZAM, ŻE:</w:t>
      </w:r>
    </w:p>
    <w:p w14:paraId="463E2B25" w14:textId="66450D46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zapoznałem się z treścią zapytania ofertowego dla niniejszego zamówienia i nie wnoszę do niej żadnych zastrzeżeń,</w:t>
      </w:r>
    </w:p>
    <w:p w14:paraId="021B1E82" w14:textId="02D693A5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uzyskałem wszelkie informacje niezbędne do prawidłowego przygotowania i złożenia niniejszej oferty,</w:t>
      </w:r>
    </w:p>
    <w:p w14:paraId="1116DBD9" w14:textId="154A388E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gwarantuję wykonanie całości niniejszego zamówienia zgodnie z treścią opisu przedmiotu zamówienia,</w:t>
      </w:r>
    </w:p>
    <w:p w14:paraId="77B8A97F" w14:textId="26445A21" w:rsidR="00F05C12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t>cena mojej</w:t>
      </w:r>
      <w:r w:rsidR="00E40B2E">
        <w:t>/</w:t>
      </w:r>
      <w:r w:rsidRPr="0025630D">
        <w:t xml:space="preserve">naszej oferty zgodnie z wymogami opisu przedmiotu zamówienia wynosi netto ………………….…………………….. złotych polskich plus należny podatek VAT </w:t>
      </w:r>
      <w:r w:rsidR="0025630D" w:rsidRPr="0025630D">
        <w:t xml:space="preserve">                                                       </w:t>
      </w:r>
      <w:r w:rsidRPr="0025630D">
        <w:t xml:space="preserve">w wysokości……………………………..…………. złotych polskich, stawka VAT …………..% </w:t>
      </w:r>
      <w:r w:rsidR="0025630D">
        <w:t xml:space="preserve">           </w:t>
      </w:r>
      <w:r w:rsidRPr="0025630D">
        <w:t>co stanowi łącznie kwotę brutto …………………...…. złotych polskich (słownie: ………………………………………………</w:t>
      </w:r>
      <w:r w:rsidR="0025630D">
        <w:t>………………..</w:t>
      </w:r>
      <w:r w:rsidRPr="0025630D">
        <w:t>………………………………………. złotych polskich)</w:t>
      </w:r>
    </w:p>
    <w:p w14:paraId="4352CAF5" w14:textId="50F1CD86" w:rsidR="00F05C12" w:rsidRPr="0025630D" w:rsidRDefault="00F05C12" w:rsidP="00F05C12">
      <w:pPr>
        <w:pStyle w:val="Akapitzlist"/>
        <w:numPr>
          <w:ilvl w:val="0"/>
          <w:numId w:val="2"/>
        </w:numPr>
        <w:jc w:val="both"/>
      </w:pPr>
      <w:r w:rsidRPr="0025630D">
        <w:lastRenderedPageBreak/>
        <w:t xml:space="preserve">oferuję wykonanie zamówienia w terminie ………………………………….. (po uzgodnieniu szczegółowym z </w:t>
      </w:r>
      <w:r w:rsidR="004E6DD2">
        <w:t xml:space="preserve"> </w:t>
      </w:r>
      <w:r w:rsidRPr="0025630D">
        <w:t>Zamawiającym),</w:t>
      </w:r>
    </w:p>
    <w:p w14:paraId="6CF7B246" w14:textId="51DE14F6" w:rsidR="00F05C12" w:rsidRDefault="00B265FA" w:rsidP="00F05C12">
      <w:pPr>
        <w:pStyle w:val="Akapitzlist"/>
        <w:numPr>
          <w:ilvl w:val="0"/>
          <w:numId w:val="2"/>
        </w:numPr>
        <w:jc w:val="both"/>
      </w:pPr>
      <w:r>
        <w:t xml:space="preserve">oświadczam </w:t>
      </w:r>
      <w:r w:rsidR="00F05C12" w:rsidRPr="0025630D">
        <w:t xml:space="preserve">że wypełniłem obowiązki informacyjne przewidziane a art. 13 lub art. 14 RODO wobec osób fizycznych, od których dane osobowe bezpośrednio lub pośrednio pozyskałem w celu ubiegania się o udzielenie zamówienia publicznego w niniejszym postępowaniu. </w:t>
      </w:r>
    </w:p>
    <w:p w14:paraId="4FD709D1" w14:textId="77777777" w:rsidR="00E40B2E" w:rsidRPr="0025630D" w:rsidRDefault="00E40B2E" w:rsidP="00E40B2E">
      <w:pPr>
        <w:pStyle w:val="Akapitzlist"/>
        <w:ind w:left="1440"/>
        <w:jc w:val="both"/>
      </w:pPr>
    </w:p>
    <w:p w14:paraId="79315F70" w14:textId="5C5DBE29" w:rsidR="0025630D" w:rsidRDefault="00F05C12" w:rsidP="0025630D">
      <w:pPr>
        <w:pStyle w:val="Akapitzlist"/>
        <w:jc w:val="both"/>
      </w:pPr>
      <w:r w:rsidRPr="0025630D">
        <w:t xml:space="preserve">(UWAGA! W 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wykreślenie). </w:t>
      </w:r>
    </w:p>
    <w:p w14:paraId="13551106" w14:textId="07A078B6" w:rsidR="0025630D" w:rsidRDefault="0025630D" w:rsidP="0025630D">
      <w:pPr>
        <w:pStyle w:val="Akapitzlist"/>
        <w:jc w:val="both"/>
      </w:pPr>
    </w:p>
    <w:p w14:paraId="3243932B" w14:textId="76968135" w:rsidR="00E40B2E" w:rsidRDefault="00E40B2E" w:rsidP="0025630D">
      <w:pPr>
        <w:pStyle w:val="Akapitzlist"/>
        <w:jc w:val="both"/>
      </w:pPr>
    </w:p>
    <w:p w14:paraId="06E7BB34" w14:textId="77777777" w:rsidR="000B5904" w:rsidRDefault="000B5904" w:rsidP="0025630D">
      <w:pPr>
        <w:pStyle w:val="Akapitzlist"/>
        <w:jc w:val="both"/>
      </w:pPr>
    </w:p>
    <w:p w14:paraId="2173E68E" w14:textId="76609486" w:rsidR="0025630D" w:rsidRDefault="0025630D" w:rsidP="0025630D">
      <w:pPr>
        <w:pStyle w:val="Akapitzlist"/>
        <w:jc w:val="both"/>
      </w:pPr>
    </w:p>
    <w:p w14:paraId="722EC8B2" w14:textId="017BFA5A" w:rsidR="0025630D" w:rsidRDefault="0025630D" w:rsidP="0025630D">
      <w:pPr>
        <w:pStyle w:val="Akapitzlist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67B52" wp14:editId="0CBB5B6E">
            <wp:simplePos x="0" y="0"/>
            <wp:positionH relativeFrom="column">
              <wp:posOffset>3672205</wp:posOffset>
            </wp:positionH>
            <wp:positionV relativeFrom="paragraph">
              <wp:posOffset>139065</wp:posOffset>
            </wp:positionV>
            <wp:extent cx="2505075" cy="3048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……………………………………………                                                                           ………………………………………….</w:t>
      </w:r>
    </w:p>
    <w:p w14:paraId="48BB497D" w14:textId="4D5797DA" w:rsidR="0025630D" w:rsidRPr="0025630D" w:rsidRDefault="0025630D" w:rsidP="0025630D">
      <w:pPr>
        <w:pStyle w:val="Akapitzli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5630D">
        <w:rPr>
          <w:sz w:val="16"/>
          <w:szCs w:val="16"/>
        </w:rPr>
        <w:t xml:space="preserve">Miejscowość i data                                     </w:t>
      </w:r>
    </w:p>
    <w:p w14:paraId="7EC9A1F5" w14:textId="77777777" w:rsidR="0025630D" w:rsidRDefault="0025630D" w:rsidP="0025630D">
      <w:pPr>
        <w:pStyle w:val="Akapitzlist"/>
        <w:jc w:val="both"/>
      </w:pPr>
    </w:p>
    <w:p w14:paraId="65F33622" w14:textId="5295DC4D" w:rsidR="0025630D" w:rsidRDefault="0025630D" w:rsidP="0025630D">
      <w:pPr>
        <w:pStyle w:val="Akapitzlist"/>
        <w:jc w:val="both"/>
      </w:pPr>
    </w:p>
    <w:p w14:paraId="00F386FC" w14:textId="3AE1BF7D" w:rsidR="0025630D" w:rsidRDefault="0025630D" w:rsidP="0025630D">
      <w:pPr>
        <w:pStyle w:val="Akapitzlist"/>
        <w:jc w:val="both"/>
      </w:pPr>
    </w:p>
    <w:p w14:paraId="7B0A218D" w14:textId="77777777" w:rsidR="0025630D" w:rsidRDefault="0025630D" w:rsidP="0025630D">
      <w:pPr>
        <w:pStyle w:val="Akapitzlist"/>
        <w:jc w:val="both"/>
      </w:pPr>
    </w:p>
    <w:p w14:paraId="3A9C0A2D" w14:textId="77777777" w:rsidR="0025630D" w:rsidRDefault="0025630D" w:rsidP="0025630D">
      <w:pPr>
        <w:pStyle w:val="Akapitzlist"/>
        <w:jc w:val="both"/>
      </w:pPr>
    </w:p>
    <w:p w14:paraId="068EF95A" w14:textId="346961F2" w:rsidR="0025630D" w:rsidRPr="0025630D" w:rsidRDefault="0025630D" w:rsidP="0025630D">
      <w:pPr>
        <w:pStyle w:val="Akapitzlist"/>
        <w:jc w:val="center"/>
        <w:rPr>
          <w:sz w:val="16"/>
          <w:szCs w:val="16"/>
        </w:rPr>
      </w:pPr>
    </w:p>
    <w:sectPr w:rsidR="0025630D" w:rsidRPr="0025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651B1"/>
    <w:multiLevelType w:val="hybridMultilevel"/>
    <w:tmpl w:val="77986C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021108"/>
    <w:multiLevelType w:val="hybridMultilevel"/>
    <w:tmpl w:val="F7B2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18D6"/>
    <w:multiLevelType w:val="hybridMultilevel"/>
    <w:tmpl w:val="060C628C"/>
    <w:lvl w:ilvl="0" w:tplc="EB5A7D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95"/>
    <w:rsid w:val="00060335"/>
    <w:rsid w:val="000B5904"/>
    <w:rsid w:val="001B253B"/>
    <w:rsid w:val="00222D18"/>
    <w:rsid w:val="0025630D"/>
    <w:rsid w:val="00297731"/>
    <w:rsid w:val="00471F48"/>
    <w:rsid w:val="004E6DD2"/>
    <w:rsid w:val="00531D0C"/>
    <w:rsid w:val="005E2067"/>
    <w:rsid w:val="0073529A"/>
    <w:rsid w:val="007B31E0"/>
    <w:rsid w:val="009151BA"/>
    <w:rsid w:val="00A4105A"/>
    <w:rsid w:val="00B23486"/>
    <w:rsid w:val="00B265FA"/>
    <w:rsid w:val="00C44095"/>
    <w:rsid w:val="00C82343"/>
    <w:rsid w:val="00D95698"/>
    <w:rsid w:val="00E40B2E"/>
    <w:rsid w:val="00EC1F11"/>
    <w:rsid w:val="00EF59F3"/>
    <w:rsid w:val="00F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207B"/>
  <w15:chartTrackingRefBased/>
  <w15:docId w15:val="{80D64B74-8004-49C1-A9B7-C896F007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40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409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4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zz-radom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Czaplińska (RZGW Poznań)</dc:creator>
  <cp:keywords/>
  <dc:description/>
  <cp:lastModifiedBy>Agnieszka Szczepanowska (RZGW Warszawa)</cp:lastModifiedBy>
  <cp:revision>3</cp:revision>
  <dcterms:created xsi:type="dcterms:W3CDTF">2021-12-28T11:52:00Z</dcterms:created>
  <dcterms:modified xsi:type="dcterms:W3CDTF">2021-12-28T14:05:00Z</dcterms:modified>
</cp:coreProperties>
</file>