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Pr="00314809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740E0917" w14:textId="77777777" w:rsidR="0058030E" w:rsidRPr="00314809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Pr="00314809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Pr="00314809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Pr="00314809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5F5F527F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66ECC36D" w14:textId="77777777" w:rsidR="00B705D3" w:rsidRPr="00314809" w:rsidRDefault="00B705D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C1296" w14:textId="3E83F6F3" w:rsidR="0058030E" w:rsidRPr="00314809" w:rsidRDefault="00DE6870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314809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314809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314809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67A59E4B" w14:textId="77777777" w:rsidR="00B705D3" w:rsidRPr="00314809" w:rsidRDefault="00B705D3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B1EB73" w14:textId="77777777" w:rsidR="0058030E" w:rsidRPr="00314809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Pr="00314809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148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148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148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148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148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Pr="00314809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Pr="00314809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874495"/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Pr="00314809" w:rsidRDefault="0058030E" w:rsidP="00B705D3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EBBF325" w14:textId="77777777" w:rsidR="00F802BC" w:rsidRPr="00F802BC" w:rsidRDefault="00D350B1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bookmarkStart w:id="1" w:name="_Hlk77146491"/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</w:t>
      </w:r>
      <w:r w:rsidR="00F802BC" w:rsidRPr="00F802BC">
        <w:rPr>
          <w:rFonts w:ascii="Arial" w:eastAsia="Times New Roman" w:hAnsi="Arial" w:cs="Arial"/>
          <w:b/>
          <w:iCs/>
          <w:szCs w:val="24"/>
          <w:lang w:eastAsia="pl-PL"/>
        </w:rPr>
        <w:t>Roboty budowlane związane z utrzymaniem obiektów biurowo-socjalnych w</w:t>
      </w:r>
    </w:p>
    <w:p w14:paraId="6CC1F77B" w14:textId="5B6B98B9" w:rsidR="00D350B1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</w:t>
      </w:r>
      <w:r w:rsidR="00D350B1" w:rsidRPr="00F802BC">
        <w:rPr>
          <w:rFonts w:ascii="Arial" w:eastAsia="Times New Roman" w:hAnsi="Arial" w:cs="Arial"/>
          <w:b/>
          <w:iCs/>
          <w:szCs w:val="24"/>
          <w:lang w:eastAsia="pl-PL"/>
        </w:rPr>
        <w:t>”</w:t>
      </w:r>
    </w:p>
    <w:p w14:paraId="758D6680" w14:textId="51C81CA2" w:rsidR="0058030E" w:rsidRPr="00F802BC" w:rsidRDefault="00DE6870" w:rsidP="00B705D3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</w:t>
      </w:r>
      <w:r w:rsidR="00EF5621" w:rsidRPr="00F802BC">
        <w:rPr>
          <w:rFonts w:ascii="Arial" w:eastAsia="Times New Roman" w:hAnsi="Arial" w:cs="Arial"/>
          <w:b/>
          <w:sz w:val="22"/>
          <w:lang w:eastAsia="ar-SA" w:bidi="en-US"/>
        </w:rPr>
        <w:t>.</w:t>
      </w:r>
      <w:r w:rsidR="001D3F6B" w:rsidRPr="00F802BC">
        <w:rPr>
          <w:rFonts w:ascii="Arial" w:eastAsia="Times New Roman" w:hAnsi="Arial" w:cs="Arial"/>
          <w:b/>
          <w:sz w:val="22"/>
          <w:lang w:eastAsia="ar-SA" w:bidi="en-US"/>
        </w:rPr>
        <w:t>5</w:t>
      </w:r>
      <w:r w:rsidR="00F802BC" w:rsidRPr="00F802BC">
        <w:rPr>
          <w:rFonts w:ascii="Arial" w:eastAsia="Times New Roman" w:hAnsi="Arial" w:cs="Arial"/>
          <w:b/>
          <w:sz w:val="22"/>
          <w:lang w:eastAsia="ar-SA" w:bidi="en-US"/>
        </w:rPr>
        <w:t>4</w:t>
      </w:r>
      <w:r w:rsidRPr="00F802BC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bookmarkEnd w:id="0"/>
    <w:bookmarkEnd w:id="1"/>
    <w:p w14:paraId="0FE1AABA" w14:textId="77777777" w:rsidR="00B705D3" w:rsidRPr="00314809" w:rsidRDefault="00B705D3" w:rsidP="00B705D3">
      <w:pPr>
        <w:jc w:val="center"/>
        <w:rPr>
          <w:rFonts w:ascii="Arial" w:hAnsi="Arial" w:cs="Arial"/>
          <w:b/>
          <w:bCs/>
          <w:sz w:val="22"/>
        </w:rPr>
      </w:pPr>
    </w:p>
    <w:p w14:paraId="4CA22360" w14:textId="33D021AD" w:rsidR="0058030E" w:rsidRPr="00314809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314809">
        <w:rPr>
          <w:rFonts w:ascii="Arial" w:hAnsi="Arial" w:cs="Arial"/>
          <w:sz w:val="20"/>
          <w:szCs w:val="20"/>
        </w:rPr>
        <w:t xml:space="preserve"> </w:t>
      </w:r>
      <w:r w:rsidRPr="00314809">
        <w:rPr>
          <w:rFonts w:ascii="Arial" w:hAnsi="Arial" w:cs="Arial"/>
          <w:bCs/>
          <w:sz w:val="20"/>
          <w:szCs w:val="20"/>
        </w:rPr>
        <w:t>Składamy ofertę</w:t>
      </w:r>
      <w:r w:rsidRPr="003148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809">
        <w:rPr>
          <w:rFonts w:ascii="Arial" w:hAnsi="Arial" w:cs="Arial"/>
          <w:bCs/>
          <w:sz w:val="20"/>
          <w:szCs w:val="20"/>
        </w:rPr>
        <w:t>na</w:t>
      </w:r>
      <w:r w:rsidRPr="003148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809"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 w:rsidRPr="00314809">
        <w:rPr>
          <w:rFonts w:ascii="Arial" w:hAnsi="Arial" w:cs="Arial"/>
          <w:sz w:val="20"/>
          <w:szCs w:val="20"/>
        </w:rPr>
        <w:t>:</w:t>
      </w:r>
    </w:p>
    <w:p w14:paraId="534D9776" w14:textId="31B3E03F" w:rsidR="00AB23C1" w:rsidRDefault="00AB23C1" w:rsidP="009C1B4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AE8CC1" w14:textId="7B4AE8FA" w:rsidR="001D3F6B" w:rsidRDefault="001D3F6B" w:rsidP="009C1B4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W zakresie części nr 1:</w:t>
      </w:r>
    </w:p>
    <w:p w14:paraId="03D8BA3B" w14:textId="77777777" w:rsidR="003444C2" w:rsidRDefault="003444C2" w:rsidP="009C1B4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2B865CD" w14:textId="51783067" w:rsidR="00AB23C1" w:rsidRPr="00314809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bookmarkStart w:id="2" w:name="_Hlk72837857"/>
      <w:r w:rsidRPr="00314809">
        <w:rPr>
          <w:rFonts w:ascii="Arial" w:hAnsi="Arial" w:cs="Arial"/>
          <w:b/>
          <w:bCs/>
          <w:sz w:val="20"/>
          <w:szCs w:val="20"/>
        </w:rPr>
        <w:t>a) Cena brutto:</w:t>
      </w:r>
      <w:r w:rsidRPr="00314809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  <w:r w:rsidR="003444C2">
        <w:rPr>
          <w:rFonts w:ascii="Arial" w:hAnsi="Arial" w:cs="Arial"/>
          <w:bCs/>
          <w:sz w:val="20"/>
          <w:szCs w:val="20"/>
        </w:rPr>
        <w:t>( słownie……………………………)</w:t>
      </w:r>
    </w:p>
    <w:p w14:paraId="58345BD0" w14:textId="77777777" w:rsidR="00AB23C1" w:rsidRPr="00314809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314809">
        <w:rPr>
          <w:rFonts w:ascii="Arial" w:hAnsi="Arial" w:cs="Arial"/>
          <w:bCs/>
          <w:sz w:val="20"/>
          <w:szCs w:val="20"/>
        </w:rPr>
        <w:t xml:space="preserve">                       (w tym podatek VAT 23%)</w:t>
      </w:r>
    </w:p>
    <w:p w14:paraId="6BB316CC" w14:textId="2C6D2334" w:rsid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314809">
        <w:rPr>
          <w:rFonts w:ascii="Arial" w:hAnsi="Arial" w:cs="Arial"/>
          <w:b/>
          <w:bCs/>
          <w:sz w:val="20"/>
          <w:szCs w:val="20"/>
        </w:rPr>
        <w:t>Cena netto:</w:t>
      </w:r>
      <w:r w:rsidRPr="0031480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71EC5D73" w14:textId="77777777" w:rsidR="003444C2" w:rsidRDefault="003444C2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</w:p>
    <w:p w14:paraId="71F6A897" w14:textId="158505C8" w:rsidR="003444C2" w:rsidRPr="003444C2" w:rsidRDefault="00AB23C1" w:rsidP="003444C2">
      <w:pPr>
        <w:pStyle w:val="Akapitzlist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3444C2">
        <w:rPr>
          <w:rFonts w:ascii="Arial" w:hAnsi="Arial" w:cs="Arial"/>
          <w:bCs/>
          <w:sz w:val="20"/>
          <w:szCs w:val="20"/>
        </w:rPr>
        <w:t xml:space="preserve">b) </w:t>
      </w:r>
      <w:bookmarkEnd w:id="2"/>
      <w:r w:rsidR="003444C2" w:rsidRPr="003444C2">
        <w:rPr>
          <w:rFonts w:ascii="Arial" w:hAnsi="Arial" w:cs="Arial"/>
          <w:sz w:val="20"/>
          <w:szCs w:val="20"/>
        </w:rPr>
        <w:t>Okres gwarancji (</w:t>
      </w:r>
      <w:r w:rsidR="003444C2" w:rsidRPr="003444C2">
        <w:rPr>
          <w:rFonts w:ascii="Arial" w:hAnsi="Arial" w:cs="Arial"/>
          <w:sz w:val="20"/>
          <w:szCs w:val="20"/>
        </w:rPr>
        <w:t>Wybrać właściwe poprzez zaznaczenie odpowiedniego pola</w:t>
      </w:r>
      <w:r w:rsidR="003444C2" w:rsidRPr="003444C2">
        <w:rPr>
          <w:rFonts w:ascii="Arial" w:hAnsi="Arial" w:cs="Arial"/>
          <w:sz w:val="20"/>
          <w:szCs w:val="20"/>
        </w:rPr>
        <w:t xml:space="preserve"> lub skreślenie pozostałych):</w:t>
      </w:r>
    </w:p>
    <w:p w14:paraId="5AFEE8E2" w14:textId="52BD3D31" w:rsidR="003444C2" w:rsidRPr="003444C2" w:rsidRDefault="003444C2" w:rsidP="00F67426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</w:t>
      </w:r>
      <w:r w:rsidRPr="003444C2">
        <w:rPr>
          <w:rFonts w:ascii="Arial" w:hAnsi="Arial" w:cs="Arial"/>
          <w:iCs/>
          <w:sz w:val="20"/>
          <w:szCs w:val="20"/>
        </w:rPr>
        <w:t>.: 24 miesi</w:t>
      </w:r>
      <w:r w:rsidRPr="003444C2">
        <w:rPr>
          <w:rFonts w:ascii="Arial" w:hAnsi="Arial" w:cs="Arial"/>
          <w:iCs/>
          <w:sz w:val="20"/>
          <w:szCs w:val="20"/>
        </w:rPr>
        <w:t>ące</w:t>
      </w:r>
    </w:p>
    <w:p w14:paraId="1CFED93B" w14:textId="2E698617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</w:t>
      </w:r>
      <w:r w:rsidRPr="003444C2">
        <w:rPr>
          <w:rFonts w:ascii="Arial" w:hAnsi="Arial" w:cs="Arial"/>
          <w:iCs/>
          <w:sz w:val="20"/>
          <w:szCs w:val="20"/>
        </w:rPr>
        <w:t>30</w:t>
      </w:r>
      <w:r w:rsidRPr="003444C2">
        <w:rPr>
          <w:rFonts w:ascii="Arial" w:hAnsi="Arial" w:cs="Arial"/>
          <w:iCs/>
          <w:sz w:val="20"/>
          <w:szCs w:val="20"/>
        </w:rPr>
        <w:t xml:space="preserve"> miesięcy</w:t>
      </w:r>
    </w:p>
    <w:p w14:paraId="77E07230" w14:textId="05B10F9B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</w:t>
      </w:r>
      <w:r w:rsidRPr="003444C2">
        <w:rPr>
          <w:rFonts w:ascii="Arial" w:hAnsi="Arial" w:cs="Arial"/>
          <w:iCs/>
          <w:sz w:val="20"/>
          <w:szCs w:val="20"/>
        </w:rPr>
        <w:t>36</w:t>
      </w:r>
      <w:r w:rsidRPr="003444C2">
        <w:rPr>
          <w:rFonts w:ascii="Arial" w:hAnsi="Arial" w:cs="Arial"/>
          <w:iCs/>
          <w:sz w:val="20"/>
          <w:szCs w:val="20"/>
        </w:rPr>
        <w:t xml:space="preserve"> miesięcy</w:t>
      </w:r>
    </w:p>
    <w:p w14:paraId="78899FC2" w14:textId="5D4D6B30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</w:t>
      </w:r>
      <w:r w:rsidRPr="003444C2">
        <w:rPr>
          <w:rFonts w:ascii="Arial" w:hAnsi="Arial" w:cs="Arial"/>
          <w:iCs/>
          <w:sz w:val="20"/>
          <w:szCs w:val="20"/>
        </w:rPr>
        <w:t>42</w:t>
      </w:r>
      <w:r w:rsidRPr="003444C2">
        <w:rPr>
          <w:rFonts w:ascii="Arial" w:hAnsi="Arial" w:cs="Arial"/>
          <w:iCs/>
          <w:sz w:val="20"/>
          <w:szCs w:val="20"/>
        </w:rPr>
        <w:t xml:space="preserve"> miesiące</w:t>
      </w:r>
    </w:p>
    <w:p w14:paraId="52C2CD49" w14:textId="200772C8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</w:t>
      </w:r>
      <w:r w:rsidRPr="003444C2">
        <w:rPr>
          <w:rFonts w:ascii="Arial" w:hAnsi="Arial" w:cs="Arial"/>
          <w:iCs/>
          <w:sz w:val="20"/>
          <w:szCs w:val="20"/>
        </w:rPr>
        <w:t>48</w:t>
      </w:r>
      <w:r w:rsidRPr="003444C2">
        <w:rPr>
          <w:rFonts w:ascii="Arial" w:hAnsi="Arial" w:cs="Arial"/>
          <w:iCs/>
          <w:sz w:val="20"/>
          <w:szCs w:val="20"/>
        </w:rPr>
        <w:t xml:space="preserve"> mi</w:t>
      </w:r>
      <w:r w:rsidRPr="003444C2">
        <w:rPr>
          <w:rFonts w:ascii="Arial" w:hAnsi="Arial" w:cs="Arial"/>
          <w:iCs/>
          <w:sz w:val="20"/>
          <w:szCs w:val="20"/>
        </w:rPr>
        <w:t>esięcy</w:t>
      </w:r>
    </w:p>
    <w:p w14:paraId="00694D61" w14:textId="577A6A6F" w:rsidR="00B705D3" w:rsidRDefault="00B705D3" w:rsidP="00AB23C1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6A91D21" w14:textId="627432C9" w:rsidR="001D3F6B" w:rsidRDefault="001D3F6B" w:rsidP="001D3F6B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W zakresie części nr 2:</w:t>
      </w:r>
    </w:p>
    <w:p w14:paraId="1ECD32BF" w14:textId="77777777" w:rsidR="003444C2" w:rsidRDefault="003444C2" w:rsidP="001D3F6B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E85A8B7" w14:textId="77777777" w:rsidR="001D3F6B" w:rsidRPr="00314809" w:rsidRDefault="001D3F6B" w:rsidP="001D3F6B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314809">
        <w:rPr>
          <w:rFonts w:ascii="Arial" w:hAnsi="Arial" w:cs="Arial"/>
          <w:b/>
          <w:bCs/>
          <w:sz w:val="20"/>
          <w:szCs w:val="20"/>
        </w:rPr>
        <w:t>a) Cena brutto:</w:t>
      </w:r>
      <w:r w:rsidRPr="0031480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38A62A21" w14:textId="77777777" w:rsidR="001D3F6B" w:rsidRPr="00314809" w:rsidRDefault="001D3F6B" w:rsidP="001D3F6B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314809">
        <w:rPr>
          <w:rFonts w:ascii="Arial" w:hAnsi="Arial" w:cs="Arial"/>
          <w:bCs/>
          <w:sz w:val="20"/>
          <w:szCs w:val="20"/>
        </w:rPr>
        <w:t xml:space="preserve">                       (w tym podatek VAT 23%)</w:t>
      </w:r>
    </w:p>
    <w:p w14:paraId="59AB0FED" w14:textId="4120882D" w:rsidR="001D3F6B" w:rsidRDefault="001D3F6B" w:rsidP="001D3F6B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314809">
        <w:rPr>
          <w:rFonts w:ascii="Arial" w:hAnsi="Arial" w:cs="Arial"/>
          <w:b/>
          <w:bCs/>
          <w:sz w:val="20"/>
          <w:szCs w:val="20"/>
        </w:rPr>
        <w:t>Cena netto:</w:t>
      </w:r>
      <w:r w:rsidRPr="0031480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1815086E" w14:textId="77777777" w:rsidR="003444C2" w:rsidRDefault="003444C2" w:rsidP="001D3F6B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</w:p>
    <w:p w14:paraId="16DDBFE7" w14:textId="77777777" w:rsidR="003444C2" w:rsidRPr="003444C2" w:rsidRDefault="001D3F6B" w:rsidP="003444C2">
      <w:pPr>
        <w:pStyle w:val="Akapitzlist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F67426">
        <w:rPr>
          <w:rFonts w:ascii="Arial" w:hAnsi="Arial" w:cs="Arial"/>
          <w:bCs/>
          <w:sz w:val="20"/>
          <w:szCs w:val="20"/>
        </w:rPr>
        <w:t xml:space="preserve">b) </w:t>
      </w:r>
      <w:r w:rsidR="003444C2" w:rsidRPr="003444C2">
        <w:rPr>
          <w:rFonts w:ascii="Arial" w:hAnsi="Arial" w:cs="Arial"/>
          <w:sz w:val="20"/>
          <w:szCs w:val="20"/>
        </w:rPr>
        <w:t>Okres gwarancji (Wybrać właściwe poprzez zaznaczenie odpowiedniego pola lub skreślenie pozostałych):</w:t>
      </w:r>
    </w:p>
    <w:p w14:paraId="5417AE06" w14:textId="77777777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24 miesiące</w:t>
      </w:r>
    </w:p>
    <w:p w14:paraId="2B7C035C" w14:textId="77777777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lastRenderedPageBreak/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30 miesięcy</w:t>
      </w:r>
    </w:p>
    <w:p w14:paraId="4F999878" w14:textId="77777777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36 miesięcy</w:t>
      </w:r>
    </w:p>
    <w:p w14:paraId="527B0856" w14:textId="77777777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42 miesiące</w:t>
      </w:r>
    </w:p>
    <w:p w14:paraId="54FBB5CA" w14:textId="77777777" w:rsidR="003444C2" w:rsidRPr="003444C2" w:rsidRDefault="003444C2" w:rsidP="003444C2">
      <w:pPr>
        <w:pStyle w:val="Akapitzlist"/>
        <w:tabs>
          <w:tab w:val="left" w:pos="0"/>
        </w:tabs>
        <w:ind w:left="1069"/>
        <w:rPr>
          <w:rFonts w:ascii="Arial" w:hAnsi="Arial" w:cs="Arial"/>
          <w:iCs/>
          <w:sz w:val="20"/>
          <w:szCs w:val="20"/>
        </w:rPr>
      </w:pPr>
      <w:r w:rsidRPr="003444C2">
        <w:rPr>
          <w:rFonts w:ascii="Arial" w:hAnsi="Arial" w:cs="Arial"/>
          <w:iCs/>
          <w:sz w:val="20"/>
          <w:szCs w:val="20"/>
        </w:rPr>
        <w:sym w:font="Symbol" w:char="F089"/>
      </w:r>
      <w:r w:rsidRPr="003444C2">
        <w:rPr>
          <w:rFonts w:ascii="Arial" w:hAnsi="Arial" w:cs="Arial"/>
          <w:iCs/>
          <w:sz w:val="20"/>
          <w:szCs w:val="20"/>
        </w:rPr>
        <w:t xml:space="preserve"> .: 48 miesięcy</w:t>
      </w:r>
    </w:p>
    <w:p w14:paraId="733BB35F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31480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dotyczy):</w:t>
      </w:r>
    </w:p>
    <w:p w14:paraId="153B806D" w14:textId="77777777" w:rsidR="0058030E" w:rsidRPr="00314809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1480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80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44C2">
        <w:rPr>
          <w:rFonts w:ascii="Arial" w:hAnsi="Arial" w:cs="Arial"/>
          <w:b/>
          <w:sz w:val="20"/>
          <w:szCs w:val="20"/>
        </w:rPr>
      </w:r>
      <w:r w:rsidR="003444C2">
        <w:rPr>
          <w:rFonts w:ascii="Arial" w:hAnsi="Arial" w:cs="Arial"/>
          <w:b/>
          <w:sz w:val="20"/>
          <w:szCs w:val="20"/>
        </w:rPr>
        <w:fldChar w:fldCharType="separate"/>
      </w:r>
      <w:r w:rsidRPr="00314809">
        <w:rPr>
          <w:rFonts w:ascii="Arial" w:hAnsi="Arial" w:cs="Arial"/>
          <w:b/>
          <w:sz w:val="20"/>
          <w:szCs w:val="20"/>
        </w:rPr>
        <w:fldChar w:fldCharType="end"/>
      </w:r>
      <w:r w:rsidRPr="00314809">
        <w:rPr>
          <w:rFonts w:ascii="Arial" w:hAnsi="Arial" w:cs="Arial"/>
          <w:b/>
          <w:sz w:val="20"/>
          <w:szCs w:val="20"/>
        </w:rPr>
        <w:tab/>
      </w:r>
      <w:r w:rsidRPr="00314809">
        <w:rPr>
          <w:rFonts w:ascii="Arial" w:hAnsi="Arial" w:cs="Arial"/>
          <w:b/>
          <w:sz w:val="20"/>
          <w:szCs w:val="20"/>
          <w:u w:val="single"/>
        </w:rPr>
        <w:t>NIE</w:t>
      </w:r>
      <w:r w:rsidRPr="00314809">
        <w:rPr>
          <w:rFonts w:ascii="Arial" w:hAnsi="Arial" w:cs="Arial"/>
          <w:b/>
          <w:sz w:val="20"/>
          <w:szCs w:val="20"/>
        </w:rPr>
        <w:t xml:space="preserve"> </w:t>
      </w:r>
      <w:r w:rsidRPr="0031480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Pr="00314809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1480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80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44C2">
        <w:rPr>
          <w:rFonts w:ascii="Arial" w:hAnsi="Arial" w:cs="Arial"/>
          <w:b/>
          <w:sz w:val="20"/>
          <w:szCs w:val="20"/>
        </w:rPr>
      </w:r>
      <w:r w:rsidR="003444C2">
        <w:rPr>
          <w:rFonts w:ascii="Arial" w:hAnsi="Arial" w:cs="Arial"/>
          <w:b/>
          <w:sz w:val="20"/>
          <w:szCs w:val="20"/>
        </w:rPr>
        <w:fldChar w:fldCharType="separate"/>
      </w:r>
      <w:r w:rsidRPr="00314809">
        <w:rPr>
          <w:rFonts w:ascii="Arial" w:hAnsi="Arial" w:cs="Arial"/>
          <w:b/>
          <w:sz w:val="20"/>
          <w:szCs w:val="20"/>
        </w:rPr>
        <w:fldChar w:fldCharType="end"/>
      </w:r>
      <w:r w:rsidRPr="00314809">
        <w:rPr>
          <w:rFonts w:ascii="Arial" w:hAnsi="Arial" w:cs="Arial"/>
          <w:b/>
          <w:sz w:val="20"/>
          <w:szCs w:val="20"/>
        </w:rPr>
        <w:tab/>
      </w:r>
      <w:r w:rsidRPr="0031480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:rsidRPr="00314809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:rsidRPr="00314809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Pr="00314809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Pr="00314809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:rsidRPr="00314809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Pr="00314809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Pr="00314809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314809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AD4AAB9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31480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</w:t>
      </w:r>
      <w:r w:rsidR="009A47DD"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A47DD" w:rsidRPr="0031480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(wskazać jeśli dotyczy)</w:t>
      </w:r>
      <w:r w:rsidRPr="0031480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:</w:t>
      </w:r>
    </w:p>
    <w:p w14:paraId="07575293" w14:textId="77777777" w:rsidR="0058030E" w:rsidRPr="00314809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:rsidRPr="00314809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Pr="00314809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Pr="00314809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Pr="00314809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:rsidRPr="00314809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:rsidRPr="00314809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69174AD" w14:textId="77777777" w:rsidR="001D3F6B" w:rsidRDefault="001D3F6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F3464A" w14:textId="0BA3D0E4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</w:t>
      </w:r>
      <w:r w:rsidR="009A47DD"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A47DD"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9A47DD"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9A47DD"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1DC32F8" w14:textId="5BA2D578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Pr="00314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AB23C1" w:rsidRPr="00314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 w:rsidR="009A47DD" w:rsidRPr="00314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14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Pr="00314809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2"/>
          <w:lang w:eastAsia="ar-SA"/>
        </w:rPr>
        <w:t xml:space="preserve">10. 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Pr="00314809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996C5C" w14:textId="77777777" w:rsidR="0058030E" w:rsidRPr="00314809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Pr="00314809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314809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Pr="00314809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 w:rsidRPr="00314809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Pr="00314809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(wpisać odpowiedni adres internetowy w przypadku innych baz danych niż wyżej wskazane).</w:t>
      </w:r>
    </w:p>
    <w:p w14:paraId="710B99AB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14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Pr="00314809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2"/>
          <w:lang w:eastAsia="ar-SA"/>
        </w:rPr>
        <w:tab/>
      </w:r>
    </w:p>
    <w:p w14:paraId="28963514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Pr="00314809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314809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                                            </w:t>
      </w:r>
    </w:p>
    <w:p w14:paraId="3B18B467" w14:textId="77777777" w:rsidR="0058030E" w:rsidRPr="00314809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Pr="00314809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Pr="00314809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1632EC" w14:textId="77777777" w:rsidR="003444C2" w:rsidRDefault="003444C2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B9F4BA4" w14:textId="3586A289" w:rsidR="0058030E" w:rsidRPr="00314809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t>Załącznik nr 2 do SWZ</w:t>
      </w:r>
    </w:p>
    <w:p w14:paraId="49258A06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Oświadczenie o niepodleganiu wykluczeniu oraz spełnianiu warunków udziału w postępowaniu składane na podstawie art. 125 ust. 1 ustawy Pzp</w:t>
      </w:r>
    </w:p>
    <w:p w14:paraId="17491013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Pr="00314809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Pr="00314809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401A9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53E0B2FE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D0F034A" w14:textId="77777777" w:rsidR="00F802BC" w:rsidRPr="00F802BC" w:rsidRDefault="001D3F6B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1D3F6B">
        <w:rPr>
          <w:rFonts w:ascii="Arial" w:eastAsia="Times New Roman" w:hAnsi="Arial" w:cs="Arial"/>
          <w:b/>
          <w:iCs/>
          <w:color w:val="0070C0"/>
          <w:szCs w:val="24"/>
          <w:lang w:eastAsia="pl-PL"/>
        </w:rPr>
        <w:t>„</w:t>
      </w:r>
      <w:r w:rsidR="00F802BC"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53FE1296" w14:textId="57E0579D" w:rsid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551BE320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06175310" w14:textId="29E52C47" w:rsidR="0058030E" w:rsidRPr="00314809" w:rsidRDefault="0058030E" w:rsidP="00F802BC">
      <w:pPr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Pr="00314809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Pr="003148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Pr="00314809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Pr="00314809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2"/>
          <w:sz w:val="22"/>
          <w:lang w:eastAsia="hi-IN" w:bidi="hi-IN"/>
        </w:rPr>
        <w:t xml:space="preserve">- </w:t>
      </w: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087D0BC0" w14:textId="70A4601B" w:rsidR="0058030E" w:rsidRPr="00314809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87086A"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40386E1C" w14:textId="77777777" w:rsidR="0058030E" w:rsidRPr="00314809" w:rsidRDefault="0058030E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</w:p>
    <w:p w14:paraId="4FE50C33" w14:textId="1E0FA1D0" w:rsidR="0058030E" w:rsidRPr="00314809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</w:t>
      </w:r>
      <w:r w:rsidR="008F2662"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Pzp).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Pr="00314809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7C4995C" w14:textId="77777777" w:rsidR="0058030E" w:rsidRPr="00314809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Pr="00314809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bCs/>
          <w:kern w:val="2"/>
          <w:sz w:val="22"/>
          <w:lang w:eastAsia="hi-IN" w:bidi="hi-IN"/>
        </w:rPr>
        <w:t>2.</w:t>
      </w:r>
      <w:r w:rsidRPr="00314809">
        <w:rPr>
          <w:rFonts w:ascii="Arial" w:eastAsia="SimSun" w:hAnsi="Arial" w:cs="Arial"/>
          <w:b/>
          <w:kern w:val="2"/>
          <w:sz w:val="22"/>
          <w:lang w:eastAsia="hi-IN" w:bidi="hi-IN"/>
        </w:rPr>
        <w:t xml:space="preserve"> </w:t>
      </w:r>
      <w:r w:rsidRPr="00314809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Pr="00314809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Pr="00314809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Pr="00314809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4809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314809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Pr="00314809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Pr="00314809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</w:p>
    <w:p w14:paraId="7A47B8DE" w14:textId="77777777" w:rsidR="0058030E" w:rsidRPr="00314809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Pr="00314809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Pr="00314809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hAnsi="Arial" w:cs="Arial"/>
          <w:sz w:val="20"/>
          <w:szCs w:val="20"/>
        </w:rPr>
        <w:tab/>
      </w:r>
      <w:r w:rsidRPr="00314809"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Pr="00314809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Pr="00314809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3D6364C" w14:textId="77777777" w:rsidR="009F7862" w:rsidRPr="00314809" w:rsidRDefault="009F786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2EEF8C3" w14:textId="77777777" w:rsidR="009C1B44" w:rsidRPr="00314809" w:rsidRDefault="009C1B44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FAF6F5" w14:textId="4DFE617E" w:rsidR="005A3630" w:rsidRPr="00314809" w:rsidRDefault="005A3630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t>Załącznik nr 3 do SWZ</w:t>
      </w:r>
    </w:p>
    <w:p w14:paraId="50E0F942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1C7342A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2290B45" w14:textId="77777777" w:rsidR="005A3630" w:rsidRPr="00314809" w:rsidRDefault="005A3630" w:rsidP="005A36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Oświadczenie podmiotu o niepodleganiu wykluczeniu oraz spełnianiu warunków udziału w postępowaniu składane na podstawie art. 125 ust. 1 ustawy Pzp</w:t>
      </w:r>
    </w:p>
    <w:p w14:paraId="6BA23200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8652555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B56071E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5BF08C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0828255F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E6051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1931BCC0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2422C381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4B2F6B7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314809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40AFB5EE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FE33112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39DE4F90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209F20DB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13BC275C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3188D" w14:textId="5C6EDFF5" w:rsidR="005A3630" w:rsidRPr="00314809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2492926C" w14:textId="77777777" w:rsidR="00AB23C1" w:rsidRPr="00314809" w:rsidRDefault="00AB23C1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67DEDCB5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6BC5EFB5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2389D86F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5956CBA6" w14:textId="2FFB7223" w:rsidR="005A3630" w:rsidRPr="00314809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</w:t>
      </w:r>
    </w:p>
    <w:p w14:paraId="487A3AEA" w14:textId="14BAB24C" w:rsidR="005A3630" w:rsidRPr="00314809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148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432EEC3" w14:textId="77777777" w:rsidR="005A3630" w:rsidRPr="00314809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FE7AD2" w14:textId="77777777" w:rsidR="005A3630" w:rsidRPr="00314809" w:rsidRDefault="005A3630" w:rsidP="005A363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DBA84CF" w14:textId="77777777" w:rsidR="005A3630" w:rsidRPr="00314809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2"/>
          <w:sz w:val="22"/>
          <w:lang w:eastAsia="hi-IN" w:bidi="hi-IN"/>
        </w:rPr>
        <w:t xml:space="preserve">- </w:t>
      </w: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3785CDB8" w14:textId="5C342A6D" w:rsidR="005A3630" w:rsidRPr="00314809" w:rsidRDefault="005A3630" w:rsidP="005A363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 ustawy Pzp*</w:t>
      </w:r>
    </w:p>
    <w:p w14:paraId="2331ECF4" w14:textId="77777777" w:rsidR="005A3630" w:rsidRPr="00314809" w:rsidRDefault="005A3630" w:rsidP="005A363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</w:p>
    <w:p w14:paraId="4D5C0FB3" w14:textId="08CACBC3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 ustawy Pzp).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FD335AB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4BED3B0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67CBD65C" w14:textId="77777777" w:rsidR="005A3630" w:rsidRPr="00314809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bCs/>
          <w:kern w:val="2"/>
          <w:sz w:val="22"/>
          <w:lang w:eastAsia="hi-IN" w:bidi="hi-IN"/>
        </w:rPr>
        <w:t>2.</w:t>
      </w:r>
      <w:r w:rsidRPr="00314809">
        <w:rPr>
          <w:rFonts w:ascii="Arial" w:eastAsia="SimSun" w:hAnsi="Arial" w:cs="Arial"/>
          <w:b/>
          <w:kern w:val="2"/>
          <w:sz w:val="22"/>
          <w:lang w:eastAsia="hi-IN" w:bidi="hi-IN"/>
        </w:rPr>
        <w:t xml:space="preserve"> </w:t>
      </w:r>
      <w:r w:rsidRPr="00314809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11EB75F2" w14:textId="77777777" w:rsidR="005A3630" w:rsidRPr="00314809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1187552" w14:textId="77777777" w:rsidR="005A3630" w:rsidRPr="00314809" w:rsidRDefault="005A3630" w:rsidP="005A3630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598B4D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4809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314809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41F1DF" w14:textId="77777777" w:rsidR="005A3630" w:rsidRPr="00314809" w:rsidRDefault="005A3630" w:rsidP="005A363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E8DD3E" w14:textId="77777777" w:rsidR="005A3630" w:rsidRPr="00314809" w:rsidRDefault="005A3630" w:rsidP="005A3630">
      <w:pPr>
        <w:spacing w:line="240" w:lineRule="auto"/>
        <w:rPr>
          <w:rFonts w:ascii="Arial" w:hAnsi="Arial" w:cs="Arial"/>
          <w:sz w:val="20"/>
          <w:szCs w:val="20"/>
        </w:rPr>
      </w:pPr>
    </w:p>
    <w:p w14:paraId="7C7C5648" w14:textId="77777777" w:rsidR="005A3630" w:rsidRPr="00314809" w:rsidRDefault="005A3630" w:rsidP="005A363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hAnsi="Arial" w:cs="Arial"/>
          <w:sz w:val="20"/>
          <w:szCs w:val="20"/>
        </w:rPr>
        <w:tab/>
      </w:r>
      <w:r w:rsidRPr="00314809">
        <w:rPr>
          <w:rFonts w:ascii="Arial" w:hAnsi="Arial" w:cs="Arial"/>
          <w:sz w:val="20"/>
          <w:szCs w:val="20"/>
        </w:rPr>
        <w:tab/>
      </w:r>
    </w:p>
    <w:p w14:paraId="4907024A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CEFADB8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1E847B6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13B8C1" w14:textId="77777777" w:rsidR="005A3630" w:rsidRPr="00314809" w:rsidRDefault="005A3630" w:rsidP="005A363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5AA3A153" w14:textId="77777777" w:rsidR="005A3630" w:rsidRPr="00314809" w:rsidRDefault="005A3630" w:rsidP="005A36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5270DC7F" w14:textId="77777777" w:rsidR="005A3630" w:rsidRPr="00314809" w:rsidRDefault="005A3630" w:rsidP="005A36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4EC7CAD4" w14:textId="77777777" w:rsidR="005A3630" w:rsidRPr="00314809" w:rsidRDefault="005A3630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956D2DC" w14:textId="77777777" w:rsidR="005A3630" w:rsidRPr="00314809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79D8C86" w14:textId="77777777" w:rsidR="005A3630" w:rsidRPr="00314809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24B4A3" w14:textId="5F3515A5" w:rsidR="005A3630" w:rsidRPr="00314809" w:rsidRDefault="005A3630" w:rsidP="005A3630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t>Załącznik nr 3a do SWZ</w:t>
      </w:r>
    </w:p>
    <w:p w14:paraId="3532C7C1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825F839" w14:textId="77777777" w:rsidR="005A3630" w:rsidRPr="00314809" w:rsidRDefault="005A3630" w:rsidP="005A36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63B09CFD" w14:textId="77777777" w:rsidR="005A3630" w:rsidRPr="00314809" w:rsidRDefault="005A3630" w:rsidP="005A363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838089" w14:textId="77777777" w:rsidR="005A3630" w:rsidRPr="00314809" w:rsidRDefault="005A3630" w:rsidP="005A363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14E6CD75" w14:textId="77777777" w:rsidR="005A3630" w:rsidRPr="00314809" w:rsidRDefault="005A3630" w:rsidP="005A36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7564B221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31297C5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6B553D1A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4015F4CC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255D14BF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EF1A6AB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314809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1793F2AC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1D17066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7AD1D091" w14:textId="77777777" w:rsidR="005A3630" w:rsidRPr="00314809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7A40E087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25F2A2D1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685CE47F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518D6BA8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3967F41B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640C951C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14330" w14:textId="77777777" w:rsidR="005A3630" w:rsidRPr="00314809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7E3B777A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4A638ADE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67D330C0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02283E" w14:textId="77777777" w:rsidR="005A3630" w:rsidRPr="00314809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69CE9AFA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61C5B76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8ED9442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D9260" w14:textId="77777777" w:rsidR="005A3630" w:rsidRPr="00314809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19C54405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FCF30CF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0A90497F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604DE0" w14:textId="77777777" w:rsidR="005A3630" w:rsidRPr="00314809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59861D0" w14:textId="77777777" w:rsidR="005A3630" w:rsidRPr="00314809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ED67CA" w14:textId="77777777" w:rsidR="005A3630" w:rsidRPr="00314809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3BB39AB5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7442E200" w14:textId="77777777" w:rsidR="005A3630" w:rsidRPr="00314809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E50872" w14:textId="77777777" w:rsidR="005A3630" w:rsidRPr="00314809" w:rsidRDefault="005A3630" w:rsidP="005A3630">
      <w:pPr>
        <w:numPr>
          <w:ilvl w:val="0"/>
          <w:numId w:val="6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2181CD5D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0BB03B5C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02E1F258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11ADD1B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6EA1250E" w14:textId="77777777" w:rsidR="005A3630" w:rsidRPr="00314809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7178F89" w14:textId="77777777" w:rsidR="005A3630" w:rsidRPr="00314809" w:rsidRDefault="005A3630" w:rsidP="005A3630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14809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1DEA4194" w14:textId="77777777" w:rsidR="005A3630" w:rsidRPr="00314809" w:rsidRDefault="005A3630" w:rsidP="005A36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3" w:name="_Hlk67655301"/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EE29731" w14:textId="77777777" w:rsidR="005A3630" w:rsidRPr="00314809" w:rsidRDefault="005A3630" w:rsidP="005A36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3"/>
    <w:p w14:paraId="365BD34A" w14:textId="77777777" w:rsidR="005A3630" w:rsidRPr="00314809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4A85968" w14:textId="3D2257E1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99230FF" w14:textId="286E93CF" w:rsidR="00F802BC" w:rsidRDefault="00F802B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2CA01E4F" w:rsidR="0058030E" w:rsidRPr="00314809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t>Załącznik nr 4 do SWZ</w:t>
      </w:r>
    </w:p>
    <w:p w14:paraId="697D5BF8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5E855264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Oświadczenie Wykonawcy</w:t>
      </w:r>
      <w:r w:rsidR="00610D26">
        <w:rPr>
          <w:rFonts w:ascii="Arial" w:eastAsia="Times New Roman" w:hAnsi="Arial" w:cs="Arial"/>
          <w:b/>
          <w:szCs w:val="20"/>
          <w:lang w:eastAsia="pl-PL"/>
        </w:rPr>
        <w:t>/Podmiotu* udostępniającego zasoby</w:t>
      </w:r>
      <w:r w:rsidRPr="00314809">
        <w:rPr>
          <w:rFonts w:ascii="Arial" w:eastAsia="Times New Roman" w:hAnsi="Arial" w:cs="Arial"/>
          <w:b/>
          <w:szCs w:val="20"/>
          <w:lang w:eastAsia="pl-PL"/>
        </w:rPr>
        <w:t xml:space="preserve"> o aktualności informacji zawartych  w oświadczeniu, o którym mowa w art. 125 ust. 1 ustawy Pzp w zakresie podstaw wykluczenia z postępowania</w:t>
      </w:r>
    </w:p>
    <w:p w14:paraId="31432023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3BB6A929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Nazwa Wykonawcy</w:t>
      </w:r>
      <w:r w:rsidR="00610D26">
        <w:rPr>
          <w:rFonts w:ascii="Arial" w:eastAsia="Times New Roman" w:hAnsi="Arial" w:cs="Arial"/>
          <w:b/>
          <w:sz w:val="20"/>
          <w:szCs w:val="20"/>
          <w:lang w:eastAsia="pl-PL"/>
        </w:rPr>
        <w:t>/Podmiotu*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Pr="00314809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698453C6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Wykonawcy</w:t>
      </w:r>
      <w:r w:rsidR="00610D26">
        <w:rPr>
          <w:rFonts w:ascii="Arial" w:eastAsia="Times New Roman" w:hAnsi="Arial" w:cs="Arial"/>
          <w:b/>
          <w:sz w:val="20"/>
          <w:szCs w:val="20"/>
          <w:lang w:eastAsia="pl-PL"/>
        </w:rPr>
        <w:t>/Podmiotu*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Pr="00314809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8FD64A" w14:textId="6B7ABBD9" w:rsidR="009A47DD" w:rsidRPr="00314809" w:rsidRDefault="00610D26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10D26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postępowania o udzielenie zamówienia publicznego </w:t>
      </w:r>
      <w:r w:rsidR="009A47DD" w:rsidRPr="00314809">
        <w:rPr>
          <w:rFonts w:ascii="Arial" w:eastAsia="Times New Roman" w:hAnsi="Arial" w:cs="Arial"/>
          <w:sz w:val="20"/>
          <w:szCs w:val="20"/>
          <w:lang w:eastAsia="pl-PL"/>
        </w:rPr>
        <w:t>w trybie podstawowym na zadanie pn.:</w:t>
      </w:r>
    </w:p>
    <w:p w14:paraId="621C958B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EB6BB4C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533C204F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44B05E66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2ADAED20" w14:textId="77777777" w:rsidR="0058030E" w:rsidRPr="00314809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Pr="00314809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Pr="00610D26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10D26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72BABC66" w14:textId="77777777" w:rsidR="001D3F6B" w:rsidRPr="001D3F6B" w:rsidRDefault="001D3F6B" w:rsidP="001D3F6B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D3F6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a)      art. 108 ust. 1 pkt 3 ustawy Pzp,</w:t>
      </w:r>
    </w:p>
    <w:p w14:paraId="00DA7D22" w14:textId="77777777" w:rsidR="001D3F6B" w:rsidRPr="001D3F6B" w:rsidRDefault="001D3F6B" w:rsidP="001D3F6B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D3F6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b)      art. 108 ust. 1 pkt 4 ustawy Pzp dotyczących orzeczenia zakazu ubiegania się o zamówienie publiczne tytułem środka zapobiegawczego,</w:t>
      </w:r>
    </w:p>
    <w:p w14:paraId="58FF405D" w14:textId="77777777" w:rsidR="001D3F6B" w:rsidRPr="001D3F6B" w:rsidRDefault="001D3F6B" w:rsidP="001D3F6B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D3F6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c)      art. 108 ust. 1 pkt 5 ustawy Pzp dotyczących zawarcia z innymi wykonawcami porozumienia mającego na celu zakłócenie konkurencji,</w:t>
      </w:r>
    </w:p>
    <w:p w14:paraId="535526C6" w14:textId="77777777" w:rsidR="001D3F6B" w:rsidRPr="001D3F6B" w:rsidRDefault="001D3F6B" w:rsidP="001D3F6B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1D3F6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d)      art. 108 ust. 1 pkt 6 ustawy Pzp,</w:t>
      </w:r>
    </w:p>
    <w:p w14:paraId="257F6DCB" w14:textId="77777777" w:rsidR="0058030E" w:rsidRPr="00314809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314809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Pr="00314809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Pr="00314809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6E79D669" w:rsidR="0058030E" w:rsidRPr="00314809" w:rsidRDefault="00610D2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DE6870"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............................, dn. </w:t>
      </w:r>
      <w:r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DE6870"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...........2021 r.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DE6870"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</w:t>
      </w:r>
    </w:p>
    <w:p w14:paraId="13BF157E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D8110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DD038D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DE0FAA" w14:textId="577FABC2" w:rsidR="0058030E" w:rsidRPr="00314809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7ED03AC" w14:textId="3AB2C14A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6AE0B9F" w14:textId="0E00C781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EF25357" w14:textId="41740247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A88372F" w14:textId="76B9D44C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21259B9" w14:textId="250900A0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569BB9C" w14:textId="244F466F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04DE658" w14:textId="178A8587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831516D" w14:textId="570DA414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15C792B" w14:textId="13A141A9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C60BE79" w14:textId="1677E5C7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0B6B127" w14:textId="4BB6DEF0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19378C0" w14:textId="6976B400" w:rsidR="007D4D5C" w:rsidRPr="00610D26" w:rsidRDefault="00610D26" w:rsidP="00610D26">
      <w:pPr>
        <w:tabs>
          <w:tab w:val="left" w:pos="1275"/>
        </w:tabs>
        <w:spacing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10D26">
        <w:rPr>
          <w:rFonts w:ascii="Arial" w:eastAsia="Times New Roman" w:hAnsi="Arial" w:cs="Arial"/>
          <w:bCs/>
          <w:sz w:val="16"/>
          <w:szCs w:val="16"/>
          <w:lang w:eastAsia="pl-PL"/>
        </w:rPr>
        <w:t>* zaznaczyć właściwe</w:t>
      </w:r>
    </w:p>
    <w:p w14:paraId="0B09AFDC" w14:textId="0DAC3B67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36FA5E7" w14:textId="0D3C4D56" w:rsidR="007D4D5C" w:rsidRPr="00314809" w:rsidRDefault="007D4D5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FFAD382" w14:textId="4D2A17AA" w:rsidR="0058030E" w:rsidRPr="00314809" w:rsidRDefault="00DE6870" w:rsidP="001D3F6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</w:t>
      </w:r>
      <w:r w:rsidRPr="00314809"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Pr="00314809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314809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Pr="00314809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Pr="00314809" w:rsidRDefault="00DE6870">
      <w:pPr>
        <w:rPr>
          <w:rFonts w:ascii="Arial" w:hAnsi="Arial" w:cs="Arial"/>
          <w:sz w:val="22"/>
          <w:lang w:eastAsia="pl-PL"/>
        </w:rPr>
      </w:pPr>
      <w:r w:rsidRPr="00314809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314809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Pr="00314809" w:rsidRDefault="00DE6870">
      <w:pPr>
        <w:rPr>
          <w:rFonts w:ascii="Arial" w:hAnsi="Arial" w:cs="Arial"/>
          <w:sz w:val="22"/>
          <w:lang w:eastAsia="pl-PL"/>
        </w:rPr>
      </w:pPr>
      <w:r w:rsidRPr="00314809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314809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Pr="00314809" w:rsidRDefault="0058030E">
      <w:pPr>
        <w:rPr>
          <w:rFonts w:ascii="Arial" w:hAnsi="Arial" w:cs="Arial"/>
          <w:sz w:val="22"/>
          <w:lang w:eastAsia="pl-PL"/>
        </w:rPr>
      </w:pPr>
    </w:p>
    <w:p w14:paraId="48CF071B" w14:textId="77777777" w:rsidR="00763DFB" w:rsidRPr="00314809" w:rsidRDefault="00763DFB" w:rsidP="00763DF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5BED88B5" w14:textId="77777777" w:rsidR="00763DFB" w:rsidRPr="00314809" w:rsidRDefault="00763DFB" w:rsidP="00763DF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96E3675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642BE24B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02955581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494A659C" w14:textId="77777777" w:rsidR="009A47DD" w:rsidRPr="00314809" w:rsidRDefault="009A47DD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BDC5AE2" w14:textId="3FC37ACA" w:rsidR="0058030E" w:rsidRPr="00314809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0957ACBB" w14:textId="77777777" w:rsidR="0058030E" w:rsidRPr="00314809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57A2F280" w:rsidR="0058030E" w:rsidRPr="00314809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eastAsia="Times New Roman" w:hAnsi="Arial" w:cs="Arial"/>
          <w:sz w:val="22"/>
          <w:lang w:eastAsia="pl-PL"/>
        </w:rPr>
        <w:t xml:space="preserve">Nie należę do grupy kapitałowej w rozumieniu ustawy z dnia 16 lutego 2007 r. o ochronie konkurencji i konsumentów </w:t>
      </w:r>
      <w:r w:rsidR="00D350B1" w:rsidRPr="00D350B1">
        <w:rPr>
          <w:rFonts w:ascii="Arial" w:eastAsia="Times New Roman" w:hAnsi="Arial" w:cs="Arial"/>
          <w:sz w:val="22"/>
          <w:lang w:eastAsia="pl-PL"/>
        </w:rPr>
        <w:t>(Dz. U. z 2021 r., poz. 275)</w:t>
      </w:r>
      <w:r w:rsidR="00D350B1" w:rsidRPr="00D350B1">
        <w:rPr>
          <w:rFonts w:ascii="Arial" w:eastAsia="Times New Roman" w:hAnsi="Arial" w:cs="Arial"/>
          <w:b/>
          <w:sz w:val="22"/>
          <w:lang w:eastAsia="pl-PL"/>
        </w:rPr>
        <w:t>*</w:t>
      </w:r>
      <w:r w:rsidR="00D350B1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314809">
        <w:rPr>
          <w:rFonts w:ascii="Arial" w:eastAsia="Times New Roman" w:hAnsi="Arial" w:cs="Arial"/>
          <w:sz w:val="22"/>
          <w:lang w:eastAsia="pl-PL"/>
        </w:rPr>
        <w:t>z pozostałymi wykonawcami, którzy złożyli oferty w niniejszym postępowaniu*</w:t>
      </w:r>
    </w:p>
    <w:p w14:paraId="668941D3" w14:textId="77777777" w:rsidR="0058030E" w:rsidRPr="00314809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2F672190" w:rsidR="0058030E" w:rsidRPr="00314809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eastAsia="Times New Roman" w:hAnsi="Arial" w:cs="Arial"/>
          <w:sz w:val="22"/>
          <w:lang w:eastAsia="pl-PL"/>
        </w:rPr>
        <w:t xml:space="preserve">Jestem członkiem grupy kapitałowej w rozumieniu ustawy z dnia 16 lutego 2007 r. o ochronie konkurencji i konsumentów </w:t>
      </w:r>
      <w:r w:rsidR="00D350B1" w:rsidRPr="00D350B1">
        <w:rPr>
          <w:rFonts w:ascii="Arial" w:eastAsia="Times New Roman" w:hAnsi="Arial" w:cs="Arial"/>
          <w:sz w:val="22"/>
          <w:lang w:eastAsia="pl-PL"/>
        </w:rPr>
        <w:t>(Dz. U. z 2021 r., poz. 275)</w:t>
      </w:r>
      <w:r w:rsidR="00D350B1" w:rsidRPr="00D350B1">
        <w:rPr>
          <w:rFonts w:ascii="Arial" w:eastAsia="Times New Roman" w:hAnsi="Arial" w:cs="Arial"/>
          <w:b/>
          <w:sz w:val="22"/>
          <w:lang w:eastAsia="pl-PL"/>
        </w:rPr>
        <w:t>*</w:t>
      </w:r>
      <w:r w:rsidRPr="00314809">
        <w:rPr>
          <w:rFonts w:ascii="Arial" w:eastAsia="Times New Roman" w:hAnsi="Arial" w:cs="Arial"/>
          <w:sz w:val="22"/>
          <w:lang w:eastAsia="pl-PL"/>
        </w:rPr>
        <w:t>, w skład której wchodzą następujący przedsiębiorcy, którzy złożyli ofertę w niniejszym postępowaniu:*</w:t>
      </w:r>
    </w:p>
    <w:p w14:paraId="6E5340D7" w14:textId="77777777" w:rsidR="0058030E" w:rsidRPr="00314809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688"/>
      </w:tblGrid>
      <w:tr w:rsidR="000F6E51" w:rsidRPr="00314809" w14:paraId="3641AA53" w14:textId="77777777" w:rsidTr="000F6E51">
        <w:tc>
          <w:tcPr>
            <w:tcW w:w="697" w:type="dxa"/>
            <w:shd w:val="clear" w:color="auto" w:fill="auto"/>
          </w:tcPr>
          <w:p w14:paraId="0AEB7D2F" w14:textId="77777777" w:rsidR="000F6E51" w:rsidRPr="00314809" w:rsidRDefault="000F6E51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314809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7688" w:type="dxa"/>
            <w:shd w:val="clear" w:color="auto" w:fill="auto"/>
          </w:tcPr>
          <w:p w14:paraId="796517DD" w14:textId="411C0389" w:rsidR="000F6E51" w:rsidRPr="000F6E51" w:rsidRDefault="000F6E51" w:rsidP="000F6E5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0F6E51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i adres siedziby podmiotu wchodzącego w skład tej samej grupy kapitałowej</w:t>
            </w:r>
          </w:p>
          <w:p w14:paraId="0E5A38CC" w14:textId="65B2A248" w:rsidR="000F6E51" w:rsidRPr="00314809" w:rsidRDefault="000F6E51" w:rsidP="000F6E5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</w:tc>
      </w:tr>
      <w:tr w:rsidR="000F6E51" w:rsidRPr="00314809" w14:paraId="46DC54E3" w14:textId="77777777" w:rsidTr="00806503">
        <w:tc>
          <w:tcPr>
            <w:tcW w:w="697" w:type="dxa"/>
            <w:shd w:val="clear" w:color="auto" w:fill="auto"/>
          </w:tcPr>
          <w:p w14:paraId="102FFF2F" w14:textId="6AC0741C" w:rsidR="000F6E51" w:rsidRPr="00314809" w:rsidRDefault="000F6E51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>1</w:t>
            </w:r>
          </w:p>
        </w:tc>
        <w:tc>
          <w:tcPr>
            <w:tcW w:w="7688" w:type="dxa"/>
            <w:shd w:val="clear" w:color="auto" w:fill="auto"/>
          </w:tcPr>
          <w:p w14:paraId="43E1C200" w14:textId="77777777" w:rsidR="000F6E51" w:rsidRPr="00314809" w:rsidRDefault="000F6E51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0F6E51" w:rsidRPr="00314809" w14:paraId="0B1C098B" w14:textId="77777777" w:rsidTr="00827702">
        <w:tc>
          <w:tcPr>
            <w:tcW w:w="697" w:type="dxa"/>
            <w:shd w:val="clear" w:color="auto" w:fill="auto"/>
          </w:tcPr>
          <w:p w14:paraId="0DB16EF8" w14:textId="7433521A" w:rsidR="000F6E51" w:rsidRPr="00314809" w:rsidRDefault="000F6E51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lang w:eastAsia="ar-SA"/>
              </w:rPr>
              <w:t>2</w:t>
            </w:r>
          </w:p>
        </w:tc>
        <w:tc>
          <w:tcPr>
            <w:tcW w:w="7688" w:type="dxa"/>
            <w:shd w:val="clear" w:color="auto" w:fill="auto"/>
          </w:tcPr>
          <w:p w14:paraId="365C39A4" w14:textId="77777777" w:rsidR="000F6E51" w:rsidRPr="00314809" w:rsidRDefault="000F6E51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Pr="00314809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Pr="00314809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314809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Pr="00314809" w:rsidRDefault="0058030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766E268B" w14:textId="77777777" w:rsidR="0058030E" w:rsidRPr="00314809" w:rsidRDefault="00DE6870">
      <w:pPr>
        <w:suppressAutoHyphens/>
        <w:jc w:val="both"/>
        <w:rPr>
          <w:rFonts w:ascii="Arial" w:eastAsia="Times New Roman" w:hAnsi="Arial" w:cs="Arial"/>
          <w:b/>
          <w:sz w:val="22"/>
          <w:lang w:eastAsia="ar-SA"/>
        </w:rPr>
      </w:pPr>
      <w:r w:rsidRPr="00314809">
        <w:rPr>
          <w:rFonts w:ascii="Arial" w:eastAsia="Times New Roman" w:hAnsi="Arial" w:cs="Arial"/>
          <w:b/>
          <w:sz w:val="22"/>
          <w:lang w:eastAsia="ar-SA"/>
        </w:rPr>
        <w:t>*Niepotrzebne skreślić</w:t>
      </w:r>
    </w:p>
    <w:p w14:paraId="7AC9A11F" w14:textId="77777777" w:rsidR="0058030E" w:rsidRPr="00314809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24372191" w14:textId="77777777" w:rsidR="0058030E" w:rsidRPr="00314809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20F8287" w14:textId="77777777" w:rsidR="0058030E" w:rsidRPr="00314809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14809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Pr="00314809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Pr="00314809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Pr="00314809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Pr="00314809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Pr="00314809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314809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314809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4CA89B4E" w:rsidR="0058030E" w:rsidRPr="00314809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7B5AE3A9" w14:textId="77777777" w:rsidR="005A3630" w:rsidRPr="00314809" w:rsidRDefault="005A3630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5B36DF56" w:rsidR="0058030E" w:rsidRPr="00314809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322C028" w14:textId="4732972C" w:rsidR="00D146F4" w:rsidRPr="00314809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77C646A" w14:textId="77777777" w:rsidR="009C1B44" w:rsidRPr="00314809" w:rsidRDefault="009C1B44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B137673" w14:textId="1DB39DAF" w:rsidR="009C1B44" w:rsidRDefault="009C1B44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EB4F6E1" w14:textId="4F6FC0F9" w:rsidR="00314809" w:rsidRDefault="00314809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D4AE2E2" w14:textId="77777777" w:rsidR="00314809" w:rsidRPr="00314809" w:rsidRDefault="00314809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5465739" w14:textId="5A25113F" w:rsidR="00D146F4" w:rsidRPr="00314809" w:rsidRDefault="00D146F4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t>Załącznik nr 6 do SWZ</w:t>
      </w:r>
    </w:p>
    <w:p w14:paraId="068D0458" w14:textId="77777777" w:rsidR="00D146F4" w:rsidRPr="00314809" w:rsidRDefault="00D146F4" w:rsidP="00D146F4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AEC6741" w14:textId="5E063D6F" w:rsidR="00D146F4" w:rsidRPr="00314809" w:rsidRDefault="00D146F4" w:rsidP="00D146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t xml:space="preserve">Wykaz </w:t>
      </w:r>
      <w:r w:rsidR="00AB23C1" w:rsidRPr="00314809">
        <w:rPr>
          <w:rFonts w:ascii="Arial" w:eastAsia="Times New Roman" w:hAnsi="Arial" w:cs="Arial"/>
          <w:b/>
          <w:szCs w:val="24"/>
          <w:lang w:eastAsia="pl-PL"/>
        </w:rPr>
        <w:t>robót</w:t>
      </w:r>
    </w:p>
    <w:p w14:paraId="0A4206CD" w14:textId="77777777" w:rsidR="00D146F4" w:rsidRPr="00314809" w:rsidRDefault="00D146F4" w:rsidP="00D146F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0BA663" w14:textId="77777777" w:rsidR="00D146F4" w:rsidRPr="00314809" w:rsidRDefault="00D146F4" w:rsidP="00D146F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3FAFB7B" w14:textId="77777777" w:rsidR="00D146F4" w:rsidRPr="00314809" w:rsidRDefault="00D146F4" w:rsidP="00D146F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E8E7D84" w14:textId="77777777" w:rsidR="00D146F4" w:rsidRPr="00314809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06916" w14:textId="219907BC" w:rsidR="00D146F4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72874782"/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06CA7D5C" w14:textId="77777777" w:rsidR="00763DFB" w:rsidRPr="00314809" w:rsidRDefault="00763DFB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4"/>
    <w:p w14:paraId="35FDEBD0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694C5C02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3172BA94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38565677" w14:textId="77777777" w:rsidR="00D146F4" w:rsidRPr="00314809" w:rsidRDefault="00D146F4" w:rsidP="00D146F4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633FF0E4" w14:textId="5E6A4C00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eastAsia="Times New Roman" w:hAnsi="Arial" w:cs="Arial"/>
          <w:sz w:val="22"/>
          <w:lang w:eastAsia="pl-PL"/>
        </w:rPr>
        <w:t xml:space="preserve">Oświadczam/my że w ciągu ostatnich </w:t>
      </w:r>
      <w:r w:rsidR="00AB23C1" w:rsidRPr="00314809">
        <w:rPr>
          <w:rFonts w:ascii="Arial" w:eastAsia="Times New Roman" w:hAnsi="Arial" w:cs="Arial"/>
          <w:sz w:val="22"/>
          <w:lang w:eastAsia="pl-PL"/>
        </w:rPr>
        <w:t>5</w:t>
      </w:r>
      <w:r w:rsidRPr="00314809">
        <w:rPr>
          <w:rFonts w:ascii="Arial" w:eastAsia="Times New Roman" w:hAnsi="Arial" w:cs="Arial"/>
          <w:sz w:val="22"/>
          <w:lang w:eastAsia="pl-PL"/>
        </w:rPr>
        <w:t xml:space="preserve"> lat ,a jeżeli okres prowadzenia działalności jest krótszy – w tym okresie, wykonałem/liśmy, wykonujemy następujące </w:t>
      </w:r>
      <w:r w:rsidR="00AB23C1" w:rsidRPr="00314809">
        <w:rPr>
          <w:rFonts w:ascii="Arial" w:eastAsia="Times New Roman" w:hAnsi="Arial" w:cs="Arial"/>
          <w:sz w:val="22"/>
          <w:lang w:eastAsia="pl-PL"/>
        </w:rPr>
        <w:t>roboty</w:t>
      </w:r>
      <w:r w:rsidRPr="00314809">
        <w:rPr>
          <w:rFonts w:ascii="Arial" w:eastAsia="Times New Roman" w:hAnsi="Arial" w:cs="Arial"/>
          <w:sz w:val="22"/>
          <w:lang w:eastAsia="pl-PL"/>
        </w:rPr>
        <w:t>:</w:t>
      </w:r>
    </w:p>
    <w:p w14:paraId="2709369E" w14:textId="77777777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30"/>
        <w:gridCol w:w="1217"/>
        <w:gridCol w:w="1205"/>
        <w:gridCol w:w="2642"/>
        <w:gridCol w:w="1537"/>
      </w:tblGrid>
      <w:tr w:rsidR="00D146F4" w:rsidRPr="00314809" w14:paraId="5DC17188" w14:textId="77777777" w:rsidTr="00E21A7E">
        <w:tc>
          <w:tcPr>
            <w:tcW w:w="530" w:type="dxa"/>
            <w:shd w:val="clear" w:color="auto" w:fill="D9D9D9"/>
            <w:vAlign w:val="center"/>
          </w:tcPr>
          <w:p w14:paraId="2781126F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1DACE74C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D320037" w14:textId="26BC2278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wykonanej lub wykonywanej </w:t>
            </w:r>
            <w:r w:rsidR="00AB23C1"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</w:t>
            </w:r>
          </w:p>
          <w:p w14:paraId="523EFAE5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314809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(należy w szczególności wskazać prace tożsame z warunkiem udziału)**</w:t>
            </w:r>
          </w:p>
          <w:p w14:paraId="552C16E1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1776A0F7" w14:textId="103D892C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Termin realizacji </w:t>
            </w:r>
            <w:r w:rsidR="00AB23C1"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3D09D46F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3D2782B6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2FCE5889" w14:textId="0114618B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rzecz, którego </w:t>
            </w:r>
            <w:r w:rsidR="00AB23C1"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</w:t>
            </w: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zostały</w:t>
            </w:r>
          </w:p>
          <w:p w14:paraId="1A274023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6ED43350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314809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D146F4" w:rsidRPr="00314809" w14:paraId="645396A7" w14:textId="77777777" w:rsidTr="00E21A7E">
        <w:tc>
          <w:tcPr>
            <w:tcW w:w="530" w:type="dxa"/>
            <w:shd w:val="clear" w:color="auto" w:fill="D9D9D9"/>
          </w:tcPr>
          <w:p w14:paraId="612D56C8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3671179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160821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1C42A42B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43A0D8B7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0CA6CF2F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7666E45C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314809" w14:paraId="01F078C4" w14:textId="77777777" w:rsidTr="00E21A7E">
        <w:tc>
          <w:tcPr>
            <w:tcW w:w="530" w:type="dxa"/>
            <w:shd w:val="clear" w:color="auto" w:fill="D9D9D9"/>
          </w:tcPr>
          <w:p w14:paraId="75C780F9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01ABB76A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800CD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F338128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05EEAD5B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307D3D06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F9AD529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314809" w14:paraId="434A6264" w14:textId="77777777" w:rsidTr="00E21A7E">
        <w:tc>
          <w:tcPr>
            <w:tcW w:w="530" w:type="dxa"/>
            <w:shd w:val="clear" w:color="auto" w:fill="D9D9D9"/>
          </w:tcPr>
          <w:p w14:paraId="015595C7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B5FAAF7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2EB4FF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0AE25742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283A306E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5B60C14E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29E4A2E8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314809" w14:paraId="6993A911" w14:textId="77777777" w:rsidTr="00E21A7E">
        <w:tc>
          <w:tcPr>
            <w:tcW w:w="530" w:type="dxa"/>
            <w:shd w:val="clear" w:color="auto" w:fill="D9D9D9"/>
          </w:tcPr>
          <w:p w14:paraId="17AD7471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2" w:type="dxa"/>
          </w:tcPr>
          <w:p w14:paraId="7458CBEB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93F168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7FA0E025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59C3E293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AD81A69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5F7A1565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314809" w14:paraId="48422406" w14:textId="77777777" w:rsidTr="00E21A7E">
        <w:tc>
          <w:tcPr>
            <w:tcW w:w="530" w:type="dxa"/>
            <w:shd w:val="clear" w:color="auto" w:fill="D9D9D9"/>
          </w:tcPr>
          <w:p w14:paraId="60C9E829" w14:textId="77777777" w:rsidR="00D146F4" w:rsidRPr="00314809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2" w:type="dxa"/>
          </w:tcPr>
          <w:p w14:paraId="3CDC57D1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21CE7B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67FB318D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2AA8EB94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2D62622F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325D819D" w14:textId="77777777" w:rsidR="00D146F4" w:rsidRPr="00314809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6CD8AA" w14:textId="77777777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D975B06" w14:textId="196C914A" w:rsidR="00D146F4" w:rsidRPr="00314809" w:rsidRDefault="00D146F4" w:rsidP="00AB23C1">
      <w:pPr>
        <w:suppressAutoHyphens/>
        <w:jc w:val="both"/>
        <w:rPr>
          <w:rFonts w:ascii="Arial" w:hAnsi="Arial" w:cs="Arial"/>
          <w:sz w:val="22"/>
        </w:rPr>
      </w:pPr>
      <w:r w:rsidRPr="00314809">
        <w:rPr>
          <w:rFonts w:ascii="Arial" w:hAnsi="Arial" w:cs="Arial"/>
          <w:sz w:val="22"/>
        </w:rPr>
        <w:t>* Wypełniają wykonawcy wspólnie ubiegający się o udzielenie niniejszego zamówienia</w:t>
      </w:r>
      <w:r w:rsidR="00AB23C1" w:rsidRPr="00314809">
        <w:rPr>
          <w:rFonts w:ascii="Arial" w:hAnsi="Arial" w:cs="Arial"/>
          <w:sz w:val="22"/>
        </w:rPr>
        <w:t xml:space="preserve"> </w:t>
      </w:r>
      <w:r w:rsidRPr="00314809">
        <w:rPr>
          <w:rFonts w:ascii="Arial" w:eastAsia="Times New Roman" w:hAnsi="Arial" w:cs="Arial"/>
          <w:bCs/>
          <w:sz w:val="22"/>
          <w:lang w:eastAsia="ar-SA"/>
        </w:rPr>
        <w:t xml:space="preserve">pkt </w:t>
      </w:r>
      <w:r w:rsidRPr="003444C2">
        <w:rPr>
          <w:rFonts w:ascii="Arial" w:eastAsia="Times New Roman" w:hAnsi="Arial" w:cs="Arial"/>
          <w:bCs/>
          <w:sz w:val="22"/>
          <w:lang w:eastAsia="ar-SA"/>
        </w:rPr>
        <w:t>7.2.</w:t>
      </w:r>
      <w:r w:rsidR="00AB23C1" w:rsidRPr="003444C2">
        <w:rPr>
          <w:rFonts w:ascii="Arial" w:eastAsia="Times New Roman" w:hAnsi="Arial" w:cs="Arial"/>
          <w:bCs/>
          <w:sz w:val="22"/>
          <w:lang w:eastAsia="ar-SA"/>
        </w:rPr>
        <w:t>1</w:t>
      </w:r>
      <w:r w:rsidRPr="003444C2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Pr="00314809">
        <w:rPr>
          <w:rFonts w:ascii="Arial" w:eastAsia="Times New Roman" w:hAnsi="Arial" w:cs="Arial"/>
          <w:bCs/>
          <w:sz w:val="22"/>
          <w:lang w:eastAsia="ar-SA"/>
        </w:rPr>
        <w:t>Specyfikacji Warunków Zamówienia</w:t>
      </w:r>
    </w:p>
    <w:p w14:paraId="028BB446" w14:textId="77777777" w:rsidR="00D146F4" w:rsidRPr="00314809" w:rsidRDefault="00D146F4" w:rsidP="00D146F4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48F92A8" w14:textId="77777777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2FA1DD6" w14:textId="77777777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0576D50" w14:textId="77777777" w:rsidR="00D146F4" w:rsidRPr="00314809" w:rsidRDefault="00D146F4" w:rsidP="00D146F4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15097659" w14:textId="77777777" w:rsidR="00D146F4" w:rsidRPr="00314809" w:rsidRDefault="00D146F4" w:rsidP="00D146F4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14809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270DF778" w14:textId="77777777" w:rsidR="00D146F4" w:rsidRPr="00314809" w:rsidRDefault="00D146F4" w:rsidP="00D146F4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DB86D7" w14:textId="77777777" w:rsidR="00D146F4" w:rsidRPr="00314809" w:rsidRDefault="00D146F4" w:rsidP="00D146F4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9D0D48D" w14:textId="77777777" w:rsidR="00D146F4" w:rsidRPr="00314809" w:rsidRDefault="00D146F4" w:rsidP="00D146F4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B76F505" w14:textId="77777777" w:rsidR="00D146F4" w:rsidRPr="00314809" w:rsidRDefault="00D146F4" w:rsidP="00D146F4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4DA2ABD0" w14:textId="77777777" w:rsidR="00D146F4" w:rsidRPr="00314809" w:rsidRDefault="00D146F4" w:rsidP="00D146F4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74A63316" w14:textId="77777777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14809">
        <w:rPr>
          <w:rFonts w:ascii="Arial" w:eastAsia="Times New Roman" w:hAnsi="Arial" w:cs="Arial"/>
          <w:bCs/>
          <w:sz w:val="18"/>
          <w:szCs w:val="18"/>
          <w:lang w:eastAsia="pl-PL"/>
        </w:rPr>
        <w:t>UWAGA.</w:t>
      </w:r>
    </w:p>
    <w:p w14:paraId="2702BBBE" w14:textId="0557F566" w:rsidR="00D146F4" w:rsidRPr="00314809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148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przedstawionego wykazu należy dołączyć dowody określające czy te </w:t>
      </w:r>
      <w:r w:rsidR="00AB23C1" w:rsidRPr="00314809">
        <w:rPr>
          <w:rFonts w:ascii="Arial" w:eastAsia="Times New Roman" w:hAnsi="Arial" w:cs="Arial"/>
          <w:bCs/>
          <w:sz w:val="18"/>
          <w:szCs w:val="18"/>
          <w:lang w:eastAsia="pl-PL"/>
        </w:rPr>
        <w:t>roboty</w:t>
      </w:r>
      <w:r w:rsidRPr="003148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AB23C1" w:rsidRPr="0031480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roboty </w:t>
      </w:r>
      <w:r w:rsidRPr="00314809">
        <w:rPr>
          <w:rFonts w:ascii="Arial" w:eastAsia="Times New Roman" w:hAnsi="Arial" w:cs="Arial"/>
          <w:bCs/>
          <w:sz w:val="18"/>
          <w:szCs w:val="18"/>
          <w:lang w:eastAsia="pl-PL"/>
        </w:rPr>
        <w:t>były wykonywane.</w:t>
      </w:r>
    </w:p>
    <w:p w14:paraId="16BC6A4A" w14:textId="0D40B01D" w:rsidR="00D146F4" w:rsidRPr="00314809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5B0FF63" w14:textId="72422AF0" w:rsidR="00D146F4" w:rsidRPr="00314809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F763F4E" w14:textId="266798EF" w:rsidR="00D146F4" w:rsidRPr="00314809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F62DD91" w14:textId="3EDAEE39" w:rsidR="00D146F4" w:rsidRPr="00314809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E0EEAE0" w14:textId="749CC8AB" w:rsidR="00D146F4" w:rsidRPr="00314809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314809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 w:rsidR="004F093F" w:rsidRPr="00314809">
        <w:rPr>
          <w:rFonts w:ascii="Arial" w:eastAsia="Times New Roman" w:hAnsi="Arial" w:cs="Arial"/>
          <w:b/>
          <w:sz w:val="22"/>
          <w:lang w:eastAsia="pl-PL"/>
        </w:rPr>
        <w:t>7</w:t>
      </w:r>
      <w:r w:rsidRPr="00314809">
        <w:rPr>
          <w:rFonts w:ascii="Arial" w:eastAsia="Times New Roman" w:hAnsi="Arial" w:cs="Arial"/>
          <w:b/>
          <w:sz w:val="22"/>
          <w:lang w:eastAsia="pl-PL"/>
        </w:rPr>
        <w:t xml:space="preserve"> do SIWZ</w:t>
      </w:r>
    </w:p>
    <w:p w14:paraId="0D556054" w14:textId="77777777" w:rsidR="00D146F4" w:rsidRPr="00314809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6F72B25" w14:textId="77777777" w:rsidR="00AB23C1" w:rsidRPr="00314809" w:rsidRDefault="00AB23C1" w:rsidP="00AB23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533EE93B" w14:textId="77777777" w:rsidR="00AB23C1" w:rsidRPr="00314809" w:rsidRDefault="00AB23C1" w:rsidP="00AB23C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65E84" w14:textId="77777777" w:rsidR="00AB23C1" w:rsidRPr="00314809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14809">
        <w:rPr>
          <w:rFonts w:ascii="Arial" w:hAnsi="Arial" w:cs="Arial"/>
          <w:sz w:val="22"/>
          <w:lang w:eastAsia="pl-PL"/>
        </w:rPr>
        <w:t xml:space="preserve">My, </w:t>
      </w:r>
      <w:r w:rsidRPr="00314809">
        <w:rPr>
          <w:rFonts w:ascii="Arial" w:hAnsi="Arial" w:cs="Arial"/>
          <w:b/>
          <w:bCs/>
          <w:sz w:val="22"/>
          <w:lang w:eastAsia="pl-PL"/>
        </w:rPr>
        <w:t>Wykonawcy*</w:t>
      </w:r>
      <w:r w:rsidRPr="00314809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50E4BEE0" w14:textId="77777777" w:rsidR="00AB23C1" w:rsidRPr="00314809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727B77CE" w14:textId="77777777" w:rsidR="00AB23C1" w:rsidRPr="00314809" w:rsidRDefault="00AB23C1" w:rsidP="00AB23C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Pełna Nazwa i adres Podmiotu: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05B01147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4E937296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099FBB43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FB9DA" w14:textId="77777777" w:rsidR="00AB23C1" w:rsidRPr="00314809" w:rsidRDefault="00AB23C1" w:rsidP="00AB23C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hAnsi="Arial" w:cs="Arial"/>
          <w:sz w:val="22"/>
          <w:lang w:eastAsia="pl-PL"/>
        </w:rPr>
        <w:t xml:space="preserve">2) 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54E9C918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27D482F3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1EB066F7" w14:textId="77777777" w:rsidR="00AB23C1" w:rsidRPr="00314809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706ADE88" w14:textId="77777777" w:rsidR="00AB23C1" w:rsidRPr="00314809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14809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4EE7E837" w14:textId="77777777" w:rsidR="00AB23C1" w:rsidRPr="00314809" w:rsidRDefault="00AB23C1" w:rsidP="00AB23C1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1C45388" w14:textId="77777777" w:rsidR="00AB23C1" w:rsidRPr="00314809" w:rsidRDefault="00AB23C1" w:rsidP="00AB23C1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314809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53C5622B" w14:textId="77777777" w:rsidR="00AB23C1" w:rsidRPr="00314809" w:rsidRDefault="00AB23C1" w:rsidP="00AB23C1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5653FCB0" w14:textId="72D5325D" w:rsidR="00AB23C1" w:rsidRDefault="00AB23C1" w:rsidP="00AB23C1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14809">
        <w:rPr>
          <w:rFonts w:ascii="Arial" w:eastAsia="Times New Roman" w:hAnsi="Arial" w:cs="Arial"/>
          <w:sz w:val="22"/>
          <w:lang w:eastAsia="pl-PL"/>
        </w:rPr>
        <w:t xml:space="preserve"> o udzieleniu zamówienia w trybie p</w:t>
      </w:r>
      <w:r w:rsidR="009C1B44" w:rsidRPr="00314809">
        <w:rPr>
          <w:rFonts w:ascii="Arial" w:eastAsia="Times New Roman" w:hAnsi="Arial" w:cs="Arial"/>
          <w:sz w:val="22"/>
          <w:lang w:eastAsia="pl-PL"/>
        </w:rPr>
        <w:t>odstawowym na zadanie</w:t>
      </w:r>
      <w:r w:rsidRPr="00314809">
        <w:rPr>
          <w:rFonts w:ascii="Arial" w:eastAsia="Times New Roman" w:hAnsi="Arial" w:cs="Arial"/>
          <w:sz w:val="22"/>
          <w:lang w:eastAsia="pl-PL"/>
        </w:rPr>
        <w:t xml:space="preserve"> pn.:</w:t>
      </w:r>
    </w:p>
    <w:p w14:paraId="77FA1EEE" w14:textId="77777777" w:rsidR="00763DFB" w:rsidRPr="00314809" w:rsidRDefault="00763DFB" w:rsidP="00AB23C1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750E8F55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„Roboty budowlane związane z utrzymaniem obiektów biurowo-socjalnych w</w:t>
      </w:r>
    </w:p>
    <w:p w14:paraId="4A9DACB6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F802BC">
        <w:rPr>
          <w:rFonts w:ascii="Arial" w:eastAsia="Times New Roman" w:hAnsi="Arial" w:cs="Arial"/>
          <w:b/>
          <w:iCs/>
          <w:szCs w:val="24"/>
          <w:lang w:eastAsia="pl-PL"/>
        </w:rPr>
        <w:t>RZGW w Szczecinie”</w:t>
      </w:r>
    </w:p>
    <w:p w14:paraId="1DF78D46" w14:textId="77777777" w:rsidR="00F802BC" w:rsidRPr="00F802BC" w:rsidRDefault="00F802BC" w:rsidP="00F802BC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F802BC">
        <w:rPr>
          <w:rFonts w:ascii="Arial" w:eastAsia="Times New Roman" w:hAnsi="Arial" w:cs="Arial"/>
          <w:b/>
          <w:sz w:val="22"/>
          <w:lang w:eastAsia="ar-SA" w:bidi="en-US"/>
        </w:rPr>
        <w:t>sygn. SZ.ROZ.2810.54.2021</w:t>
      </w:r>
    </w:p>
    <w:p w14:paraId="66DEF7A6" w14:textId="14127192" w:rsidR="00EF5621" w:rsidRPr="00314809" w:rsidRDefault="00EF5621" w:rsidP="00EF562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CACCA4B" w14:textId="77777777" w:rsidR="00AB23C1" w:rsidRPr="00314809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6BD97A22" w14:textId="3CF37106" w:rsidR="00AB23C1" w:rsidRPr="00314809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Warunek dotyczący doświadczenia opisany w pkt</w:t>
      </w:r>
      <w:r w:rsidRPr="003539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7.2.1 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SWZ spełnia/ają w naszym imieniu</w:t>
      </w:r>
    </w:p>
    <w:p w14:paraId="112F50DB" w14:textId="77777777" w:rsidR="00AB23C1" w:rsidRPr="00314809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AB23C1" w:rsidRPr="00314809" w14:paraId="4328DF10" w14:textId="77777777" w:rsidTr="003929C3">
        <w:tc>
          <w:tcPr>
            <w:tcW w:w="3936" w:type="dxa"/>
          </w:tcPr>
          <w:p w14:paraId="5F3DA79D" w14:textId="77777777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5B542BDE" w14:textId="6D4C826B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</w:rPr>
              <w:t>Roboty**, które</w:t>
            </w:r>
          </w:p>
          <w:p w14:paraId="4723CAD3" w14:textId="77777777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AB23C1" w:rsidRPr="00314809" w14:paraId="57B50C6E" w14:textId="77777777" w:rsidTr="003929C3">
        <w:tc>
          <w:tcPr>
            <w:tcW w:w="3936" w:type="dxa"/>
          </w:tcPr>
          <w:p w14:paraId="12023D8F" w14:textId="77777777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7B005B21" w14:textId="77777777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AB23C1" w:rsidRPr="00314809" w14:paraId="1A04F1DE" w14:textId="77777777" w:rsidTr="003929C3">
        <w:tc>
          <w:tcPr>
            <w:tcW w:w="3936" w:type="dxa"/>
          </w:tcPr>
          <w:p w14:paraId="57AAB326" w14:textId="77777777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AA794D1" w14:textId="77777777" w:rsidR="00AB23C1" w:rsidRPr="00314809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2FA816B4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7BD01B" w14:textId="77777777" w:rsidR="00AB23C1" w:rsidRPr="00314809" w:rsidRDefault="00AB23C1" w:rsidP="00AB23C1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4EEB780B" w14:textId="77777777" w:rsidR="00AB23C1" w:rsidRPr="00314809" w:rsidRDefault="00AB23C1" w:rsidP="00AB23C1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6C01108" w14:textId="77777777" w:rsidR="00AB23C1" w:rsidRPr="00314809" w:rsidRDefault="00AB23C1" w:rsidP="00AB23C1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7A414A44" w14:textId="77777777" w:rsidR="00AB23C1" w:rsidRPr="00314809" w:rsidRDefault="00AB23C1" w:rsidP="00AB23C1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14809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28B2EA63" w14:textId="5181881F" w:rsidR="00AB23C1" w:rsidRPr="00314809" w:rsidRDefault="00AB23C1" w:rsidP="00763DFB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>(podpis osoby upoważnionej do reprezentowania podmiotu)</w:t>
      </w:r>
    </w:p>
    <w:sectPr w:rsidR="00AB23C1" w:rsidRPr="00314809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327E" w14:textId="77777777" w:rsidR="00B96B92" w:rsidRDefault="00B96B92">
      <w:pPr>
        <w:spacing w:line="240" w:lineRule="auto"/>
      </w:pPr>
      <w:r>
        <w:separator/>
      </w:r>
    </w:p>
  </w:endnote>
  <w:endnote w:type="continuationSeparator" w:id="0">
    <w:p w14:paraId="3D8EB20F" w14:textId="77777777" w:rsidR="00B96B92" w:rsidRDefault="00B96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1A00" w14:textId="77777777" w:rsidR="00B96B92" w:rsidRDefault="00B96B92">
      <w:pPr>
        <w:spacing w:line="240" w:lineRule="auto"/>
      </w:pPr>
      <w:r>
        <w:separator/>
      </w:r>
    </w:p>
  </w:footnote>
  <w:footnote w:type="continuationSeparator" w:id="0">
    <w:p w14:paraId="7A56BED6" w14:textId="77777777" w:rsidR="00B96B92" w:rsidRDefault="00B96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3CC9E04E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</w:t>
    </w:r>
    <w:r w:rsidRPr="00EF5621">
      <w:rPr>
        <w:rFonts w:ascii="Arial" w:eastAsia="Times New Roman" w:hAnsi="Arial" w:cs="Arial"/>
        <w:b/>
        <w:sz w:val="16"/>
        <w:szCs w:val="16"/>
        <w:lang w:eastAsia="pl-PL"/>
      </w:rPr>
      <w:t>2810</w:t>
    </w:r>
    <w:r w:rsidR="00EF5621" w:rsidRPr="00EF5621">
      <w:rPr>
        <w:rFonts w:ascii="Arial" w:eastAsia="Times New Roman" w:hAnsi="Arial" w:cs="Arial"/>
        <w:b/>
        <w:sz w:val="16"/>
        <w:szCs w:val="16"/>
        <w:lang w:eastAsia="pl-PL"/>
      </w:rPr>
      <w:t>.</w:t>
    </w:r>
    <w:r w:rsidR="001D3F6B">
      <w:rPr>
        <w:rFonts w:ascii="Arial" w:eastAsia="Times New Roman" w:hAnsi="Arial" w:cs="Arial"/>
        <w:b/>
        <w:sz w:val="16"/>
        <w:szCs w:val="16"/>
        <w:lang w:eastAsia="pl-PL"/>
      </w:rPr>
      <w:t>5</w:t>
    </w:r>
    <w:r w:rsidR="00F802BC">
      <w:rPr>
        <w:rFonts w:ascii="Arial" w:eastAsia="Times New Roman" w:hAnsi="Arial" w:cs="Arial"/>
        <w:b/>
        <w:sz w:val="16"/>
        <w:szCs w:val="16"/>
        <w:lang w:eastAsia="pl-PL"/>
      </w:rPr>
      <w:t>4</w:t>
    </w:r>
    <w:r w:rsidRPr="00EF5621">
      <w:rPr>
        <w:rFonts w:ascii="Arial" w:eastAsia="Times New Roman" w:hAnsi="Arial" w:cs="Arial"/>
        <w:b/>
        <w:sz w:val="16"/>
        <w:szCs w:val="16"/>
        <w:lang w:eastAsia="pl-PL"/>
      </w:rPr>
      <w:t>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A3E68BC"/>
    <w:multiLevelType w:val="hybridMultilevel"/>
    <w:tmpl w:val="0DEC73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F6E51"/>
    <w:rsid w:val="000F6F13"/>
    <w:rsid w:val="001004AE"/>
    <w:rsid w:val="0011230A"/>
    <w:rsid w:val="001A2033"/>
    <w:rsid w:val="001D0FDB"/>
    <w:rsid w:val="001D3F6B"/>
    <w:rsid w:val="00267F04"/>
    <w:rsid w:val="002A52B9"/>
    <w:rsid w:val="002C6981"/>
    <w:rsid w:val="002F757D"/>
    <w:rsid w:val="00314809"/>
    <w:rsid w:val="0032299C"/>
    <w:rsid w:val="003444C2"/>
    <w:rsid w:val="00353959"/>
    <w:rsid w:val="00372D81"/>
    <w:rsid w:val="00393D52"/>
    <w:rsid w:val="003A12A0"/>
    <w:rsid w:val="003F2B49"/>
    <w:rsid w:val="00451E67"/>
    <w:rsid w:val="00452EDE"/>
    <w:rsid w:val="00464F27"/>
    <w:rsid w:val="004F093F"/>
    <w:rsid w:val="005244E6"/>
    <w:rsid w:val="00540069"/>
    <w:rsid w:val="00542A16"/>
    <w:rsid w:val="00570704"/>
    <w:rsid w:val="0058030E"/>
    <w:rsid w:val="00584420"/>
    <w:rsid w:val="005850F2"/>
    <w:rsid w:val="005A3630"/>
    <w:rsid w:val="005E2B2F"/>
    <w:rsid w:val="00610D26"/>
    <w:rsid w:val="00673C06"/>
    <w:rsid w:val="006A3B9C"/>
    <w:rsid w:val="006B2897"/>
    <w:rsid w:val="007579E1"/>
    <w:rsid w:val="00763DFB"/>
    <w:rsid w:val="00767D44"/>
    <w:rsid w:val="0078799B"/>
    <w:rsid w:val="007C6D6D"/>
    <w:rsid w:val="007D4095"/>
    <w:rsid w:val="007D4D5C"/>
    <w:rsid w:val="008342D2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A47DD"/>
    <w:rsid w:val="009C1B44"/>
    <w:rsid w:val="009F7862"/>
    <w:rsid w:val="00A47E97"/>
    <w:rsid w:val="00A91B55"/>
    <w:rsid w:val="00AB23C1"/>
    <w:rsid w:val="00AF355D"/>
    <w:rsid w:val="00B63CD2"/>
    <w:rsid w:val="00B705D3"/>
    <w:rsid w:val="00B94E5D"/>
    <w:rsid w:val="00B96B92"/>
    <w:rsid w:val="00BB1459"/>
    <w:rsid w:val="00BC772B"/>
    <w:rsid w:val="00BD0CF8"/>
    <w:rsid w:val="00BF58EC"/>
    <w:rsid w:val="00C013AF"/>
    <w:rsid w:val="00C123B4"/>
    <w:rsid w:val="00C147A7"/>
    <w:rsid w:val="00C17C02"/>
    <w:rsid w:val="00C341AC"/>
    <w:rsid w:val="00CD7783"/>
    <w:rsid w:val="00D1457D"/>
    <w:rsid w:val="00D146F4"/>
    <w:rsid w:val="00D350B1"/>
    <w:rsid w:val="00D375BE"/>
    <w:rsid w:val="00D376E9"/>
    <w:rsid w:val="00DC357C"/>
    <w:rsid w:val="00DD2CA9"/>
    <w:rsid w:val="00DE6870"/>
    <w:rsid w:val="00E012CA"/>
    <w:rsid w:val="00E531CF"/>
    <w:rsid w:val="00E90C45"/>
    <w:rsid w:val="00EF5621"/>
    <w:rsid w:val="00F024C3"/>
    <w:rsid w:val="00F21963"/>
    <w:rsid w:val="00F43BA8"/>
    <w:rsid w:val="00F67426"/>
    <w:rsid w:val="00F802BC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2396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29</cp:revision>
  <cp:lastPrinted>2020-10-21T09:19:00Z</cp:lastPrinted>
  <dcterms:created xsi:type="dcterms:W3CDTF">2021-04-22T10:28:00Z</dcterms:created>
  <dcterms:modified xsi:type="dcterms:W3CDTF">2021-12-29T13:03:00Z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