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9725" w14:textId="77777777" w:rsidR="00B06DAD" w:rsidRPr="007F021A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372E497F" w14:textId="77777777" w:rsidR="00B06DAD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12A8EC03" wp14:editId="7572F273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6C13" w14:textId="77777777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59DC19BA" w14:textId="3F55EB4D" w:rsidR="00B06DAD" w:rsidRDefault="00B06DAD" w:rsidP="00BF6FB9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5E30BEFD" w14:textId="77777777" w:rsidR="00BF6FB9" w:rsidRPr="00BF6FB9" w:rsidRDefault="00BF6FB9" w:rsidP="00BF6FB9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</w:p>
    <w:p w14:paraId="6BD3DC45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39B62BE4" w14:textId="31EF7920" w:rsidR="00B06DAD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1CBEA82A" w14:textId="77777777" w:rsidR="00B06DAD" w:rsidRPr="00CD3F90" w:rsidRDefault="00B06DAD" w:rsidP="007A0530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="Arial"/>
        </w:rPr>
      </w:pPr>
    </w:p>
    <w:p w14:paraId="59462108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726E1E93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14:paraId="2C643472" w14:textId="6E8F8F52" w:rsidR="00B06DAD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47A22B2" w14:textId="77777777" w:rsidR="00BF6FB9" w:rsidRPr="007F021A" w:rsidRDefault="00BF6FB9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B3CBCB4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041FFD37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A41E6D1" w14:textId="2D8F4F8B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2D40D6D7" w14:textId="45D8E9D4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B7EB3B3" w14:textId="76B62C93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36C09958" w14:textId="79EC3B91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15C78B1B" w14:textId="71197D63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3303EE3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0CE94729" w14:textId="1A34A7E3" w:rsidR="00B06DAD" w:rsidRPr="007F021A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</w:t>
      </w:r>
      <w:r w:rsidR="00BB2D79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  <w:r w:rsidR="00BB2D79">
        <w:rPr>
          <w:rFonts w:asciiTheme="minorHAnsi" w:eastAsia="Arial Narrow" w:hAnsiTheme="minorHAnsi" w:cs="Arial"/>
          <w:sz w:val="22"/>
          <w:szCs w:val="22"/>
        </w:rPr>
        <w:t>..</w:t>
      </w:r>
    </w:p>
    <w:p w14:paraId="7096A706" w14:textId="77777777" w:rsidR="00731A35" w:rsidRDefault="00731A35" w:rsidP="00171A21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1354FCA7" w14:textId="77777777" w:rsidR="00B06DAD" w:rsidRPr="007F021A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3E6D423F" w14:textId="6135E219" w:rsidR="00B06DAD" w:rsidRPr="00D32312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7F021A">
        <w:rPr>
          <w:rFonts w:asciiTheme="minorHAnsi" w:eastAsia="Calibri" w:hAnsiTheme="minorHAnsi" w:cs="Arial"/>
          <w:sz w:val="22"/>
          <w:szCs w:val="22"/>
        </w:rPr>
        <w:t>Nr sprawy:</w:t>
      </w:r>
      <w:r w:rsidRPr="007F021A">
        <w:rPr>
          <w:rFonts w:asciiTheme="minorHAnsi" w:hAnsiTheme="minorHAnsi" w:cs="Arial"/>
          <w:sz w:val="22"/>
          <w:szCs w:val="22"/>
        </w:rPr>
        <w:t xml:space="preserve"> </w:t>
      </w:r>
      <w:r w:rsidR="003E17AE">
        <w:rPr>
          <w:rFonts w:asciiTheme="minorHAnsi" w:hAnsiTheme="minorHAnsi"/>
          <w:b/>
          <w:sz w:val="28"/>
          <w:szCs w:val="28"/>
          <w:shd w:val="clear" w:color="auto" w:fill="FFFFFF"/>
        </w:rPr>
        <w:t>1</w:t>
      </w:r>
      <w:r w:rsidR="00214F51">
        <w:rPr>
          <w:rFonts w:asciiTheme="minorHAnsi" w:hAnsiTheme="minorHAnsi"/>
          <w:b/>
          <w:sz w:val="28"/>
          <w:szCs w:val="28"/>
          <w:shd w:val="clear" w:color="auto" w:fill="FFFFFF"/>
        </w:rPr>
        <w:t>33</w:t>
      </w:r>
      <w:r w:rsidR="00E5058F" w:rsidRPr="00D32312">
        <w:rPr>
          <w:rFonts w:asciiTheme="minorHAnsi" w:hAnsiTheme="minorHAnsi"/>
          <w:b/>
          <w:sz w:val="28"/>
          <w:szCs w:val="28"/>
          <w:shd w:val="clear" w:color="auto" w:fill="FFFFFF"/>
        </w:rPr>
        <w:t>/</w:t>
      </w:r>
      <w:r w:rsidR="000F2F9C" w:rsidRPr="00D32312">
        <w:rPr>
          <w:rFonts w:asciiTheme="minorHAnsi" w:hAnsiTheme="minorHAnsi"/>
          <w:b/>
          <w:sz w:val="28"/>
          <w:szCs w:val="28"/>
          <w:shd w:val="clear" w:color="auto" w:fill="FFFFFF"/>
        </w:rPr>
        <w:t>ZZN/2021</w:t>
      </w:r>
    </w:p>
    <w:p w14:paraId="2EB76E9D" w14:textId="67BBE419" w:rsidR="00B06DAD" w:rsidRPr="00171A21" w:rsidRDefault="00B06DAD" w:rsidP="00171A21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4E1B37C8" w14:textId="2E2A7730" w:rsidR="00B06DAD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E2B39B1" w14:textId="77777777" w:rsidR="00171A21" w:rsidRPr="00BB2D79" w:rsidRDefault="00171A21" w:rsidP="00C1571C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7"/>
          <w:szCs w:val="27"/>
        </w:rPr>
      </w:pPr>
    </w:p>
    <w:p w14:paraId="49675F2A" w14:textId="069113E2" w:rsidR="00C234BD" w:rsidRPr="00C234BD" w:rsidRDefault="00214F51" w:rsidP="00214F51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</w:pPr>
      <w:r w:rsidRPr="00214F51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>„DOZÓR I UTRZYMANIE OBIEKTÓW HYDROTECHNICZNYCH NA TERENIE ZARZĄDU ZLEWNI W NOWYM SĄCZU - Obsługa i eksploatacja zbiornika wodnego "Skrzyszów" wraz z budowlami towarzyszącymi”</w:t>
      </w:r>
    </w:p>
    <w:p w14:paraId="0697C870" w14:textId="77777777" w:rsidR="00BF6FB9" w:rsidRDefault="00BF6FB9" w:rsidP="00171A21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p w14:paraId="1A08C029" w14:textId="421A50BA" w:rsidR="00171A21" w:rsidRPr="00235B7B" w:rsidRDefault="00BF6FB9" w:rsidP="00171A21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>Z</w:t>
      </w:r>
      <w:r w:rsidR="00C234BD">
        <w:rPr>
          <w:rFonts w:ascii="Calibri" w:eastAsia="Calibri" w:hAnsi="Calibri" w:cs="Calibri"/>
          <w:sz w:val="22"/>
          <w:szCs w:val="22"/>
          <w:lang w:eastAsia="pl-PL"/>
        </w:rPr>
        <w:t>o</w:t>
      </w:r>
      <w:r w:rsidR="00171A21" w:rsidRPr="00235B7B">
        <w:rPr>
          <w:rFonts w:ascii="Calibri" w:eastAsia="Calibri" w:hAnsi="Calibri" w:cs="Calibri"/>
          <w:sz w:val="22"/>
          <w:szCs w:val="22"/>
          <w:lang w:eastAsia="pl-PL"/>
        </w:rPr>
        <w:t>bowiązujemy się do:</w:t>
      </w:r>
    </w:p>
    <w:p w14:paraId="5CC099CB" w14:textId="67E80B41" w:rsidR="00171A21" w:rsidRPr="00235B7B" w:rsidRDefault="00171A21" w:rsidP="00171A21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 xml:space="preserve">Wykonania </w:t>
      </w:r>
      <w:r w:rsidR="00214F51" w:rsidRPr="00214F51">
        <w:rPr>
          <w:rFonts w:ascii="Calibri" w:eastAsia="Calibri" w:hAnsi="Calibri" w:cs="Calibri"/>
          <w:sz w:val="22"/>
          <w:szCs w:val="22"/>
          <w:lang w:eastAsia="pl-PL"/>
        </w:rPr>
        <w:t>usług</w:t>
      </w:r>
      <w:r w:rsidR="00214F51">
        <w:rPr>
          <w:rFonts w:ascii="Calibri" w:eastAsia="Calibri" w:hAnsi="Calibri" w:cs="Calibri"/>
          <w:b/>
          <w:bCs/>
          <w:i/>
          <w:iCs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objętych zamówieniem za cenę: </w:t>
      </w:r>
      <w:proofErr w:type="gramStart"/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proofErr w:type="gramEnd"/>
      <w:r w:rsidRPr="00235B7B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zł. brutto</w:t>
      </w:r>
    </w:p>
    <w:p w14:paraId="63D8E3B9" w14:textId="77777777" w:rsidR="00171A21" w:rsidRPr="00235B7B" w:rsidRDefault="00171A21" w:rsidP="00171A21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235B7B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235B7B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12A52E64" w14:textId="77777777" w:rsidR="00171A21" w:rsidRPr="00235B7B" w:rsidRDefault="00171A21" w:rsidP="00171A2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2D733198" w14:textId="13E777EF" w:rsidR="00570371" w:rsidRPr="004D1AC1" w:rsidRDefault="00171A21" w:rsidP="004D1AC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734170F9" w14:textId="77777777" w:rsidR="005A666F" w:rsidRPr="005A666F" w:rsidRDefault="00B06DAD" w:rsidP="00B06DAD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Zobowiązujemy się do wykonania przedmiotu zmówienia w terminie: </w:t>
      </w:r>
    </w:p>
    <w:p w14:paraId="35A8F2A4" w14:textId="7D6E4157" w:rsidR="00570371" w:rsidRDefault="008D6877" w:rsidP="00570371">
      <w:pPr>
        <w:pStyle w:val="Akapitzlist"/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360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F455DD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Przez okres </w:t>
      </w:r>
      <w:r w:rsidR="00214F51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3 miesięcy </w:t>
      </w:r>
      <w:r w:rsidR="00D32312" w:rsidRPr="00930F0F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od podpisania umowy</w:t>
      </w:r>
    </w:p>
    <w:p w14:paraId="77E75F1A" w14:textId="02385E89" w:rsidR="00617B49" w:rsidRDefault="00617B49" w:rsidP="00570371">
      <w:pPr>
        <w:pStyle w:val="Akapitzlist"/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360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</w:p>
    <w:p w14:paraId="6B2CF9DA" w14:textId="6C0031EF" w:rsidR="00617B49" w:rsidRDefault="00617B49" w:rsidP="00617B49">
      <w:pPr>
        <w:numPr>
          <w:ilvl w:val="0"/>
          <w:numId w:val="15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pl-PL"/>
        </w:rPr>
      </w:pPr>
      <w:r w:rsidRPr="00617B49">
        <w:rPr>
          <w:rFonts w:ascii="Calibri" w:eastAsia="Calibri" w:hAnsi="Calibri" w:cs="Calibri"/>
          <w:sz w:val="22"/>
          <w:szCs w:val="22"/>
          <w:lang w:eastAsia="pl-PL"/>
        </w:rPr>
        <w:lastRenderedPageBreak/>
        <w:t xml:space="preserve">Oświadczamy, że dla realizacji przedmiotowego zamówienia na stanowisko kierownicze, nadzorcze i koordynujące realizacje zadania Wykonawca przewiduje: </w:t>
      </w:r>
    </w:p>
    <w:p w14:paraId="5E888C58" w14:textId="77777777" w:rsidR="00617B49" w:rsidRPr="00617B49" w:rsidRDefault="00617B49" w:rsidP="00617B49">
      <w:pPr>
        <w:spacing w:after="60" w:line="276" w:lineRule="auto"/>
        <w:ind w:left="284"/>
        <w:rPr>
          <w:rFonts w:ascii="Calibri" w:eastAsia="Calibri" w:hAnsi="Calibri" w:cs="Calibri"/>
          <w:sz w:val="22"/>
          <w:szCs w:val="22"/>
          <w:lang w:eastAsia="pl-PL"/>
        </w:rPr>
      </w:pPr>
    </w:p>
    <w:p w14:paraId="377A12B0" w14:textId="77777777" w:rsidR="00617B49" w:rsidRPr="00617B49" w:rsidRDefault="00617B49" w:rsidP="00617B49">
      <w:pPr>
        <w:spacing w:after="60" w:line="276" w:lineRule="auto"/>
        <w:ind w:hanging="76"/>
        <w:rPr>
          <w:rFonts w:ascii="Calibri" w:eastAsia="Calibri" w:hAnsi="Calibri" w:cs="Calibri"/>
          <w:sz w:val="22"/>
          <w:szCs w:val="22"/>
          <w:lang w:eastAsia="pl-PL"/>
        </w:rPr>
      </w:pPr>
      <w:bookmarkStart w:id="1" w:name="_Hlk42000610"/>
      <w:r w:rsidRPr="00617B49">
        <w:rPr>
          <w:rFonts w:ascii="Calibri" w:eastAsia="Calibri" w:hAnsi="Calibri" w:cs="Calibri"/>
          <w:sz w:val="22"/>
          <w:szCs w:val="22"/>
          <w:lang w:eastAsia="pl-PL"/>
        </w:rPr>
        <w:t xml:space="preserve">       Imię i Nazwisko: …………………………………………………………………</w:t>
      </w:r>
    </w:p>
    <w:bookmarkEnd w:id="1"/>
    <w:p w14:paraId="7564387C" w14:textId="42B8A606" w:rsidR="00617B49" w:rsidRPr="00617B49" w:rsidRDefault="00617B49" w:rsidP="00617B49">
      <w:pPr>
        <w:numPr>
          <w:ilvl w:val="0"/>
          <w:numId w:val="15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pl-PL"/>
        </w:rPr>
      </w:pPr>
      <w:r w:rsidRPr="00617B49">
        <w:rPr>
          <w:rFonts w:ascii="Calibri" w:eastAsia="Calibri" w:hAnsi="Calibri" w:cs="Calibri"/>
          <w:sz w:val="22"/>
          <w:szCs w:val="22"/>
          <w:lang w:eastAsia="pl-PL"/>
        </w:rPr>
        <w:t>Wyżej Wymieniona osoba posiada uprawnienia budowlane do kierowania robotami w specjalności konstrukcyjno-inżynieryjnej w zakresie budowli hydrotechnicznych bez ograniczeń, melioracyjne bez ograniczeń, konstrukcyjno-budowlane lub odpowiadające im równoważne uprawnienia wydane na podstawie wcześniej obowiązujących przepisów</w:t>
      </w:r>
      <w:r w:rsidR="00F65570">
        <w:rPr>
          <w:rFonts w:ascii="Calibri" w:eastAsia="Calibri" w:hAnsi="Calibri" w:cs="Calibri"/>
          <w:sz w:val="22"/>
          <w:szCs w:val="22"/>
          <w:lang w:eastAsia="pl-PL"/>
        </w:rPr>
        <w:t xml:space="preserve"> i jest członkiem Okręgowej Izby Inżynierów Budownictwa</w:t>
      </w:r>
      <w:r>
        <w:rPr>
          <w:rFonts w:ascii="Calibri" w:eastAsia="Calibri" w:hAnsi="Calibri" w:cs="Calibri"/>
          <w:sz w:val="22"/>
          <w:szCs w:val="22"/>
          <w:lang w:eastAsia="pl-PL"/>
        </w:rPr>
        <w:t>.</w:t>
      </w:r>
    </w:p>
    <w:tbl>
      <w:tblPr>
        <w:tblpPr w:leftFromText="141" w:rightFromText="141" w:vertAnchor="text" w:horzAnchor="margin" w:tblpX="-289" w:tblpY="9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2121"/>
        <w:gridCol w:w="1990"/>
        <w:gridCol w:w="1984"/>
      </w:tblGrid>
      <w:tr w:rsidR="00617B49" w:rsidRPr="00A65AD5" w14:paraId="17AD3807" w14:textId="77777777" w:rsidTr="00617B49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7E48EB" w14:textId="77777777" w:rsidR="00617B49" w:rsidRPr="00617B49" w:rsidRDefault="00617B49" w:rsidP="00617B49">
            <w:pPr>
              <w:tabs>
                <w:tab w:val="left" w:pos="460"/>
                <w:tab w:val="left" w:pos="568"/>
              </w:tabs>
              <w:spacing w:line="240" w:lineRule="auto"/>
              <w:ind w:left="-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617B4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049C4" w14:textId="77777777" w:rsidR="00617B49" w:rsidRPr="00617B49" w:rsidRDefault="00617B49" w:rsidP="00617B49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17B4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Przedmiot zamówienia</w:t>
            </w:r>
          </w:p>
          <w:p w14:paraId="55DAE1B5" w14:textId="77777777" w:rsidR="00617B49" w:rsidRPr="00617B49" w:rsidRDefault="00617B49" w:rsidP="00617B49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1C02F" w14:textId="77777777" w:rsidR="00617B49" w:rsidRPr="00617B49" w:rsidRDefault="00617B49" w:rsidP="00617B49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17B4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Rodzaj robót/prac i misjce wykonania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6A656" w14:textId="77777777" w:rsidR="00617B49" w:rsidRPr="00617B49" w:rsidRDefault="00617B49" w:rsidP="00617B49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17B4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Odbiorca</w:t>
            </w:r>
          </w:p>
          <w:p w14:paraId="1F28143A" w14:textId="77777777" w:rsidR="00617B49" w:rsidRPr="00617B49" w:rsidRDefault="00617B49" w:rsidP="00617B49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17B4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(podmiot na rzecz, którego roboty zostały wykonane)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CA685" w14:textId="77777777" w:rsidR="00617B49" w:rsidRPr="00617B49" w:rsidRDefault="00617B49" w:rsidP="00617B49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17B4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Termin realizacji</w:t>
            </w:r>
          </w:p>
        </w:tc>
      </w:tr>
      <w:tr w:rsidR="00617B49" w:rsidRPr="00A65AD5" w14:paraId="5472482B" w14:textId="77777777" w:rsidTr="00617B49">
        <w:trPr>
          <w:trHeight w:val="1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B13BF" w14:textId="77777777" w:rsidR="00617B49" w:rsidRPr="00617B49" w:rsidRDefault="00617B49" w:rsidP="00617B49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170DC" w14:textId="77777777" w:rsidR="00617B49" w:rsidRPr="00617B49" w:rsidRDefault="00617B49" w:rsidP="00617B49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17B4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3861A" w14:textId="77777777" w:rsidR="00617B49" w:rsidRPr="00617B49" w:rsidRDefault="00617B49" w:rsidP="00617B49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17B4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8CA002" w14:textId="77777777" w:rsidR="00617B49" w:rsidRPr="00617B49" w:rsidRDefault="00617B49" w:rsidP="00617B49">
            <w:pPr>
              <w:tabs>
                <w:tab w:val="left" w:pos="0"/>
                <w:tab w:val="left" w:pos="1026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17B4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E363A3" w14:textId="77777777" w:rsidR="00617B49" w:rsidRPr="00617B49" w:rsidRDefault="00617B49" w:rsidP="00617B49">
            <w:pPr>
              <w:tabs>
                <w:tab w:val="left" w:pos="426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17B4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617B49" w:rsidRPr="00A65AD5" w14:paraId="0A9DCC78" w14:textId="77777777" w:rsidTr="00617B49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7F4D" w14:textId="77777777" w:rsidR="00617B49" w:rsidRPr="00617B49" w:rsidRDefault="00617B49" w:rsidP="00617B4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17B4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731B" w14:textId="77777777" w:rsidR="00617B49" w:rsidRPr="00617B49" w:rsidRDefault="00617B49" w:rsidP="00617B49">
            <w:pPr>
              <w:tabs>
                <w:tab w:val="left" w:pos="426"/>
              </w:tabs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AD3F" w14:textId="77777777" w:rsidR="00617B49" w:rsidRPr="00617B49" w:rsidRDefault="00617B49" w:rsidP="00617B4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2CF2" w14:textId="77777777" w:rsidR="00617B49" w:rsidRPr="00617B49" w:rsidRDefault="00617B49" w:rsidP="00617B49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F855" w14:textId="77777777" w:rsidR="00617B49" w:rsidRPr="00617B49" w:rsidRDefault="00617B49" w:rsidP="00617B4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17B49" w:rsidRPr="00A65AD5" w14:paraId="17F4959D" w14:textId="77777777" w:rsidTr="0061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C72C" w14:textId="77777777" w:rsidR="00617B49" w:rsidRPr="00617B49" w:rsidRDefault="00617B49" w:rsidP="00617B4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17B4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C9F0" w14:textId="77777777" w:rsidR="00617B49" w:rsidRPr="00617B49" w:rsidRDefault="00617B49" w:rsidP="00617B4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C5B0" w14:textId="77777777" w:rsidR="00617B49" w:rsidRPr="00617B49" w:rsidRDefault="00617B49" w:rsidP="00617B4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F868" w14:textId="77777777" w:rsidR="00617B49" w:rsidRPr="00617B49" w:rsidRDefault="00617B49" w:rsidP="00617B4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9735" w14:textId="77777777" w:rsidR="00617B49" w:rsidRPr="00617B49" w:rsidRDefault="00617B49" w:rsidP="00617B4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617B49" w:rsidRPr="00A65AD5" w14:paraId="6E4D9EC2" w14:textId="77777777" w:rsidTr="0061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54D8" w14:textId="77777777" w:rsidR="00617B49" w:rsidRPr="00617B49" w:rsidRDefault="00617B49" w:rsidP="00617B4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17B4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ADC5" w14:textId="77777777" w:rsidR="00617B49" w:rsidRPr="00617B49" w:rsidRDefault="00617B49" w:rsidP="00617B4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4D76" w14:textId="77777777" w:rsidR="00617B49" w:rsidRPr="00617B49" w:rsidRDefault="00617B49" w:rsidP="00617B4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7B1C" w14:textId="77777777" w:rsidR="00617B49" w:rsidRPr="00617B49" w:rsidRDefault="00617B49" w:rsidP="00617B4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D9CE" w14:textId="77777777" w:rsidR="00617B49" w:rsidRPr="00617B49" w:rsidRDefault="00617B49" w:rsidP="00617B4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52C1D6A" w14:textId="5EE3A00A" w:rsidR="00617B49" w:rsidRPr="00617B49" w:rsidRDefault="00617B49" w:rsidP="00617B49">
      <w:pPr>
        <w:numPr>
          <w:ilvl w:val="0"/>
          <w:numId w:val="15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pl-PL"/>
        </w:rPr>
      </w:pPr>
      <w:r w:rsidRPr="00617B49">
        <w:rPr>
          <w:rFonts w:ascii="Calibri" w:eastAsia="Calibri" w:hAnsi="Calibri" w:cs="Calibri"/>
          <w:sz w:val="22"/>
          <w:szCs w:val="22"/>
          <w:lang w:eastAsia="pl-PL"/>
        </w:rPr>
        <w:t xml:space="preserve">Oświadczamy, że osoba wskazana </w:t>
      </w:r>
      <w:bookmarkStart w:id="2" w:name="_Hlk55209499"/>
      <w:r w:rsidRPr="00617B49">
        <w:rPr>
          <w:rFonts w:ascii="Calibri" w:eastAsia="Calibri" w:hAnsi="Calibri" w:cs="Calibri"/>
          <w:sz w:val="22"/>
          <w:szCs w:val="22"/>
          <w:lang w:eastAsia="pl-PL"/>
        </w:rPr>
        <w:t xml:space="preserve">na stanowisko kierownicze, nadzorcze i koordynujące </w:t>
      </w:r>
      <w:bookmarkEnd w:id="2"/>
      <w:r w:rsidRPr="00617B49">
        <w:rPr>
          <w:rFonts w:ascii="Calibri" w:eastAsia="Calibri" w:hAnsi="Calibri" w:cs="Calibri"/>
          <w:sz w:val="22"/>
          <w:szCs w:val="22"/>
          <w:lang w:eastAsia="pl-PL"/>
        </w:rPr>
        <w:t>realizację zadania pełniła funkcj</w:t>
      </w:r>
      <w:r w:rsidR="00561466">
        <w:rPr>
          <w:rFonts w:ascii="Calibri" w:eastAsia="Calibri" w:hAnsi="Calibri" w:cs="Calibri"/>
          <w:sz w:val="22"/>
          <w:szCs w:val="22"/>
          <w:lang w:eastAsia="pl-PL"/>
        </w:rPr>
        <w:t>e</w:t>
      </w:r>
      <w:r w:rsidRPr="00617B49">
        <w:rPr>
          <w:rFonts w:ascii="Calibri" w:eastAsia="Calibri" w:hAnsi="Calibri" w:cs="Calibri"/>
          <w:sz w:val="22"/>
          <w:szCs w:val="22"/>
          <w:lang w:eastAsia="pl-PL"/>
        </w:rPr>
        <w:t xml:space="preserve"> kierownicze, nadzorcze (np. inspektor nadzoru, kierownik budowy itp.), </w:t>
      </w:r>
      <w:r>
        <w:rPr>
          <w:rFonts w:ascii="Calibri" w:eastAsia="Calibri" w:hAnsi="Calibri" w:cs="Calibri"/>
          <w:sz w:val="22"/>
          <w:szCs w:val="22"/>
          <w:lang w:eastAsia="pl-PL"/>
        </w:rPr>
        <w:br/>
      </w:r>
      <w:r w:rsidRPr="00617B49">
        <w:rPr>
          <w:rFonts w:ascii="Calibri" w:eastAsia="Calibri" w:hAnsi="Calibri" w:cs="Calibri"/>
          <w:sz w:val="22"/>
          <w:szCs w:val="22"/>
          <w:lang w:eastAsia="pl-PL"/>
        </w:rPr>
        <w:t>na następujących usługach/robotach budowlanych:</w:t>
      </w:r>
      <w:r w:rsidRPr="00617B49">
        <w:rPr>
          <w:rFonts w:ascii="Calibri" w:hAnsi="Calibri" w:cs="Calibri"/>
          <w:i/>
          <w:iCs/>
        </w:rPr>
        <w:t xml:space="preserve">           </w:t>
      </w:r>
    </w:p>
    <w:p w14:paraId="5B21B647" w14:textId="13FDCDDA" w:rsidR="00BF6FB9" w:rsidRDefault="00617B49" w:rsidP="00617B49">
      <w:pPr>
        <w:spacing w:after="60" w:line="240" w:lineRule="auto"/>
        <w:ind w:left="142"/>
        <w:rPr>
          <w:rFonts w:ascii="Calibri" w:hAnsi="Calibri" w:cs="Calibri"/>
          <w:i/>
          <w:iCs/>
          <w:sz w:val="22"/>
          <w:szCs w:val="22"/>
        </w:rPr>
      </w:pPr>
      <w:r w:rsidRPr="00617B49">
        <w:rPr>
          <w:rFonts w:ascii="Calibri" w:hAnsi="Calibri" w:cs="Calibri"/>
          <w:i/>
          <w:iCs/>
          <w:sz w:val="22"/>
          <w:szCs w:val="22"/>
        </w:rPr>
        <w:t>Oświadczam, że roboty wymienione w tabeli powyżej zostały wykonane, zgodnie z obowiązującymi przepisami prawa, w szczególności zgodnie z ustawą z dnia 7 lipca 1994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17B49">
        <w:rPr>
          <w:rFonts w:ascii="Calibri" w:hAnsi="Calibri" w:cs="Calibri"/>
          <w:i/>
          <w:iCs/>
          <w:sz w:val="22"/>
          <w:szCs w:val="22"/>
        </w:rPr>
        <w:t>r. – Prawo budowlane (tekst jedn. Dz. U. z 2021 r.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17B49">
        <w:rPr>
          <w:rFonts w:ascii="Calibri" w:hAnsi="Calibri" w:cs="Calibri"/>
          <w:i/>
          <w:iCs/>
          <w:sz w:val="22"/>
          <w:szCs w:val="22"/>
        </w:rPr>
        <w:t xml:space="preserve">poz. 2351., z </w:t>
      </w:r>
      <w:proofErr w:type="spellStart"/>
      <w:r w:rsidRPr="00617B49">
        <w:rPr>
          <w:rFonts w:ascii="Calibri" w:hAnsi="Calibri" w:cs="Calibri"/>
          <w:i/>
          <w:iCs/>
          <w:sz w:val="22"/>
          <w:szCs w:val="22"/>
        </w:rPr>
        <w:t>późn</w:t>
      </w:r>
      <w:proofErr w:type="spellEnd"/>
      <w:r w:rsidRPr="00617B49">
        <w:rPr>
          <w:rFonts w:ascii="Calibri" w:hAnsi="Calibri" w:cs="Calibri"/>
          <w:i/>
          <w:iCs/>
          <w:sz w:val="22"/>
          <w:szCs w:val="22"/>
        </w:rPr>
        <w:t>. zm.), a także zostały prawidłowo ukończone i odebran</w:t>
      </w:r>
      <w:r>
        <w:rPr>
          <w:rFonts w:ascii="Calibri" w:hAnsi="Calibri" w:cs="Calibri"/>
          <w:i/>
          <w:iCs/>
          <w:sz w:val="22"/>
          <w:szCs w:val="22"/>
        </w:rPr>
        <w:t>e.</w:t>
      </w:r>
    </w:p>
    <w:p w14:paraId="1EA38562" w14:textId="77777777" w:rsidR="00617B49" w:rsidRPr="00617B49" w:rsidRDefault="00617B49" w:rsidP="00617B49">
      <w:pPr>
        <w:spacing w:after="60" w:line="240" w:lineRule="auto"/>
        <w:ind w:left="360"/>
        <w:rPr>
          <w:rFonts w:ascii="Calibri" w:hAnsi="Calibri" w:cs="Calibri"/>
          <w:i/>
          <w:iCs/>
          <w:sz w:val="22"/>
          <w:szCs w:val="22"/>
        </w:rPr>
      </w:pPr>
    </w:p>
    <w:p w14:paraId="764B23F4" w14:textId="1A2118CB" w:rsidR="004E0C5A" w:rsidRPr="00A51F7E" w:rsidRDefault="00566497" w:rsidP="004E0C5A">
      <w:pPr>
        <w:tabs>
          <w:tab w:val="left" w:pos="284"/>
        </w:tabs>
        <w:autoSpaceDN w:val="0"/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8A7439">
        <w:rPr>
          <w:rFonts w:asciiTheme="minorHAnsi" w:hAnsiTheme="minorHAnsi" w:cstheme="minorHAnsi"/>
          <w:sz w:val="22"/>
          <w:szCs w:val="22"/>
        </w:rPr>
        <w:t xml:space="preserve">. </w:t>
      </w:r>
      <w:r w:rsidR="004E0C5A"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zrealizujemy:</w:t>
      </w:r>
    </w:p>
    <w:p w14:paraId="3BAF491E" w14:textId="77777777" w:rsidR="004E0C5A" w:rsidRPr="00A51F7E" w:rsidRDefault="004E0C5A" w:rsidP="004E0C5A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72A1C">
        <w:rPr>
          <w:rStyle w:val="Odwoanieprzypisudolnego"/>
          <w:rFonts w:asciiTheme="minorHAnsi" w:eastAsia="Times New Roman" w:hAnsiTheme="minorHAnsi" w:cstheme="minorHAnsi"/>
          <w:bCs/>
          <w:sz w:val="22"/>
          <w:szCs w:val="22"/>
          <w:lang w:eastAsia="pl-PL"/>
        </w:rPr>
        <w:footnoteReference w:id="1"/>
      </w:r>
      <w:r w:rsidRPr="00072A1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BEZ</w:t>
      </w:r>
      <w:r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udziału podwykonawców;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14:paraId="3F53759C" w14:textId="0240C9D0" w:rsidR="004E0C5A" w:rsidRPr="00617B49" w:rsidRDefault="004E0C5A" w:rsidP="00BF6FB9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>
        <w:rPr>
          <w:rStyle w:val="Odwoanieprzypisudolnego"/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>z udziałem niżej wskazanych podwykonawców</w:t>
      </w:r>
    </w:p>
    <w:p w14:paraId="0A8ACF70" w14:textId="77777777" w:rsidR="00617B49" w:rsidRPr="00BF6FB9" w:rsidRDefault="00617B49" w:rsidP="00617B49">
      <w:pPr>
        <w:pStyle w:val="Akapitzlist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3969"/>
      </w:tblGrid>
      <w:tr w:rsidR="004E0C5A" w:rsidRPr="00A51F7E" w14:paraId="09E94F0B" w14:textId="77777777" w:rsidTr="00617B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FD3B643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8042B50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2FE8962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Część zamówienia, której wykonanie zostanie powierzone podwykonawcy</w:t>
            </w:r>
          </w:p>
        </w:tc>
      </w:tr>
      <w:tr w:rsidR="004E0C5A" w:rsidRPr="00A51F7E" w14:paraId="6A038AE7" w14:textId="77777777" w:rsidTr="00617B49">
        <w:trPr>
          <w:trHeight w:val="6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A15B0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EDFBA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98D6E" w14:textId="77777777" w:rsidR="004E0C5A" w:rsidRPr="00A51F7E" w:rsidRDefault="004E0C5A" w:rsidP="00E74E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  <w:tr w:rsidR="004E0C5A" w:rsidRPr="00A51F7E" w14:paraId="3B249FE0" w14:textId="77777777" w:rsidTr="00617B49">
        <w:trPr>
          <w:trHeight w:val="5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4A6DF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28284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5E30F" w14:textId="77777777" w:rsidR="004E0C5A" w:rsidRPr="00A51F7E" w:rsidRDefault="004E0C5A" w:rsidP="00E74E6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</w:tbl>
    <w:p w14:paraId="3959D05E" w14:textId="77777777" w:rsidR="004E0C5A" w:rsidRDefault="004E0C5A" w:rsidP="00B06DAD">
      <w:pPr>
        <w:widowControl w:val="0"/>
        <w:tabs>
          <w:tab w:val="num" w:pos="144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B3F139D" w14:textId="3C130B9C" w:rsidR="00B06DAD" w:rsidRPr="00D32312" w:rsidRDefault="00566497" w:rsidP="00B06DAD">
      <w:pPr>
        <w:widowControl w:val="0"/>
        <w:tabs>
          <w:tab w:val="num" w:pos="1440"/>
        </w:tabs>
        <w:suppressAutoHyphens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17B49">
        <w:rPr>
          <w:rFonts w:asciiTheme="minorHAnsi" w:hAnsiTheme="minorHAnsi" w:cstheme="minorHAnsi"/>
          <w:sz w:val="22"/>
          <w:szCs w:val="22"/>
        </w:rPr>
        <w:t>.</w:t>
      </w:r>
      <w:r w:rsidR="004E0C5A">
        <w:rPr>
          <w:rFonts w:asciiTheme="minorHAnsi" w:hAnsiTheme="minorHAnsi" w:cstheme="minorHAnsi"/>
          <w:sz w:val="22"/>
          <w:szCs w:val="22"/>
        </w:rPr>
        <w:t xml:space="preserve"> </w:t>
      </w:r>
      <w:r w:rsidR="00B06DAD" w:rsidRPr="007F021A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0DE02BDB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3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14:paraId="6BFF1E6A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353EA8A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3FD87737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6E625870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3"/>
    <w:p w14:paraId="4B7BA3A2" w14:textId="7944BF07" w:rsidR="00B06DAD" w:rsidRDefault="00B06DAD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ustawą z dnia 8 marca 2013 r.</w:t>
      </w:r>
      <w:r w:rsidR="00C1571C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</w:t>
      </w:r>
      <w:r w:rsidR="00C1571C" w:rsidRPr="00C1571C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Dz. U. z 2021 r. poz. 424.t.j.)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6C8702EB" w14:textId="77777777" w:rsidR="00731A35" w:rsidRPr="004822F1" w:rsidRDefault="00731A35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</w:p>
    <w:p w14:paraId="1EBE0283" w14:textId="2DEB8DC4" w:rsidR="00C234BD" w:rsidRPr="00617B49" w:rsidRDefault="00B06DAD" w:rsidP="00566497">
      <w:pPr>
        <w:pStyle w:val="Akapitzlist"/>
        <w:widowControl w:val="0"/>
        <w:numPr>
          <w:ilvl w:val="0"/>
          <w:numId w:val="16"/>
        </w:numPr>
        <w:tabs>
          <w:tab w:val="num" w:pos="1440"/>
        </w:tabs>
        <w:suppressAutoHyphens/>
        <w:spacing w:before="120" w:after="120" w:line="276" w:lineRule="auto"/>
        <w:ind w:left="284" w:hanging="284"/>
        <w:rPr>
          <w:rFonts w:asciiTheme="minorHAnsi" w:hAnsiTheme="minorHAnsi" w:cs="Arial"/>
          <w:sz w:val="22"/>
          <w:szCs w:val="22"/>
          <w:lang w:eastAsia="pl-PL"/>
        </w:rPr>
      </w:pPr>
      <w:r w:rsidRPr="00617B49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 w:rsidRPr="00617B49">
        <w:rPr>
          <w:rFonts w:asciiTheme="minorHAnsi" w:hAnsiTheme="minorHAnsi" w:cs="Arial"/>
          <w:sz w:val="22"/>
          <w:szCs w:val="22"/>
          <w:lang w:eastAsia="pl-PL"/>
        </w:rPr>
        <w:br/>
        <w:t>się do wykonania przedmiotu zamówienia na warunkach określonych</w:t>
      </w:r>
      <w:r w:rsidR="00BF6FB9" w:rsidRPr="00617B49">
        <w:rPr>
          <w:rFonts w:asciiTheme="minorHAnsi" w:hAnsiTheme="minorHAnsi" w:cs="Arial"/>
          <w:sz w:val="22"/>
          <w:szCs w:val="22"/>
          <w:lang w:eastAsia="pl-PL"/>
        </w:rPr>
        <w:t xml:space="preserve"> w</w:t>
      </w:r>
      <w:r w:rsidRPr="00617B49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7A0530" w:rsidRPr="00617B49">
        <w:rPr>
          <w:rFonts w:asciiTheme="minorHAnsi" w:hAnsiTheme="minorHAnsi" w:cs="Arial"/>
          <w:sz w:val="22"/>
          <w:szCs w:val="22"/>
          <w:lang w:eastAsia="pl-PL"/>
        </w:rPr>
        <w:t xml:space="preserve">Zapytaniu ofertowym, </w:t>
      </w:r>
      <w:r w:rsidR="00BF6FB9" w:rsidRPr="00617B49">
        <w:rPr>
          <w:rFonts w:asciiTheme="minorHAnsi" w:hAnsiTheme="minorHAnsi" w:cs="Arial"/>
          <w:sz w:val="22"/>
          <w:szCs w:val="22"/>
          <w:lang w:eastAsia="pl-PL"/>
        </w:rPr>
        <w:t>Wycenie szacunkowej, Zakresie czynności</w:t>
      </w:r>
      <w:r w:rsidR="007A0530" w:rsidRPr="00617B49">
        <w:rPr>
          <w:rFonts w:asciiTheme="minorHAnsi" w:hAnsiTheme="minorHAnsi" w:cs="Arial"/>
          <w:sz w:val="22"/>
          <w:szCs w:val="22"/>
          <w:lang w:eastAsia="pl-PL"/>
        </w:rPr>
        <w:t xml:space="preserve"> oraz</w:t>
      </w:r>
      <w:r w:rsidR="00BF6FB9" w:rsidRPr="00617B49">
        <w:rPr>
          <w:rFonts w:asciiTheme="minorHAnsi" w:hAnsiTheme="minorHAnsi" w:cs="Arial"/>
          <w:sz w:val="22"/>
          <w:szCs w:val="22"/>
          <w:lang w:eastAsia="pl-PL"/>
        </w:rPr>
        <w:t xml:space="preserve"> zgodnie z</w:t>
      </w:r>
      <w:r w:rsidR="007A0530" w:rsidRPr="00617B49">
        <w:rPr>
          <w:rFonts w:asciiTheme="minorHAnsi" w:hAnsiTheme="minorHAnsi" w:cs="Arial"/>
          <w:sz w:val="22"/>
          <w:szCs w:val="22"/>
          <w:lang w:eastAsia="pl-PL"/>
        </w:rPr>
        <w:t xml:space="preserve"> istotnymi postanowieniami umowy</w:t>
      </w:r>
      <w:r w:rsidRPr="00617B49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2E06EEF7" w14:textId="3B11E6EA" w:rsidR="00C234BD" w:rsidRPr="00617B49" w:rsidRDefault="00B06DAD" w:rsidP="00566497">
      <w:pPr>
        <w:pStyle w:val="Akapitzlist"/>
        <w:widowControl w:val="0"/>
        <w:numPr>
          <w:ilvl w:val="0"/>
          <w:numId w:val="16"/>
        </w:numPr>
        <w:tabs>
          <w:tab w:val="num" w:pos="1440"/>
        </w:tabs>
        <w:suppressAutoHyphens/>
        <w:spacing w:before="120" w:after="120" w:line="276" w:lineRule="auto"/>
        <w:ind w:left="284" w:hanging="284"/>
        <w:rPr>
          <w:rFonts w:asciiTheme="minorHAnsi" w:hAnsiTheme="minorHAnsi" w:cs="Arial"/>
          <w:sz w:val="22"/>
          <w:szCs w:val="22"/>
          <w:lang w:eastAsia="pl-PL"/>
        </w:rPr>
      </w:pPr>
      <w:r w:rsidRPr="00617B49">
        <w:rPr>
          <w:rFonts w:asciiTheme="minorHAnsi" w:hAnsiTheme="minorHAnsi" w:cs="Arial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617B49">
        <w:rPr>
          <w:rFonts w:asciiTheme="minorHAnsi" w:hAnsiTheme="minorHAnsi" w:cs="Arial"/>
          <w:sz w:val="22"/>
          <w:szCs w:val="22"/>
          <w:lang w:eastAsia="pl-PL"/>
        </w:rPr>
        <w:br/>
        <w:t>z obowiązującą ustawą o podatku od towarów i usług</w:t>
      </w:r>
      <w:r w:rsidR="00376100" w:rsidRPr="00617B49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27101D7D" w14:textId="77777777" w:rsidR="00376100" w:rsidRPr="00617B49" w:rsidRDefault="00205A8F" w:rsidP="00566497">
      <w:pPr>
        <w:pStyle w:val="Akapitzlist"/>
        <w:widowControl w:val="0"/>
        <w:numPr>
          <w:ilvl w:val="0"/>
          <w:numId w:val="16"/>
        </w:numPr>
        <w:tabs>
          <w:tab w:val="num" w:pos="1440"/>
        </w:tabs>
        <w:suppressAutoHyphens/>
        <w:spacing w:before="120" w:after="120" w:line="276" w:lineRule="auto"/>
        <w:ind w:left="284" w:hanging="426"/>
        <w:rPr>
          <w:rFonts w:asciiTheme="minorHAnsi" w:hAnsiTheme="minorHAnsi" w:cs="Arial"/>
          <w:sz w:val="22"/>
          <w:szCs w:val="22"/>
          <w:lang w:eastAsia="pl-PL"/>
        </w:rPr>
      </w:pPr>
      <w:r w:rsidRPr="00617B49">
        <w:rPr>
          <w:rFonts w:asciiTheme="minorHAnsi" w:hAnsiTheme="minorHAnsi" w:cs="Arial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 w:rsidRPr="00617B49">
        <w:rPr>
          <w:rFonts w:asciiTheme="minorHAnsi" w:hAnsiTheme="minorHAnsi" w:cs="Arial"/>
          <w:sz w:val="22"/>
          <w:szCs w:val="22"/>
          <w:lang w:eastAsia="pl-PL"/>
        </w:rPr>
        <w:br/>
        <w:t>w sprawie ochrony osób fizycznych w związku z przetwarzaniem danych osobowych i w sprawie swobodnego przepływu takich danych oraz uchyleniem dyrektywy 95/46/WE (ogólne rozporządzenie o ochronie danych) (</w:t>
      </w:r>
      <w:proofErr w:type="spellStart"/>
      <w:r w:rsidRPr="00617B49">
        <w:rPr>
          <w:rFonts w:asciiTheme="minorHAnsi" w:hAnsiTheme="minorHAnsi" w:cs="Arial"/>
          <w:sz w:val="22"/>
          <w:szCs w:val="22"/>
          <w:lang w:eastAsia="pl-PL"/>
        </w:rPr>
        <w:t>Dz.Urz</w:t>
      </w:r>
      <w:proofErr w:type="spellEnd"/>
      <w:r w:rsidRPr="00617B49">
        <w:rPr>
          <w:rFonts w:asciiTheme="minorHAnsi" w:hAnsiTheme="minorHAnsi" w:cs="Arial"/>
          <w:sz w:val="22"/>
          <w:szCs w:val="22"/>
          <w:lang w:eastAsia="pl-PL"/>
        </w:rPr>
        <w:t>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617B49">
        <w:rPr>
          <w:rFonts w:asciiTheme="minorHAnsi" w:hAnsiTheme="minorHAnsi" w:cs="Arial"/>
          <w:sz w:val="22"/>
          <w:szCs w:val="22"/>
          <w:lang w:eastAsia="pl-PL"/>
        </w:rPr>
        <w:t>:</w:t>
      </w:r>
      <w:r w:rsidRPr="00617B49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376100" w:rsidRPr="00617B49">
        <w:rPr>
          <w:rFonts w:asciiTheme="minorHAnsi" w:hAnsiTheme="minorHAnsi" w:cs="Arial"/>
          <w:sz w:val="22"/>
          <w:szCs w:val="22"/>
          <w:lang w:eastAsia="pl-PL"/>
        </w:rPr>
        <w:t>..............................</w:t>
      </w:r>
      <w:r w:rsidRPr="00617B49">
        <w:rPr>
          <w:rFonts w:asciiTheme="minorHAnsi" w:hAnsiTheme="minorHAnsi" w:cs="Arial"/>
          <w:sz w:val="22"/>
          <w:szCs w:val="22"/>
          <w:lang w:eastAsia="pl-PL"/>
        </w:rPr>
        <w:t>............</w:t>
      </w:r>
    </w:p>
    <w:p w14:paraId="0A4A43FA" w14:textId="3A45642F" w:rsidR="00C234BD" w:rsidRPr="0021058A" w:rsidRDefault="00376100" w:rsidP="0021058A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57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14:paraId="315B9BFB" w14:textId="30C7A164" w:rsidR="00BF6FB9" w:rsidRPr="00617B49" w:rsidRDefault="00B06DAD" w:rsidP="00566497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57" w:hanging="499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F6FB9" w:rsidRPr="00BF6FB9">
        <w:rPr>
          <w:rFonts w:asciiTheme="minorHAnsi" w:hAnsiTheme="minorHAnsi" w:cs="Arial"/>
          <w:sz w:val="22"/>
          <w:szCs w:val="22"/>
          <w:lang w:eastAsia="pl-PL"/>
        </w:rPr>
        <w:t>Wykonawca oświadcza, że rachunek bankowy podawany przez Wykonawcę na potrzeby rozliczania wynagrodzenia umownego jest/będzie rachunkiem znajdującym się w Wykazie podatników VAT (tzw. Białej liście podatników VAT), prowadzonym przez Szefa Krajowej Administracji Skarbowej.</w:t>
      </w:r>
    </w:p>
    <w:p w14:paraId="758743F4" w14:textId="77777777" w:rsidR="00617B49" w:rsidRPr="0021058A" w:rsidRDefault="00617B49" w:rsidP="00617B49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57"/>
        <w:rPr>
          <w:rFonts w:asciiTheme="minorHAnsi" w:hAnsiTheme="minorHAnsi" w:cs="Arial"/>
          <w:i/>
          <w:iCs/>
          <w:sz w:val="22"/>
          <w:szCs w:val="22"/>
          <w:lang w:eastAsia="pl-PL"/>
        </w:rPr>
      </w:pPr>
    </w:p>
    <w:p w14:paraId="65DB1536" w14:textId="7E12FD81" w:rsidR="00B06DAD" w:rsidRPr="00205A8F" w:rsidRDefault="008A7439" w:rsidP="00566497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426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06DAD"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71911253" w14:textId="1F2AEF13" w:rsidR="00205A8F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4D226453" w14:textId="77777777" w:rsidR="0021058A" w:rsidRPr="00CD3F90" w:rsidRDefault="0021058A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657900A6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E1ABBF1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BF6FB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9963" w14:textId="77777777" w:rsidR="00C13D14" w:rsidRDefault="00C13D14" w:rsidP="00D32312">
      <w:pPr>
        <w:spacing w:line="240" w:lineRule="auto"/>
      </w:pPr>
      <w:r>
        <w:separator/>
      </w:r>
    </w:p>
  </w:endnote>
  <w:endnote w:type="continuationSeparator" w:id="0">
    <w:p w14:paraId="1716B65C" w14:textId="77777777" w:rsidR="00C13D14" w:rsidRDefault="00C13D14" w:rsidP="00D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C9A4" w14:textId="77777777" w:rsidR="00C13D14" w:rsidRDefault="00C13D14" w:rsidP="00D32312">
      <w:pPr>
        <w:spacing w:line="240" w:lineRule="auto"/>
      </w:pPr>
      <w:r>
        <w:separator/>
      </w:r>
    </w:p>
  </w:footnote>
  <w:footnote w:type="continuationSeparator" w:id="0">
    <w:p w14:paraId="55A712C5" w14:textId="77777777" w:rsidR="00C13D14" w:rsidRDefault="00C13D14" w:rsidP="00D32312">
      <w:pPr>
        <w:spacing w:line="240" w:lineRule="auto"/>
      </w:pPr>
      <w:r>
        <w:continuationSeparator/>
      </w:r>
    </w:p>
  </w:footnote>
  <w:footnote w:id="1">
    <w:p w14:paraId="767C823B" w14:textId="77777777" w:rsidR="004E0C5A" w:rsidRPr="00072A1C" w:rsidRDefault="004E0C5A" w:rsidP="004E0C5A">
      <w:pPr>
        <w:pStyle w:val="Tekstprzypisudolnego"/>
        <w:rPr>
          <w:rFonts w:asciiTheme="minorHAnsi" w:hAnsiTheme="minorHAnsi" w:cstheme="minorHAnsi"/>
        </w:rPr>
      </w:pPr>
      <w:r w:rsidRPr="00072A1C">
        <w:rPr>
          <w:rStyle w:val="Odwoanieprzypisudolnego"/>
          <w:rFonts w:asciiTheme="minorHAnsi" w:hAnsiTheme="minorHAnsi" w:cstheme="minorHAnsi"/>
        </w:rPr>
        <w:footnoteRef/>
      </w:r>
      <w:r w:rsidRPr="00072A1C">
        <w:rPr>
          <w:rFonts w:asciiTheme="minorHAnsi" w:hAnsiTheme="minorHAnsi" w:cstheme="minorHAnsi"/>
          <w:vertAlign w:val="superscript"/>
        </w:rPr>
        <w:t>-2</w:t>
      </w:r>
      <w:r w:rsidRPr="00072A1C">
        <w:rPr>
          <w:rFonts w:asciiTheme="minorHAnsi" w:hAnsiTheme="minorHAnsi" w:cstheme="minorHAnsi"/>
        </w:rPr>
        <w:t xml:space="preserve"> </w:t>
      </w:r>
      <w:r w:rsidRPr="00072A1C">
        <w:rPr>
          <w:rFonts w:asciiTheme="minorHAnsi" w:hAnsiTheme="minorHAnsi" w:cstheme="minorHAnsi"/>
          <w:sz w:val="18"/>
          <w:szCs w:val="18"/>
        </w:rPr>
        <w:t>Zaznaczyć w sposób wyraźny właściwą informację</w:t>
      </w:r>
    </w:p>
  </w:footnote>
  <w:footnote w:id="2">
    <w:p w14:paraId="219D0739" w14:textId="77777777" w:rsidR="004E0C5A" w:rsidRDefault="004E0C5A" w:rsidP="004E0C5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0C16"/>
    <w:multiLevelType w:val="hybridMultilevel"/>
    <w:tmpl w:val="B058A660"/>
    <w:lvl w:ilvl="0" w:tplc="739ED3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1077520"/>
    <w:multiLevelType w:val="hybridMultilevel"/>
    <w:tmpl w:val="6E287FA6"/>
    <w:lvl w:ilvl="0" w:tplc="6272180A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8B9"/>
    <w:multiLevelType w:val="hybridMultilevel"/>
    <w:tmpl w:val="489E3146"/>
    <w:lvl w:ilvl="0" w:tplc="8876B43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606A8"/>
    <w:multiLevelType w:val="hybridMultilevel"/>
    <w:tmpl w:val="04A6C98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F4C25"/>
    <w:multiLevelType w:val="hybridMultilevel"/>
    <w:tmpl w:val="C71AE59C"/>
    <w:lvl w:ilvl="0" w:tplc="31E812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524D"/>
    <w:multiLevelType w:val="hybridMultilevel"/>
    <w:tmpl w:val="2F38E7C8"/>
    <w:lvl w:ilvl="0" w:tplc="BE6E19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2AC4"/>
    <w:multiLevelType w:val="hybridMultilevel"/>
    <w:tmpl w:val="92E4DDC0"/>
    <w:lvl w:ilvl="0" w:tplc="1144DC2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1662DA4"/>
    <w:multiLevelType w:val="hybridMultilevel"/>
    <w:tmpl w:val="5740AB0C"/>
    <w:lvl w:ilvl="0" w:tplc="671C2D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7"/>
  </w:num>
  <w:num w:numId="10">
    <w:abstractNumId w:val="14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053BCA"/>
    <w:rsid w:val="0007464D"/>
    <w:rsid w:val="000817F9"/>
    <w:rsid w:val="000C3893"/>
    <w:rsid w:val="000F2F9C"/>
    <w:rsid w:val="001611EF"/>
    <w:rsid w:val="00171A21"/>
    <w:rsid w:val="001A251C"/>
    <w:rsid w:val="00205A8F"/>
    <w:rsid w:val="0021058A"/>
    <w:rsid w:val="002115BA"/>
    <w:rsid w:val="00214F51"/>
    <w:rsid w:val="00221003"/>
    <w:rsid w:val="00273524"/>
    <w:rsid w:val="002A34F5"/>
    <w:rsid w:val="002C3038"/>
    <w:rsid w:val="0031426D"/>
    <w:rsid w:val="00376100"/>
    <w:rsid w:val="003E17AE"/>
    <w:rsid w:val="00463CF0"/>
    <w:rsid w:val="004822F1"/>
    <w:rsid w:val="004D1AC1"/>
    <w:rsid w:val="004E0C5A"/>
    <w:rsid w:val="004E6659"/>
    <w:rsid w:val="005024E4"/>
    <w:rsid w:val="00561466"/>
    <w:rsid w:val="00566497"/>
    <w:rsid w:val="00570371"/>
    <w:rsid w:val="0057117C"/>
    <w:rsid w:val="005A666F"/>
    <w:rsid w:val="00617B49"/>
    <w:rsid w:val="006210BE"/>
    <w:rsid w:val="0066140E"/>
    <w:rsid w:val="006B50CA"/>
    <w:rsid w:val="006C792A"/>
    <w:rsid w:val="00731A35"/>
    <w:rsid w:val="007A0530"/>
    <w:rsid w:val="007F54CE"/>
    <w:rsid w:val="0084366B"/>
    <w:rsid w:val="00894DDB"/>
    <w:rsid w:val="008950A1"/>
    <w:rsid w:val="008974AC"/>
    <w:rsid w:val="008A7439"/>
    <w:rsid w:val="008D6877"/>
    <w:rsid w:val="00930F0F"/>
    <w:rsid w:val="00931601"/>
    <w:rsid w:val="00946A0D"/>
    <w:rsid w:val="0099013C"/>
    <w:rsid w:val="00A45D35"/>
    <w:rsid w:val="00A7568E"/>
    <w:rsid w:val="00AB4266"/>
    <w:rsid w:val="00B06DAD"/>
    <w:rsid w:val="00BA330F"/>
    <w:rsid w:val="00BB2D79"/>
    <w:rsid w:val="00BF6FB9"/>
    <w:rsid w:val="00C13D14"/>
    <w:rsid w:val="00C1571C"/>
    <w:rsid w:val="00C234BD"/>
    <w:rsid w:val="00C34360"/>
    <w:rsid w:val="00C81CFC"/>
    <w:rsid w:val="00C92A81"/>
    <w:rsid w:val="00CA2D9A"/>
    <w:rsid w:val="00D32312"/>
    <w:rsid w:val="00D45BFC"/>
    <w:rsid w:val="00E5058F"/>
    <w:rsid w:val="00E76A3E"/>
    <w:rsid w:val="00EC39F5"/>
    <w:rsid w:val="00F455DD"/>
    <w:rsid w:val="00F65570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EB2"/>
  <w15:docId w15:val="{4560B3F7-ABF0-4FAE-9C5B-373703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3231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2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3</cp:revision>
  <cp:lastPrinted>2021-06-09T08:37:00Z</cp:lastPrinted>
  <dcterms:created xsi:type="dcterms:W3CDTF">2021-12-30T13:49:00Z</dcterms:created>
  <dcterms:modified xsi:type="dcterms:W3CDTF">2021-12-31T06:12:00Z</dcterms:modified>
</cp:coreProperties>
</file>