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EC98" w14:textId="77777777" w:rsidR="007435E5" w:rsidRPr="007435E5" w:rsidRDefault="007435E5" w:rsidP="007435E5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19B55C16" w14:textId="15754566" w:rsidR="007435E5" w:rsidRPr="007435E5" w:rsidRDefault="00AB7B3F" w:rsidP="00AB7B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FORMULARZ OFERTY</w:t>
      </w:r>
    </w:p>
    <w:p w14:paraId="6AA5076A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1A5116" w14:textId="77777777" w:rsidR="007435E5" w:rsidRPr="007435E5" w:rsidRDefault="007435E5" w:rsidP="007435E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A5A232" w14:textId="77777777" w:rsidR="00187015" w:rsidRDefault="00187015" w:rsidP="007435E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14C0C8A" w14:textId="77777777" w:rsidR="009454CA" w:rsidRPr="009454CA" w:rsidRDefault="009454CA" w:rsidP="009454CA">
      <w:pPr>
        <w:suppressAutoHyphens/>
        <w:autoSpaceDE w:val="0"/>
        <w:spacing w:after="0" w:line="240" w:lineRule="auto"/>
        <w:ind w:right="3118" w:firstLine="4111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Zamawiający:</w:t>
      </w:r>
    </w:p>
    <w:p w14:paraId="3D89E2B3" w14:textId="77777777" w:rsidR="009454CA" w:rsidRPr="009454CA" w:rsidRDefault="009454CA" w:rsidP="009454CA">
      <w:pPr>
        <w:suppressAutoHyphens/>
        <w:autoSpaceDE w:val="0"/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Państwowe Gospodarstwo Wodne Wody Polskie</w:t>
      </w:r>
    </w:p>
    <w:p w14:paraId="6DCABB53" w14:textId="77777777" w:rsidR="009454CA" w:rsidRPr="009454CA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Zarząd Zlewni w Lwówku Śląskim</w:t>
      </w:r>
    </w:p>
    <w:p w14:paraId="1581583D" w14:textId="77777777" w:rsidR="007435E5" w:rsidRPr="007435E5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ul. Jaśkiewicza 24, 59-600 Lwówek Śląski</w:t>
      </w:r>
    </w:p>
    <w:p w14:paraId="1E22E405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924EB6" w14:textId="77777777" w:rsidR="009454CA" w:rsidRDefault="007435E5" w:rsidP="00730FA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prowadzonym w trybie </w:t>
      </w:r>
      <w:r w:rsidR="00395E8F" w:rsidRPr="009454CA">
        <w:rPr>
          <w:rFonts w:ascii="Times New Roman" w:eastAsia="Times New Roman" w:hAnsi="Times New Roman" w:cs="Times New Roman"/>
          <w:lang w:eastAsia="ar-SA"/>
        </w:rPr>
        <w:t>podstawowym – WARIANT I (bez negocjacji)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76E26D1D" w14:textId="77777777" w:rsidR="00730FA1" w:rsidRPr="00730FA1" w:rsidRDefault="00730FA1" w:rsidP="00730FA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3A67CE" w14:textId="490F59D4" w:rsidR="00067624" w:rsidRDefault="00073200" w:rsidP="000676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073200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Zaprojektuj i Wybuduj „Usuwanie szkód powodziowych – Jaz Lwówek Śląski”.</w:t>
      </w:r>
    </w:p>
    <w:p w14:paraId="6CF5F713" w14:textId="77777777" w:rsidR="00073200" w:rsidRDefault="00073200" w:rsidP="000676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4482F975" w14:textId="05A528AA" w:rsidR="009454CA" w:rsidRPr="009454CA" w:rsidRDefault="009454CA" w:rsidP="0069182F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Składający ofertę wykonawca / wykonawcy:</w:t>
      </w:r>
    </w:p>
    <w:p w14:paraId="6FA8E92C" w14:textId="77777777"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Zarejestrowana nazwa wykonawcy / wykonawców</w:t>
      </w:r>
    </w:p>
    <w:p w14:paraId="3E063DDD" w14:textId="77777777"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00AF3" w14:textId="77777777"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lang w:eastAsia="ar-SA"/>
        </w:rPr>
      </w:pPr>
      <w:r w:rsidRPr="009454CA">
        <w:rPr>
          <w:rFonts w:ascii="Times New Roman" w:hAnsi="Times New Roman"/>
          <w:iCs/>
          <w:lang w:eastAsia="ar-SA"/>
        </w:rPr>
        <w:t>Adres/adresy wykonawcy/wykonawców:</w:t>
      </w:r>
    </w:p>
    <w:p w14:paraId="1B30C094" w14:textId="77777777"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58BF5D" w14:textId="77777777"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Numer telefonu.....................................</w:t>
      </w:r>
    </w:p>
    <w:p w14:paraId="3FB22535" w14:textId="77777777" w:rsidR="009454CA" w:rsidRPr="00067624" w:rsidRDefault="009454CA" w:rsidP="009454CA">
      <w:pPr>
        <w:suppressAutoHyphens/>
        <w:spacing w:after="120" w:line="360" w:lineRule="auto"/>
        <w:rPr>
          <w:rFonts w:ascii="Times New Roman" w:hAnsi="Times New Roman"/>
          <w:lang w:val="en-US" w:eastAsia="ar-SA"/>
        </w:rPr>
      </w:pPr>
      <w:r w:rsidRPr="00067624">
        <w:rPr>
          <w:rFonts w:ascii="Times New Roman" w:hAnsi="Times New Roman"/>
          <w:lang w:val="en-US" w:eastAsia="ar-SA"/>
        </w:rPr>
        <w:t>Numer faksu/e-mail..........................................................</w:t>
      </w:r>
    </w:p>
    <w:p w14:paraId="29D0C353" w14:textId="77777777" w:rsidR="009454CA" w:rsidRPr="00067624" w:rsidRDefault="009454CA" w:rsidP="009454CA">
      <w:pPr>
        <w:suppressAutoHyphens/>
        <w:spacing w:after="120" w:line="360" w:lineRule="auto"/>
        <w:rPr>
          <w:rFonts w:ascii="Times New Roman" w:hAnsi="Times New Roman"/>
          <w:lang w:val="en-US" w:eastAsia="ar-SA"/>
        </w:rPr>
      </w:pPr>
      <w:r w:rsidRPr="009454CA">
        <w:rPr>
          <w:rFonts w:ascii="Times New Roman" w:hAnsi="Times New Roman"/>
          <w:lang w:val="de-DE" w:eastAsia="ar-SA"/>
        </w:rPr>
        <w:t>Numer telefonu....................................</w:t>
      </w:r>
      <w:r w:rsidRPr="00067624">
        <w:rPr>
          <w:rFonts w:ascii="Times New Roman" w:hAnsi="Times New Roman"/>
          <w:lang w:val="en-US" w:eastAsia="ar-SA"/>
        </w:rPr>
        <w:t xml:space="preserve"> </w:t>
      </w:r>
    </w:p>
    <w:p w14:paraId="48E216A7" w14:textId="77777777"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067624">
        <w:rPr>
          <w:rFonts w:ascii="Times New Roman" w:hAnsi="Times New Roman"/>
          <w:lang w:val="en-US" w:eastAsia="ar-SA"/>
        </w:rPr>
        <w:t>Numer faksu/e-mail...</w:t>
      </w:r>
      <w:r w:rsidRPr="009454CA">
        <w:rPr>
          <w:rFonts w:ascii="Times New Roman" w:hAnsi="Times New Roman"/>
          <w:lang w:val="de-DE" w:eastAsia="ar-SA"/>
        </w:rPr>
        <w:t>........................................................</w:t>
      </w:r>
    </w:p>
    <w:p w14:paraId="2348E565" w14:textId="77777777"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9454CA">
        <w:rPr>
          <w:rFonts w:ascii="Times New Roman" w:hAnsi="Times New Roman"/>
          <w:lang w:val="de-DE" w:eastAsia="ar-SA"/>
        </w:rPr>
        <w:t>Regon.....................................................NIP...........................................................................</w:t>
      </w:r>
    </w:p>
    <w:p w14:paraId="3E951494" w14:textId="77777777" w:rsidR="009454CA" w:rsidRPr="0027556F" w:rsidRDefault="009454CA" w:rsidP="009454CA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27556F">
        <w:rPr>
          <w:rFonts w:ascii="Times New Roman" w:hAnsi="Times New Roman"/>
          <w:lang w:eastAsia="ar-SA"/>
        </w:rPr>
        <w:t>Regon.....................................................NIP...........................................................................</w:t>
      </w:r>
    </w:p>
    <w:p w14:paraId="78435724" w14:textId="77777777" w:rsidR="007435E5" w:rsidRPr="0027556F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72F710" w14:textId="77777777" w:rsidR="007435E5" w:rsidRPr="007435E5" w:rsidRDefault="007435E5" w:rsidP="007435E5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377D0BBC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53380CDA" w14:textId="713C743C" w:rsid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4A77C783" w14:textId="4BECE8F3" w:rsidR="00AB7B3F" w:rsidRPr="007435E5" w:rsidRDefault="00AB7B3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80169267"/>
    </w:p>
    <w:p w14:paraId="2851F411" w14:textId="77777777" w:rsidR="007435E5" w:rsidRPr="0025761F" w:rsidRDefault="0025761F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i/>
          <w:lang w:eastAsia="ar-SA"/>
        </w:rPr>
        <w:t>Kryterium I - Cena</w:t>
      </w:r>
    </w:p>
    <w:p w14:paraId="6B0D0717" w14:textId="491E5A65" w:rsidR="009454CA" w:rsidRPr="009454CA" w:rsidRDefault="009454CA" w:rsidP="009454C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 xml:space="preserve">Oferujemy wykonanie przedmiotu zamówienia za kwotę </w:t>
      </w:r>
      <w:r w:rsidR="00D60082">
        <w:rPr>
          <w:rFonts w:ascii="Times New Roman" w:eastAsia="Times New Roman" w:hAnsi="Times New Roman" w:cs="Times New Roman"/>
          <w:b/>
          <w:bCs/>
          <w:lang w:eastAsia="ar-SA"/>
        </w:rPr>
        <w:t>ryczałtową</w:t>
      </w: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14:paraId="6DD5F22B" w14:textId="77777777" w:rsidR="009454CA" w:rsidRPr="009454CA" w:rsidRDefault="0027556F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Cena jednostkowa netto </w:t>
      </w:r>
      <w:r w:rsidR="009454CA" w:rsidRPr="009454CA">
        <w:rPr>
          <w:rFonts w:ascii="Times New Roman" w:eastAsia="Times New Roman" w:hAnsi="Times New Roman" w:cs="Times New Roman"/>
          <w:bCs/>
          <w:lang w:eastAsia="ar-SA"/>
        </w:rPr>
        <w:t>……………. PLN (słownie:…………………………….)</w:t>
      </w:r>
    </w:p>
    <w:p w14:paraId="43B83C5B" w14:textId="77777777" w:rsidR="009454CA" w:rsidRPr="009454CA" w:rsidRDefault="009454CA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Podatek VAT……% - …………………….PLN (słownie:……………………………….)</w:t>
      </w:r>
    </w:p>
    <w:p w14:paraId="0DF035B8" w14:textId="77777777" w:rsidR="009454CA" w:rsidRDefault="009454CA" w:rsidP="0027556F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Cena jednostkowa brutto ……………….PLN (słownie:…………………..…………)</w:t>
      </w:r>
    </w:p>
    <w:p w14:paraId="53499255" w14:textId="77777777" w:rsidR="0027556F" w:rsidRDefault="0027556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354CD8FB" w14:textId="77777777" w:rsidR="00826156" w:rsidRPr="00826156" w:rsidRDefault="00826156" w:rsidP="00826156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lang w:eastAsia="ar-SA"/>
        </w:rPr>
      </w:pPr>
      <w:bookmarkStart w:id="2" w:name="_Hlk80177960"/>
      <w:bookmarkEnd w:id="1"/>
      <w:r w:rsidRPr="00826156">
        <w:rPr>
          <w:rFonts w:ascii="Times New Roman" w:eastAsia="Times New Roman" w:hAnsi="Times New Roman" w:cs="Times New Roman"/>
          <w:b/>
          <w:bCs/>
          <w:i/>
          <w:lang w:eastAsia="ar-SA"/>
        </w:rPr>
        <w:t>Kryterium II – gwarancja (min. 24 miesiące, w pełnych miesiącach)</w:t>
      </w:r>
    </w:p>
    <w:p w14:paraId="4F032DAA" w14:textId="177716F9" w:rsidR="007435E5" w:rsidRDefault="00826156" w:rsidP="00826156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82615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Deklarujemy okres gwarancji  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wynoszący </w:t>
      </w:r>
      <w:r w:rsidRPr="00826156">
        <w:rPr>
          <w:rFonts w:ascii="Times New Roman" w:eastAsia="Times New Roman" w:hAnsi="Times New Roman" w:cs="Times New Roman"/>
          <w:b/>
          <w:bCs/>
          <w:i/>
          <w:lang w:eastAsia="ar-SA"/>
        </w:rPr>
        <w:t>…  miesięcy</w:t>
      </w:r>
    </w:p>
    <w:bookmarkEnd w:id="2"/>
    <w:p w14:paraId="3176DEB8" w14:textId="77777777" w:rsidR="00AB7B3F" w:rsidRPr="007435E5" w:rsidRDefault="00AB7B3F" w:rsidP="00F13AA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7FBB450" w14:textId="77777777"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3</w:t>
      </w:r>
      <w:r w:rsidR="009454CA">
        <w:rPr>
          <w:rFonts w:ascii="Times New Roman" w:eastAsia="Times New Roman" w:hAnsi="Times New Roman" w:cs="Times New Roman"/>
          <w:b/>
          <w:lang w:eastAsia="ar-SA"/>
        </w:rPr>
        <w:t xml:space="preserve">.  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DEKLARUJEMY realizację przedmiotu zamówienia na zasadach określonych </w:t>
      </w:r>
      <w:r w:rsidR="00B002AA">
        <w:rPr>
          <w:rFonts w:ascii="Times New Roman" w:eastAsia="Times New Roman" w:hAnsi="Times New Roman" w:cs="Times New Roman"/>
          <w:b/>
          <w:lang w:eastAsia="ar-SA"/>
        </w:rPr>
        <w:t>w postanowieniach umowy w sprawie zamówienia publicznego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oraz w SWZ. </w:t>
      </w:r>
    </w:p>
    <w:p w14:paraId="1E414DF0" w14:textId="77777777"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A57A0BE" w14:textId="1D3BE2CA" w:rsidR="009454CA" w:rsidRDefault="007435E5" w:rsidP="009454C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="009454CA">
        <w:rPr>
          <w:rFonts w:ascii="Times New Roman" w:eastAsia="Times New Roman" w:hAnsi="Times New Roman" w:cs="Times New Roman"/>
          <w:lang w:eastAsia="ar-SA"/>
        </w:rPr>
        <w:t xml:space="preserve">do wykonania </w:t>
      </w:r>
      <w:r w:rsidR="004B13F3">
        <w:rPr>
          <w:rFonts w:ascii="Times New Roman" w:eastAsia="Times New Roman" w:hAnsi="Times New Roman" w:cs="Times New Roman"/>
          <w:lang w:eastAsia="ar-SA"/>
        </w:rPr>
        <w:t xml:space="preserve">zamówienia w terminie </w:t>
      </w:r>
      <w:r w:rsidR="00AB7B3F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F13AA7">
        <w:rPr>
          <w:rFonts w:ascii="Times New Roman" w:eastAsia="Times New Roman" w:hAnsi="Times New Roman" w:cs="Times New Roman"/>
          <w:lang w:eastAsia="ar-SA"/>
        </w:rPr>
        <w:t>31</w:t>
      </w:r>
      <w:r w:rsidR="00AB7B3F">
        <w:rPr>
          <w:rFonts w:ascii="Times New Roman" w:eastAsia="Times New Roman" w:hAnsi="Times New Roman" w:cs="Times New Roman"/>
          <w:lang w:eastAsia="ar-SA"/>
        </w:rPr>
        <w:t>.1</w:t>
      </w:r>
      <w:r w:rsidR="00F13AA7">
        <w:rPr>
          <w:rFonts w:ascii="Times New Roman" w:eastAsia="Times New Roman" w:hAnsi="Times New Roman" w:cs="Times New Roman"/>
          <w:lang w:eastAsia="ar-SA"/>
        </w:rPr>
        <w:t>0</w:t>
      </w:r>
      <w:r w:rsidR="00AB7B3F">
        <w:rPr>
          <w:rFonts w:ascii="Times New Roman" w:eastAsia="Times New Roman" w:hAnsi="Times New Roman" w:cs="Times New Roman"/>
          <w:lang w:eastAsia="ar-SA"/>
        </w:rPr>
        <w:t>.202</w:t>
      </w:r>
      <w:r w:rsidR="00F13AA7">
        <w:rPr>
          <w:rFonts w:ascii="Times New Roman" w:eastAsia="Times New Roman" w:hAnsi="Times New Roman" w:cs="Times New Roman"/>
          <w:lang w:eastAsia="ar-SA"/>
        </w:rPr>
        <w:t>2</w:t>
      </w:r>
      <w:r w:rsidR="00AB7B3F">
        <w:rPr>
          <w:rFonts w:ascii="Times New Roman" w:eastAsia="Times New Roman" w:hAnsi="Times New Roman" w:cs="Times New Roman"/>
          <w:lang w:eastAsia="ar-SA"/>
        </w:rPr>
        <w:t xml:space="preserve"> r.</w:t>
      </w:r>
    </w:p>
    <w:p w14:paraId="1EBE677A" w14:textId="77777777" w:rsidR="0025761F" w:rsidRPr="0025761F" w:rsidRDefault="0025761F" w:rsidP="0025761F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761F">
        <w:rPr>
          <w:rFonts w:ascii="Times New Roman" w:hAnsi="Times New Roman"/>
          <w:b/>
          <w:lang w:eastAsia="ar-SA"/>
        </w:rPr>
        <w:lastRenderedPageBreak/>
        <w:t>5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25761F">
        <w:rPr>
          <w:rFonts w:ascii="Times New Roman" w:hAnsi="Times New Roman"/>
          <w:b/>
          <w:lang w:eastAsia="ar-SA"/>
        </w:rPr>
        <w:t>WADIUM</w:t>
      </w:r>
      <w:r w:rsidRPr="0025761F">
        <w:rPr>
          <w:rFonts w:ascii="Times New Roman" w:hAnsi="Times New Roman"/>
          <w:lang w:eastAsia="ar-SA"/>
        </w:rPr>
        <w:t xml:space="preserve"> w wysokości zgodnej z  pkt. 8 SWZ : </w:t>
      </w:r>
      <w:r w:rsidRPr="0025761F">
        <w:rPr>
          <w:rFonts w:ascii="Times New Roman" w:hAnsi="Times New Roman"/>
          <w:b/>
          <w:lang w:eastAsia="ar-SA"/>
        </w:rPr>
        <w:t xml:space="preserve">              zł (słownie:……………..)</w:t>
      </w:r>
      <w:r w:rsidRPr="0025761F">
        <w:rPr>
          <w:rFonts w:ascii="Times New Roman" w:hAnsi="Times New Roman"/>
          <w:lang w:eastAsia="ar-SA"/>
        </w:rPr>
        <w:t xml:space="preserve"> zostało wniesione w dniu .............................. w formie....................</w:t>
      </w:r>
    </w:p>
    <w:p w14:paraId="09946D9E" w14:textId="77777777" w:rsidR="007435E5" w:rsidRPr="007435E5" w:rsidRDefault="0025761F" w:rsidP="007435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="007435E5"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1E3E0604" w14:textId="77777777"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4C798318" w14:textId="77777777"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 w:rsidR="00215AF3"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14:paraId="6CA72009" w14:textId="77777777" w:rsidR="007435E5" w:rsidRPr="007435E5" w:rsidRDefault="007435E5" w:rsidP="007435E5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6284DDD2" w14:textId="77777777" w:rsidR="007435E5" w:rsidRPr="007435E5" w:rsidRDefault="007435E5" w:rsidP="007435E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3EB881" w14:textId="77777777" w:rsidR="007435E5" w:rsidRPr="007435E5" w:rsidRDefault="0025761F" w:rsidP="007435E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3" w:name="_Hlk17885560"/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, że:</w:t>
      </w:r>
    </w:p>
    <w:p w14:paraId="6738DFF6" w14:textId="77777777" w:rsidR="007435E5" w:rsidRPr="007435E5" w:rsidRDefault="007435E5" w:rsidP="007435E5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0BF4DBED" w14:textId="77777777" w:rsidR="007435E5" w:rsidRPr="007435E5" w:rsidRDefault="007435E5" w:rsidP="007435E5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4BA5DABB" w14:textId="77777777" w:rsidR="007435E5" w:rsidRPr="007435E5" w:rsidRDefault="007435E5" w:rsidP="007435E5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7435E5" w:rsidRPr="007435E5" w14:paraId="7072DFF7" w14:textId="77777777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34C50449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054241E2" w14:textId="77777777" w:rsidR="007435E5" w:rsidRPr="007435E5" w:rsidRDefault="007435E5" w:rsidP="007435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Zakres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zamówienia</w:t>
            </w: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 zlecany Podwykonawcy. </w:t>
            </w:r>
          </w:p>
        </w:tc>
        <w:tc>
          <w:tcPr>
            <w:tcW w:w="4178" w:type="dxa"/>
            <w:shd w:val="clear" w:color="auto" w:fill="E7E6E6"/>
          </w:tcPr>
          <w:p w14:paraId="59E63B04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7435E5" w:rsidRPr="007435E5" w14:paraId="3ED7A762" w14:textId="77777777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2070CEE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387C639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ACC68A6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35E5" w:rsidRPr="007435E5" w14:paraId="510A5009" w14:textId="77777777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23D36D6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16DA096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5B6633F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AD558B" w14:textId="77777777" w:rsidR="007435E5" w:rsidRPr="007435E5" w:rsidRDefault="007435E5" w:rsidP="00743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3"/>
    <w:p w14:paraId="7BB77B07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F7AAF6" w14:textId="77777777" w:rsidR="007435E5" w:rsidRPr="007435E5" w:rsidRDefault="0025761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AKCEPTUJEMY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60667D1A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DA3133" w14:textId="5581EB4C" w:rsidR="007435E5" w:rsidRPr="007435E5" w:rsidRDefault="0025761F" w:rsidP="00215AF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="00215AF3">
        <w:rPr>
          <w:rFonts w:ascii="Times New Roman" w:eastAsia="Times New Roman" w:hAnsi="Times New Roman" w:cs="Times New Roman"/>
          <w:lang w:eastAsia="ar-SA"/>
        </w:rPr>
        <w:br/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 w:rsidR="00215AF3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 w:rsidR="00073200">
        <w:rPr>
          <w:rFonts w:ascii="Times New Roman" w:eastAsia="Times New Roman" w:hAnsi="Times New Roman" w:cs="Times New Roman"/>
          <w:b/>
          <w:lang w:eastAsia="ar-SA"/>
        </w:rPr>
        <w:t>1</w:t>
      </w:r>
      <w:r w:rsidR="00BC067E">
        <w:rPr>
          <w:rFonts w:ascii="Times New Roman" w:eastAsia="Times New Roman" w:hAnsi="Times New Roman" w:cs="Times New Roman"/>
          <w:b/>
          <w:lang w:eastAsia="ar-SA"/>
        </w:rPr>
        <w:t>7</w:t>
      </w:r>
      <w:r w:rsidR="00073200">
        <w:rPr>
          <w:rFonts w:ascii="Times New Roman" w:eastAsia="Times New Roman" w:hAnsi="Times New Roman" w:cs="Times New Roman"/>
          <w:b/>
          <w:lang w:eastAsia="ar-SA"/>
        </w:rPr>
        <w:t>.02.</w:t>
      </w:r>
      <w:r w:rsidR="00215AF3">
        <w:rPr>
          <w:rFonts w:ascii="Times New Roman" w:eastAsia="Times New Roman" w:hAnsi="Times New Roman" w:cs="Times New Roman"/>
          <w:b/>
          <w:lang w:eastAsia="ar-SA"/>
        </w:rPr>
        <w:t>202</w:t>
      </w:r>
      <w:r w:rsidR="00F13AA7">
        <w:rPr>
          <w:rFonts w:ascii="Times New Roman" w:eastAsia="Times New Roman" w:hAnsi="Times New Roman" w:cs="Times New Roman"/>
          <w:b/>
          <w:lang w:eastAsia="ar-SA"/>
        </w:rPr>
        <w:t>2</w:t>
      </w:r>
      <w:r w:rsidR="00730FA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15AF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0B9E5ACE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550E4C2E" w14:textId="77777777" w:rsidR="007435E5" w:rsidRPr="007435E5" w:rsidRDefault="0025761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10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="007435E5"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208D5528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6908AE34" w14:textId="77777777" w:rsidR="007435E5" w:rsidRPr="007435E5" w:rsidRDefault="0025761F" w:rsidP="00187015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4" w:name="_Hlk7703048"/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mikroprzedsiębiorstwem, małym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lub średnim przedsiębiorstwem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(zgodnie z definicją MŚP zawartą w Załączniku I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do Rozporządzenia Komisji (UE) nr 651/2014 z dnia 17 czerwca 2014 r.)</w:t>
      </w:r>
    </w:p>
    <w:p w14:paraId="0D0FF675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386E99C1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060D643F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4ACB8447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4"/>
    </w:p>
    <w:p w14:paraId="7C9E64E4" w14:textId="77777777" w:rsidR="007435E5" w:rsidRPr="007435E5" w:rsidRDefault="0025761F" w:rsidP="007435E5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12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63917B82" w14:textId="77777777" w:rsidR="007435E5" w:rsidRPr="007435E5" w:rsidRDefault="0025761F" w:rsidP="007435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.1.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5F3C0DA8" w14:textId="77777777" w:rsidR="007435E5" w:rsidRDefault="0025761F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.2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 w:rsidR="00215AF3">
        <w:rPr>
          <w:rFonts w:ascii="Times New Roman" w:eastAsia="Times New Roman" w:hAnsi="Times New Roman" w:cs="Times New Roman"/>
          <w:lang w:eastAsia="ar-SA"/>
        </w:rPr>
        <w:t>ę/emy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1DE4C14C" w14:textId="77777777" w:rsidR="00395E8F" w:rsidRPr="007435E5" w:rsidRDefault="00395E8F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D83D39" w14:textId="77777777" w:rsidR="007435E5" w:rsidRPr="007435E5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.3. Jestem/śmy w stanie, na podstawie przedstawionych  materiałów, zrealizować przedmiot zamówienia.</w:t>
      </w:r>
    </w:p>
    <w:p w14:paraId="61B1B1E2" w14:textId="77777777" w:rsidR="007435E5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14:paraId="790226CE" w14:textId="77777777" w:rsidR="00395E8F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395E8F">
        <w:rPr>
          <w:rFonts w:ascii="Times New Roman" w:eastAsia="Times New Roman" w:hAnsi="Times New Roman" w:cs="Times New Roman"/>
          <w:lang w:eastAsia="pl-PL"/>
        </w:rPr>
        <w:t>.5  Z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Pzp 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należy wskazać , które </w:t>
      </w:r>
      <w:r>
        <w:rPr>
          <w:rFonts w:ascii="Times New Roman" w:eastAsia="Times New Roman" w:hAnsi="Times New Roman" w:cs="Times New Roman"/>
          <w:lang w:eastAsia="pl-PL"/>
        </w:rPr>
        <w:t>usługi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 w:rsidR="00B418FA">
        <w:rPr>
          <w:rFonts w:ascii="Times New Roman" w:eastAsia="Times New Roman" w:hAnsi="Times New Roman" w:cs="Times New Roman"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 w:rsidR="00B418FA">
        <w:rPr>
          <w:rFonts w:ascii="Times New Roman" w:eastAsia="Times New Roman" w:hAnsi="Times New Roman" w:cs="Times New Roman"/>
          <w:lang w:eastAsia="pl-PL"/>
        </w:rPr>
        <w:t>poszczególnych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dotyczy wykonawców wspólnie ubiegających się o zamówienie w przypadkach, o których mowa w art. 117 ust.  3 ustawy Pzp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B418FA" w:rsidRPr="007435E5" w14:paraId="7A20652A" w14:textId="77777777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6297A8C4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6F3251D3" w14:textId="397AF687" w:rsidR="00B418FA" w:rsidRPr="007435E5" w:rsidRDefault="00D60082" w:rsidP="0000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Zakres zamówienia</w:t>
            </w:r>
            <w:r w:rsidR="00B418FA">
              <w:rPr>
                <w:rFonts w:ascii="Times New Roman" w:eastAsia="Times New Roman" w:hAnsi="Times New Roman" w:cs="Times New Roman"/>
                <w:lang w:eastAsia="ar-SA"/>
              </w:rPr>
              <w:t>, które wykona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wskazany Wykonawca</w:t>
            </w:r>
            <w:r w:rsidR="00B418F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178" w:type="dxa"/>
            <w:shd w:val="clear" w:color="auto" w:fill="E7E6E6"/>
          </w:tcPr>
          <w:p w14:paraId="7879F7B2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B418FA" w:rsidRPr="007435E5" w14:paraId="1C47DDE7" w14:textId="77777777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47D6060D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8B2FC0F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57CB567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18FA" w:rsidRPr="007435E5" w14:paraId="78933222" w14:textId="77777777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C18A436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860756C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78586DB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1F7337E" w14:textId="77777777" w:rsidR="00395E8F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14:paraId="437F4D67" w14:textId="77777777" w:rsidR="00395E8F" w:rsidRPr="007435E5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5C94017" w14:textId="77777777" w:rsidR="007435E5" w:rsidRPr="007435E5" w:rsidRDefault="0025761F" w:rsidP="005412E5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.</w:t>
      </w:r>
      <w:r w:rsidR="00395E8F">
        <w:rPr>
          <w:rFonts w:ascii="Times New Roman" w:eastAsia="Times New Roman" w:hAnsi="Times New Roman" w:cs="Times New Roman"/>
          <w:lang w:eastAsia="ar-SA"/>
        </w:rPr>
        <w:t>6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 w:rsidR="00395E8F">
        <w:rPr>
          <w:rFonts w:ascii="Times New Roman" w:eastAsia="Times New Roman" w:hAnsi="Times New Roman" w:cs="Times New Roman"/>
          <w:lang w:eastAsia="ar-SA"/>
        </w:rPr>
        <w:t>/liśmy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14AC5367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5761F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32084DDE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03A00103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2C538EE2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1C9D2FD2" w14:textId="77777777"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405C36" w14:textId="77777777"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1E640D" w14:textId="77777777" w:rsidR="007435E5" w:rsidRDefault="007435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 w:rsidR="005412E5">
        <w:rPr>
          <w:rFonts w:ascii="Times New Roman" w:eastAsia="Times New Roman" w:hAnsi="Times New Roman" w:cs="Times New Roman"/>
          <w:lang w:eastAsia="ar-SA"/>
        </w:rPr>
        <w:t>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25F117CC" w14:textId="77777777" w:rsidR="005412E5" w:rsidRPr="007435E5" w:rsidRDefault="005412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</w:p>
    <w:p w14:paraId="03003849" w14:textId="77777777" w:rsidR="00AB7B3F" w:rsidRDefault="007435E5" w:rsidP="0018701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ab/>
      </w:r>
    </w:p>
    <w:p w14:paraId="2D2AB51E" w14:textId="7227FC1F" w:rsidR="00370AEA" w:rsidRDefault="007435E5" w:rsidP="0018701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  <w:t xml:space="preserve">                  </w:t>
      </w:r>
      <w:bookmarkEnd w:id="0"/>
    </w:p>
    <w:p w14:paraId="5417C3AE" w14:textId="3FED4E1D" w:rsidR="00AB7B3F" w:rsidRDefault="00AB7B3F" w:rsidP="00AB7B3F">
      <w:pPr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UWAGA:</w:t>
      </w:r>
    </w:p>
    <w:p w14:paraId="0DDA871B" w14:textId="269093EE" w:rsidR="00AB7B3F" w:rsidRPr="00AB7B3F" w:rsidRDefault="00AB7B3F" w:rsidP="00AB7B3F">
      <w:pPr>
        <w:pStyle w:val="Akapitzlist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lang w:eastAsia="ar-SA"/>
        </w:rPr>
        <w:t>Zamawiający zaleca przed odpisaniem, zapisanie dokumentu w formacie pdf.</w:t>
      </w:r>
    </w:p>
    <w:p w14:paraId="1387D918" w14:textId="187825D2" w:rsidR="00AB7B3F" w:rsidRPr="00AB7B3F" w:rsidRDefault="00AB7B3F" w:rsidP="00AB7B3F">
      <w:pPr>
        <w:pStyle w:val="Akapitzlist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lang w:eastAsia="ar-SA"/>
        </w:rPr>
        <w:t>Formularz oferty musi być opatrzony przez osobę lub osoby uprawnione do reprezentowania wykonawcy, kwalifikowanym podpisem elektronicznym lub podpisem zaufanym lub podpisem osobistym.</w:t>
      </w:r>
    </w:p>
    <w:sectPr w:rsidR="00AB7B3F" w:rsidRPr="00AB7B3F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930C" w14:textId="77777777" w:rsidR="00ED1DB0" w:rsidRDefault="00ED1DB0" w:rsidP="007435E5">
      <w:pPr>
        <w:spacing w:after="0" w:line="240" w:lineRule="auto"/>
      </w:pPr>
      <w:r>
        <w:separator/>
      </w:r>
    </w:p>
  </w:endnote>
  <w:endnote w:type="continuationSeparator" w:id="0">
    <w:p w14:paraId="6022C88C" w14:textId="77777777" w:rsidR="00ED1DB0" w:rsidRDefault="00ED1DB0" w:rsidP="0074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9493" w14:textId="77777777" w:rsidR="009D7970" w:rsidRDefault="00BC4E0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EF5F2C" wp14:editId="412315DE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DF18B" w14:textId="77777777" w:rsidR="009D7970" w:rsidRDefault="00BC4E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589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F5F2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0B1DF18B" w14:textId="77777777" w:rsidR="009D7970" w:rsidRDefault="00BC4E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589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ABCB" w14:textId="77777777" w:rsidR="00ED1DB0" w:rsidRDefault="00ED1DB0" w:rsidP="007435E5">
      <w:pPr>
        <w:spacing w:after="0" w:line="240" w:lineRule="auto"/>
      </w:pPr>
      <w:r>
        <w:separator/>
      </w:r>
    </w:p>
  </w:footnote>
  <w:footnote w:type="continuationSeparator" w:id="0">
    <w:p w14:paraId="0D86D2DD" w14:textId="77777777" w:rsidR="00ED1DB0" w:rsidRDefault="00ED1DB0" w:rsidP="007435E5">
      <w:pPr>
        <w:spacing w:after="0" w:line="240" w:lineRule="auto"/>
      </w:pPr>
      <w:r>
        <w:continuationSeparator/>
      </w:r>
    </w:p>
  </w:footnote>
  <w:footnote w:id="1">
    <w:p w14:paraId="7A0ABB4A" w14:textId="77777777" w:rsidR="007435E5" w:rsidRPr="00DD7899" w:rsidRDefault="007435E5" w:rsidP="007435E5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08BFF754" w14:textId="77777777" w:rsidR="007435E5" w:rsidRPr="00AB551B" w:rsidRDefault="007435E5" w:rsidP="007435E5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4780054A" w14:textId="77777777"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1557D56E" w14:textId="77777777"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65A3A5DD" w14:textId="77777777" w:rsidR="007435E5" w:rsidRPr="009C6B14" w:rsidRDefault="007435E5" w:rsidP="007435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7F8D" w14:textId="17DFD63F" w:rsidR="00B87E2B" w:rsidRDefault="00215AF3" w:rsidP="00B87E2B">
    <w:pPr>
      <w:pStyle w:val="Nagwek"/>
    </w:pPr>
    <w:r>
      <w:t xml:space="preserve">Oznaczenie sprawy: </w:t>
    </w:r>
    <w:r w:rsidR="00730FA1">
      <w:t>WR.ROZ.2810.</w:t>
    </w:r>
    <w:r w:rsidR="00F13AA7">
      <w:t>1</w:t>
    </w:r>
    <w:r w:rsidR="00073200">
      <w:t>3</w:t>
    </w:r>
    <w:r w:rsidR="00067624">
      <w:t>8</w:t>
    </w:r>
    <w:r w:rsidR="009454CA" w:rsidRPr="009454CA">
      <w:t>.2021</w:t>
    </w:r>
    <w:r>
      <w:tab/>
    </w:r>
    <w:r>
      <w:tab/>
      <w:t xml:space="preserve">ZAŁĄCZNIK NR </w:t>
    </w:r>
    <w:r w:rsidR="00073200">
      <w:t>2</w:t>
    </w:r>
    <w:r>
      <w:t xml:space="preserve"> DO SWZ</w:t>
    </w:r>
  </w:p>
  <w:p w14:paraId="29F910F3" w14:textId="77777777" w:rsidR="00B87E2B" w:rsidRPr="00221E9A" w:rsidRDefault="00ED1DB0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102F" w14:textId="77777777" w:rsidR="007077BF" w:rsidRDefault="007435E5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50908"/>
    <w:multiLevelType w:val="hybridMultilevel"/>
    <w:tmpl w:val="39CCD578"/>
    <w:lvl w:ilvl="0" w:tplc="5D6C843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E5"/>
    <w:rsid w:val="000258A6"/>
    <w:rsid w:val="00067624"/>
    <w:rsid w:val="00073200"/>
    <w:rsid w:val="000B0B2A"/>
    <w:rsid w:val="0011078C"/>
    <w:rsid w:val="00187015"/>
    <w:rsid w:val="00215AF3"/>
    <w:rsid w:val="0025761F"/>
    <w:rsid w:val="0027556F"/>
    <w:rsid w:val="00370AEA"/>
    <w:rsid w:val="00395E8F"/>
    <w:rsid w:val="004B13F3"/>
    <w:rsid w:val="005216C5"/>
    <w:rsid w:val="005412E5"/>
    <w:rsid w:val="005468DE"/>
    <w:rsid w:val="0069182F"/>
    <w:rsid w:val="00730FA1"/>
    <w:rsid w:val="0073699D"/>
    <w:rsid w:val="007435E5"/>
    <w:rsid w:val="007662BD"/>
    <w:rsid w:val="00795895"/>
    <w:rsid w:val="00826156"/>
    <w:rsid w:val="008F16B3"/>
    <w:rsid w:val="00926F0B"/>
    <w:rsid w:val="009454CA"/>
    <w:rsid w:val="00A31AF9"/>
    <w:rsid w:val="00A44808"/>
    <w:rsid w:val="00A45ADE"/>
    <w:rsid w:val="00AB7B3F"/>
    <w:rsid w:val="00B002AA"/>
    <w:rsid w:val="00B418FA"/>
    <w:rsid w:val="00BC067E"/>
    <w:rsid w:val="00BC4E01"/>
    <w:rsid w:val="00BF10DF"/>
    <w:rsid w:val="00BF11DA"/>
    <w:rsid w:val="00CB6B8E"/>
    <w:rsid w:val="00D60082"/>
    <w:rsid w:val="00D848AB"/>
    <w:rsid w:val="00DE24C1"/>
    <w:rsid w:val="00E602C5"/>
    <w:rsid w:val="00ED1DB0"/>
    <w:rsid w:val="00F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CF5C"/>
  <w15:chartTrackingRefBased/>
  <w15:docId w15:val="{0A6565FA-0D3D-4D33-A5B9-56B2547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E5"/>
  </w:style>
  <w:style w:type="paragraph" w:styleId="Stopka">
    <w:name w:val="footer"/>
    <w:basedOn w:val="Normalny"/>
    <w:link w:val="Stopka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5E5"/>
    <w:rPr>
      <w:sz w:val="20"/>
      <w:szCs w:val="20"/>
    </w:rPr>
  </w:style>
  <w:style w:type="character" w:styleId="Numerstrony">
    <w:name w:val="page number"/>
    <w:basedOn w:val="Domylnaczcionkaakapitu"/>
    <w:rsid w:val="007435E5"/>
  </w:style>
  <w:style w:type="character" w:styleId="Odwoanieprzypisudolnego">
    <w:name w:val="footnote reference"/>
    <w:semiHidden/>
    <w:rsid w:val="007435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21</cp:revision>
  <cp:lastPrinted>2021-11-19T14:38:00Z</cp:lastPrinted>
  <dcterms:created xsi:type="dcterms:W3CDTF">2021-02-12T06:54:00Z</dcterms:created>
  <dcterms:modified xsi:type="dcterms:W3CDTF">2021-12-31T07:54:00Z</dcterms:modified>
</cp:coreProperties>
</file>