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1A56184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8F5435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</w:t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miejscowość, data</w:t>
      </w:r>
    </w:p>
    <w:p w14:paraId="0D3DBCD0" w14:textId="58F8765C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5352E934" w:rsidR="00524DA1" w:rsidRPr="00524DA1" w:rsidRDefault="00A57260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</w:t>
      </w:r>
      <w:r w:rsidR="005646A0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 xml:space="preserve">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Regon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696DCDAD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tel. ……………………..          </w:t>
      </w:r>
      <w:r w:rsidR="008B40C2">
        <w:rPr>
          <w:rFonts w:eastAsia="Times New Roman" w:cstheme="minorHAnsi"/>
          <w:sz w:val="20"/>
          <w:szCs w:val="20"/>
          <w:lang w:val="de-DE" w:eastAsia="ar-SA"/>
        </w:rPr>
        <w:t xml:space="preserve">  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e-mail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79E0737C" w14:textId="77777777" w:rsidR="00BB705E" w:rsidRDefault="00BB705E" w:rsidP="00B80CA0">
      <w:pPr>
        <w:spacing w:line="240" w:lineRule="auto"/>
        <w:rPr>
          <w:rFonts w:eastAsia="Calibri" w:cstheme="minorHAnsi"/>
          <w:b/>
          <w:bCs/>
          <w:kern w:val="1"/>
          <w:sz w:val="18"/>
          <w:szCs w:val="18"/>
          <w:lang w:eastAsia="hi-IN" w:bidi="hi-IN"/>
        </w:rPr>
      </w:pPr>
      <w:r w:rsidRPr="00C40FCA">
        <w:rPr>
          <w:rFonts w:ascii="Verdana" w:hAnsi="Verdana" w:cs="Arial"/>
          <w:b/>
          <w:bCs/>
          <w:sz w:val="18"/>
          <w:szCs w:val="18"/>
        </w:rPr>
        <w:t>Utrzymanie jazu na zbiorniku wodnym w m. Majdan Sopocki, gm. Susiec</w:t>
      </w:r>
      <w:r w:rsidRPr="00D84811">
        <w:rPr>
          <w:rFonts w:eastAsia="Calibri" w:cstheme="minorHAnsi"/>
          <w:b/>
          <w:bCs/>
          <w:kern w:val="1"/>
          <w:sz w:val="18"/>
          <w:szCs w:val="18"/>
          <w:lang w:eastAsia="hi-IN" w:bidi="hi-IN"/>
        </w:rPr>
        <w:t xml:space="preserve"> </w:t>
      </w:r>
    </w:p>
    <w:p w14:paraId="5F8FF659" w14:textId="7AB18A96" w:rsidR="00524DA1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 w:rsidR="00BB705E"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374645BE" w14:textId="1131CD8B" w:rsidR="008F5435" w:rsidRPr="00C50AF0" w:rsidRDefault="00524DA1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14E4514F" w14:textId="081E90EF" w:rsidR="002005C2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38E26E08" w:rsidR="00524DA1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6B2DA2ED" w14:textId="5D4B1684" w:rsidR="00BB705E" w:rsidRDefault="00BB705E" w:rsidP="00BB705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4AB9FA5" w14:textId="0C53B3BD" w:rsidR="00BB705E" w:rsidRDefault="00BB705E" w:rsidP="00BB705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 tym:</w:t>
      </w:r>
    </w:p>
    <w:p w14:paraId="0223244B" w14:textId="77777777" w:rsidR="00BB705E" w:rsidRDefault="00BB705E" w:rsidP="00BB705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1014CDC" w14:textId="4565C97F" w:rsidR="00BB705E" w:rsidRDefault="00BB705E" w:rsidP="00BB705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Roboty 23%:</w:t>
      </w:r>
    </w:p>
    <w:p w14:paraId="7FE960D3" w14:textId="77777777" w:rsidR="00B80CA0" w:rsidRDefault="00B80CA0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37346C6C" w14:textId="77777777" w:rsidR="00B80CA0" w:rsidRDefault="00B80CA0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6471F497" w14:textId="77777777" w:rsidR="00B80CA0" w:rsidRDefault="00B80CA0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2C125E4" w14:textId="75CD7773" w:rsidR="00B80CA0" w:rsidRDefault="00B80CA0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666C6CCA" w14:textId="15DC74D2" w:rsidR="00BB705E" w:rsidRDefault="00BB705E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1109B58" w14:textId="3D861E74" w:rsidR="00BB705E" w:rsidRDefault="00BB705E" w:rsidP="00BB705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Usługi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>8</w:t>
      </w:r>
      <w:r>
        <w:rPr>
          <w:rFonts w:eastAsia="Times New Roman" w:cstheme="minorHAnsi"/>
          <w:sz w:val="20"/>
          <w:szCs w:val="20"/>
          <w:lang w:eastAsia="ar-SA"/>
        </w:rPr>
        <w:t>%:</w:t>
      </w:r>
    </w:p>
    <w:p w14:paraId="081A97D1" w14:textId="77777777" w:rsidR="00BB705E" w:rsidRDefault="00BB705E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7F3EDB9A" w14:textId="77777777" w:rsidR="00BB705E" w:rsidRDefault="00BB705E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081D4FE5" w14:textId="77777777" w:rsidR="00BB705E" w:rsidRDefault="00BB705E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678EC860" w14:textId="77777777" w:rsidR="00BB705E" w:rsidRDefault="00BB705E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457A54B6" w14:textId="77777777" w:rsidR="00BB705E" w:rsidRDefault="00BB705E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BDDFF75" w14:textId="77777777" w:rsidR="005646A0" w:rsidRPr="00524DA1" w:rsidRDefault="005646A0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E1954E8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 zawarte w zapytaniu ofertowym i załączonym przedmiarze robót</w:t>
      </w:r>
      <w:r w:rsidRPr="00524DA1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2CB001CF" w:rsidR="00A14346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  <w:r w:rsidR="00BB705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B705E" w:rsidRPr="00BB705E">
        <w:rPr>
          <w:rFonts w:cstheme="minorHAnsi"/>
          <w:sz w:val="20"/>
          <w:szCs w:val="20"/>
        </w:rPr>
        <w:t>okres w dniach: 226 dni od rozpoczęcia</w:t>
      </w:r>
    </w:p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5F1F10F6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przedmiarem robót,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5DB3645E" w14:textId="77777777" w:rsidR="008F5435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</w:p>
    <w:p w14:paraId="6566EA5A" w14:textId="1DEE655D" w:rsidR="00A14346" w:rsidRPr="00EE76B2" w:rsidRDefault="005361BF" w:rsidP="008F543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30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34597B71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5646A0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5646A0">
        <w:rPr>
          <w:rFonts w:eastAsia="Times New Roman" w:cstheme="minorHAnsi"/>
          <w:sz w:val="20"/>
          <w:szCs w:val="20"/>
          <w:lang w:eastAsia="ar-SA"/>
        </w:rPr>
        <w:t>o</w:t>
      </w:r>
      <w:r w:rsidR="005361BF"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</w:t>
      </w:r>
      <w:r w:rsidR="005646A0">
        <w:rPr>
          <w:rFonts w:eastAsia="Times New Roman" w:cstheme="minorHAnsi"/>
          <w:spacing w:val="-4"/>
          <w:sz w:val="20"/>
          <w:szCs w:val="20"/>
          <w:lang w:eastAsia="ar-SA"/>
        </w:rPr>
        <w:br/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i terminie wyznaczonym przez Zamawiającego.</w:t>
      </w:r>
    </w:p>
    <w:p w14:paraId="4344A19E" w14:textId="77777777" w:rsidR="00A14346" w:rsidRPr="00524DA1" w:rsidRDefault="00A14346" w:rsidP="005361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</w:p>
    <w:p w14:paraId="2974B1FB" w14:textId="1C22F1A6" w:rsidR="00A14346" w:rsidRPr="00EE76B2" w:rsidRDefault="00EE76B2" w:rsidP="00EE76B2">
      <w:pPr>
        <w:suppressAutoHyphens/>
        <w:spacing w:after="0" w:line="240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W zakresie robót: ..........................................................................**</w:t>
      </w:r>
    </w:p>
    <w:p w14:paraId="3C926944" w14:textId="2813D6C4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lastRenderedPageBreak/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</w:t>
      </w:r>
      <w:proofErr w:type="spellStart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ych</w:t>
      </w:r>
      <w:proofErr w:type="spellEnd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wykonanie zamierza powierzyć podwykonawcom i podania przez Wykonawcę firm podwykonawców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57122F0F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BB705E">
        <w:rPr>
          <w:rFonts w:eastAsia="Times New Roman" w:cstheme="minorHAnsi"/>
          <w:sz w:val="20"/>
          <w:szCs w:val="20"/>
          <w:lang w:eastAsia="ar-SA"/>
        </w:rPr>
        <w:t>6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4C94183D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</w:t>
      </w:r>
      <w:r w:rsidR="00BB705E">
        <w:rPr>
          <w:rFonts w:eastAsia="Times New Roman" w:cstheme="minorHAnsi"/>
          <w:sz w:val="20"/>
          <w:szCs w:val="20"/>
          <w:lang w:eastAsia="ar-SA"/>
        </w:rPr>
        <w:t xml:space="preserve"> ust 1 i 2</w:t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C81FB4">
        <w:rPr>
          <w:rFonts w:eastAsia="Times New Roman" w:cstheme="minorHAnsi"/>
          <w:sz w:val="20"/>
          <w:szCs w:val="20"/>
          <w:lang w:eastAsia="ar-SA"/>
        </w:rPr>
        <w:t>Dz.Urz</w:t>
      </w:r>
      <w:proofErr w:type="spellEnd"/>
      <w:r w:rsidRPr="00C81FB4">
        <w:rPr>
          <w:rFonts w:eastAsia="Times New Roman" w:cstheme="minorHAnsi"/>
          <w:sz w:val="20"/>
          <w:szCs w:val="20"/>
          <w:lang w:eastAsia="ar-SA"/>
        </w:rPr>
        <w:t>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B7CE8A5" w14:textId="3AAE0D28" w:rsidR="005646A0" w:rsidRPr="005646A0" w:rsidRDefault="00A14346" w:rsidP="005646A0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267360E9" w:rsidR="00E13745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207D12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  <w:r w:rsidR="00BB705E">
        <w:rPr>
          <w:rFonts w:ascii="Calibri" w:hAnsi="Calibri" w:cs="Arial"/>
          <w:i/>
          <w:iCs/>
          <w:sz w:val="20"/>
          <w:szCs w:val="20"/>
        </w:rPr>
        <w:t>(roboty i usługi)</w:t>
      </w:r>
    </w:p>
    <w:p w14:paraId="7DFCC911" w14:textId="659632F5" w:rsidR="00116CE0" w:rsidRPr="00207D12" w:rsidRDefault="00116CE0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- </w:t>
      </w:r>
      <w:r w:rsidR="00186B14">
        <w:rPr>
          <w:rFonts w:ascii="Calibri" w:hAnsi="Calibri" w:cs="Arial"/>
          <w:i/>
          <w:iCs/>
          <w:sz w:val="20"/>
          <w:szCs w:val="20"/>
        </w:rPr>
        <w:t xml:space="preserve">doświadczenie w zakresie wykonawstwa </w:t>
      </w:r>
      <w:r w:rsidR="00A028DC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C268BB1" w14:textId="5D44A6F7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77777777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06DA7381" w14:textId="77777777" w:rsidR="00B80CA0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</w:t>
      </w:r>
    </w:p>
    <w:p w14:paraId="2CA5AAC9" w14:textId="77777777" w:rsidR="00B80CA0" w:rsidRDefault="00B80CA0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46EEA79" w14:textId="058DD15E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F0AA" w14:textId="77777777" w:rsidR="004D2A73" w:rsidRDefault="004D2A73">
      <w:pPr>
        <w:spacing w:after="0" w:line="240" w:lineRule="auto"/>
      </w:pPr>
      <w:r>
        <w:separator/>
      </w:r>
    </w:p>
  </w:endnote>
  <w:endnote w:type="continuationSeparator" w:id="0">
    <w:p w14:paraId="3C9781D2" w14:textId="77777777" w:rsidR="004D2A73" w:rsidRDefault="004D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E02B" w14:textId="77777777" w:rsidR="004D2A73" w:rsidRDefault="004D2A73">
      <w:pPr>
        <w:spacing w:after="0" w:line="240" w:lineRule="auto"/>
      </w:pPr>
      <w:r>
        <w:separator/>
      </w:r>
    </w:p>
  </w:footnote>
  <w:footnote w:type="continuationSeparator" w:id="0">
    <w:p w14:paraId="3148580A" w14:textId="77777777" w:rsidR="004D2A73" w:rsidRDefault="004D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F66261"/>
    <w:multiLevelType w:val="hybridMultilevel"/>
    <w:tmpl w:val="6B18F3A6"/>
    <w:lvl w:ilvl="0" w:tplc="48FC5C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5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17009"/>
    <w:rsid w:val="000374AC"/>
    <w:rsid w:val="00055738"/>
    <w:rsid w:val="000642B6"/>
    <w:rsid w:val="00081865"/>
    <w:rsid w:val="0008213D"/>
    <w:rsid w:val="000C1675"/>
    <w:rsid w:val="000C4D05"/>
    <w:rsid w:val="000D3691"/>
    <w:rsid w:val="00116CE0"/>
    <w:rsid w:val="001449D1"/>
    <w:rsid w:val="001533D7"/>
    <w:rsid w:val="00186B14"/>
    <w:rsid w:val="00195D49"/>
    <w:rsid w:val="0019798D"/>
    <w:rsid w:val="001C685A"/>
    <w:rsid w:val="001D1F0F"/>
    <w:rsid w:val="001E43F7"/>
    <w:rsid w:val="001E7686"/>
    <w:rsid w:val="002005C2"/>
    <w:rsid w:val="00207D12"/>
    <w:rsid w:val="00224D1B"/>
    <w:rsid w:val="00293489"/>
    <w:rsid w:val="002942ED"/>
    <w:rsid w:val="002C5F4E"/>
    <w:rsid w:val="002C6AE8"/>
    <w:rsid w:val="002C7879"/>
    <w:rsid w:val="002D1A84"/>
    <w:rsid w:val="002D2710"/>
    <w:rsid w:val="00342B7C"/>
    <w:rsid w:val="00346600"/>
    <w:rsid w:val="0035344F"/>
    <w:rsid w:val="0038008F"/>
    <w:rsid w:val="003A1174"/>
    <w:rsid w:val="003F0B91"/>
    <w:rsid w:val="003F54A9"/>
    <w:rsid w:val="00422B0D"/>
    <w:rsid w:val="00423426"/>
    <w:rsid w:val="00444B5C"/>
    <w:rsid w:val="00472519"/>
    <w:rsid w:val="004963D3"/>
    <w:rsid w:val="004A37A7"/>
    <w:rsid w:val="004D2A73"/>
    <w:rsid w:val="004F237A"/>
    <w:rsid w:val="005018C6"/>
    <w:rsid w:val="00512150"/>
    <w:rsid w:val="00517211"/>
    <w:rsid w:val="00520B54"/>
    <w:rsid w:val="00524DA1"/>
    <w:rsid w:val="005361BF"/>
    <w:rsid w:val="005646A0"/>
    <w:rsid w:val="00566A38"/>
    <w:rsid w:val="00593AC9"/>
    <w:rsid w:val="005944C9"/>
    <w:rsid w:val="005C704C"/>
    <w:rsid w:val="005E0693"/>
    <w:rsid w:val="005E1AEE"/>
    <w:rsid w:val="005F0493"/>
    <w:rsid w:val="005F5206"/>
    <w:rsid w:val="0060632D"/>
    <w:rsid w:val="00621378"/>
    <w:rsid w:val="0065540E"/>
    <w:rsid w:val="00663ABE"/>
    <w:rsid w:val="00664F32"/>
    <w:rsid w:val="00681041"/>
    <w:rsid w:val="006A7C13"/>
    <w:rsid w:val="006C23C5"/>
    <w:rsid w:val="0070254F"/>
    <w:rsid w:val="00707D98"/>
    <w:rsid w:val="00714706"/>
    <w:rsid w:val="007153D4"/>
    <w:rsid w:val="007177A4"/>
    <w:rsid w:val="0073057F"/>
    <w:rsid w:val="007306FD"/>
    <w:rsid w:val="007453B8"/>
    <w:rsid w:val="00764918"/>
    <w:rsid w:val="007A654D"/>
    <w:rsid w:val="007D5421"/>
    <w:rsid w:val="007E4E62"/>
    <w:rsid w:val="00815020"/>
    <w:rsid w:val="00842CF5"/>
    <w:rsid w:val="00843191"/>
    <w:rsid w:val="008516B5"/>
    <w:rsid w:val="008740A3"/>
    <w:rsid w:val="008B40C2"/>
    <w:rsid w:val="008D1A3D"/>
    <w:rsid w:val="008E41DA"/>
    <w:rsid w:val="008F5435"/>
    <w:rsid w:val="00903E6C"/>
    <w:rsid w:val="00906575"/>
    <w:rsid w:val="00912193"/>
    <w:rsid w:val="00921BE9"/>
    <w:rsid w:val="009645EC"/>
    <w:rsid w:val="00985EFF"/>
    <w:rsid w:val="00A028DC"/>
    <w:rsid w:val="00A14346"/>
    <w:rsid w:val="00A27A44"/>
    <w:rsid w:val="00A452CD"/>
    <w:rsid w:val="00A57260"/>
    <w:rsid w:val="00A61F2D"/>
    <w:rsid w:val="00A7297C"/>
    <w:rsid w:val="00AA1D88"/>
    <w:rsid w:val="00AB18A7"/>
    <w:rsid w:val="00AC305B"/>
    <w:rsid w:val="00AF0EB9"/>
    <w:rsid w:val="00B07730"/>
    <w:rsid w:val="00B5780C"/>
    <w:rsid w:val="00B80CA0"/>
    <w:rsid w:val="00BA0C02"/>
    <w:rsid w:val="00BA3FEC"/>
    <w:rsid w:val="00BB705E"/>
    <w:rsid w:val="00BD77C2"/>
    <w:rsid w:val="00C26DAD"/>
    <w:rsid w:val="00C34DAE"/>
    <w:rsid w:val="00C50AF0"/>
    <w:rsid w:val="00C7278C"/>
    <w:rsid w:val="00C76262"/>
    <w:rsid w:val="00C81FB4"/>
    <w:rsid w:val="00CE2EF9"/>
    <w:rsid w:val="00D1736B"/>
    <w:rsid w:val="00D24E46"/>
    <w:rsid w:val="00D3645F"/>
    <w:rsid w:val="00D36DDF"/>
    <w:rsid w:val="00D46D4E"/>
    <w:rsid w:val="00D67BA2"/>
    <w:rsid w:val="00D83839"/>
    <w:rsid w:val="00DC52D1"/>
    <w:rsid w:val="00DD57AF"/>
    <w:rsid w:val="00E13745"/>
    <w:rsid w:val="00E150F3"/>
    <w:rsid w:val="00E166F9"/>
    <w:rsid w:val="00E30F2F"/>
    <w:rsid w:val="00E40CFE"/>
    <w:rsid w:val="00E5626D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16</cp:revision>
  <cp:lastPrinted>2022-04-27T11:20:00Z</cp:lastPrinted>
  <dcterms:created xsi:type="dcterms:W3CDTF">2020-10-27T12:38:00Z</dcterms:created>
  <dcterms:modified xsi:type="dcterms:W3CDTF">2022-04-27T11:20:00Z</dcterms:modified>
</cp:coreProperties>
</file>