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5B62D3F1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4A66DD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26341B36" w:rsidR="00606D37" w:rsidRDefault="00606D37" w:rsidP="00005CAA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 w:rsidR="00005CAA" w:rsidRPr="00005CAA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 osoby upoważnionej, podpisem zaufanym lub podpisem osobistym</w:t>
      </w: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0D29" w14:textId="77777777" w:rsidR="008E1C6A" w:rsidRDefault="008E1C6A" w:rsidP="00606D37">
      <w:pPr>
        <w:spacing w:before="0"/>
      </w:pPr>
      <w:r>
        <w:separator/>
      </w:r>
    </w:p>
  </w:endnote>
  <w:endnote w:type="continuationSeparator" w:id="0">
    <w:p w14:paraId="2CC5DA81" w14:textId="77777777" w:rsidR="008E1C6A" w:rsidRDefault="008E1C6A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FDA1" w14:textId="77777777" w:rsidR="008E1C6A" w:rsidRDefault="008E1C6A" w:rsidP="00606D37">
      <w:pPr>
        <w:spacing w:before="0"/>
      </w:pPr>
      <w:r>
        <w:separator/>
      </w:r>
    </w:p>
  </w:footnote>
  <w:footnote w:type="continuationSeparator" w:id="0">
    <w:p w14:paraId="7CB08A3C" w14:textId="77777777" w:rsidR="008E1C6A" w:rsidRDefault="008E1C6A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8DDC" w14:textId="0B986616" w:rsidR="00207695" w:rsidRPr="002364C2" w:rsidRDefault="00207695" w:rsidP="00207695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bookmarkStart w:id="2" w:name="_Hlk66345731"/>
    <w:r w:rsidRPr="002364C2">
      <w:rPr>
        <w:rFonts w:asciiTheme="minorHAnsi" w:hAnsiTheme="minorHAnsi" w:cstheme="minorHAnsi"/>
        <w:color w:val="002060"/>
        <w:sz w:val="18"/>
      </w:rPr>
      <w:t>Nr sprawy nadany przez Zamawiającego:</w:t>
    </w:r>
    <w:r w:rsidRPr="002364C2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3" w:name="_Toc508707907"/>
    <w:r w:rsidRPr="002364C2">
      <w:rPr>
        <w:rFonts w:asciiTheme="minorHAnsi" w:hAnsiTheme="minorHAnsi" w:cstheme="minorHAnsi"/>
        <w:b/>
        <w:color w:val="002060"/>
        <w:sz w:val="22"/>
      </w:rPr>
      <w:t xml:space="preserve"> PO.</w:t>
    </w:r>
    <w:r w:rsidRPr="002364C2">
      <w:rPr>
        <w:b/>
        <w:color w:val="002060"/>
      </w:rPr>
      <w:t>ROZ.2810.38.2022</w:t>
    </w:r>
  </w:p>
  <w:p w14:paraId="391F3DF0" w14:textId="779D8611" w:rsidR="00207695" w:rsidRPr="002364C2" w:rsidRDefault="00207695" w:rsidP="00207695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Załącznik nr </w:t>
    </w:r>
    <w:r>
      <w:rPr>
        <w:rFonts w:asciiTheme="minorHAnsi" w:hAnsiTheme="minorHAnsi" w:cstheme="minorHAnsi"/>
        <w:bCs/>
        <w:i/>
        <w:iCs/>
        <w:color w:val="002060"/>
        <w:sz w:val="22"/>
      </w:rPr>
      <w:t>7</w:t>
    </w:r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3"/>
    <w:r w:rsidRPr="002364C2">
      <w:rPr>
        <w:rFonts w:asciiTheme="minorHAnsi" w:hAnsiTheme="minorHAnsi" w:cstheme="minorHAnsi"/>
        <w:bCs/>
        <w:i/>
        <w:iCs/>
        <w:color w:val="002060"/>
        <w:sz w:val="22"/>
      </w:rPr>
      <w:t xml:space="preserve"> Wykaz usług  </w:t>
    </w:r>
    <w:r w:rsidRPr="002364C2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  <w:bookmarkEnd w:id="2"/>
  </w:p>
  <w:p w14:paraId="6FE4168B" w14:textId="73833515" w:rsidR="00606D37" w:rsidRPr="00207695" w:rsidRDefault="00606D37" w:rsidP="002076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005CAA"/>
    <w:rsid w:val="001B4F29"/>
    <w:rsid w:val="00207695"/>
    <w:rsid w:val="00227112"/>
    <w:rsid w:val="00231A01"/>
    <w:rsid w:val="002452FE"/>
    <w:rsid w:val="00346C64"/>
    <w:rsid w:val="003A00F5"/>
    <w:rsid w:val="0049213A"/>
    <w:rsid w:val="004A66DD"/>
    <w:rsid w:val="0056322A"/>
    <w:rsid w:val="00565FB7"/>
    <w:rsid w:val="00606D37"/>
    <w:rsid w:val="0069434B"/>
    <w:rsid w:val="006D6021"/>
    <w:rsid w:val="00723153"/>
    <w:rsid w:val="007432F9"/>
    <w:rsid w:val="00792C72"/>
    <w:rsid w:val="00794F86"/>
    <w:rsid w:val="007D2941"/>
    <w:rsid w:val="008352ED"/>
    <w:rsid w:val="00872F6A"/>
    <w:rsid w:val="00891594"/>
    <w:rsid w:val="008E1C6A"/>
    <w:rsid w:val="008E4229"/>
    <w:rsid w:val="009C3FA5"/>
    <w:rsid w:val="00B03995"/>
    <w:rsid w:val="00B81DB0"/>
    <w:rsid w:val="00C6545E"/>
    <w:rsid w:val="00CB3E9E"/>
    <w:rsid w:val="00CD47DC"/>
    <w:rsid w:val="00D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2</cp:revision>
  <dcterms:created xsi:type="dcterms:W3CDTF">2022-05-12T10:30:00Z</dcterms:created>
  <dcterms:modified xsi:type="dcterms:W3CDTF">2022-05-12T10:30:00Z</dcterms:modified>
</cp:coreProperties>
</file>