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Pr="009E52BE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9E52BE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9E52BE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9E52B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9E52B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9E52BE" w:rsidRPr="009E52B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bookmarkEnd w:id="2"/>
    <w:p w14:paraId="23154893" w14:textId="5489C76A" w:rsidR="00EB002A" w:rsidRPr="009E52BE" w:rsidRDefault="00676F1B" w:rsidP="005200E9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WYKAZ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DOSTAW</w:t>
      </w:r>
    </w:p>
    <w:p w14:paraId="028DF970" w14:textId="77777777" w:rsidR="00EB002A" w:rsidRPr="009E52BE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657C5B5D" w:rsidR="00EB002A" w:rsidRPr="009E52BE" w:rsidRDefault="00EB002A" w:rsidP="00EB002A">
      <w:pPr>
        <w:rPr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9E52BE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9E52BE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dostawy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E52BE" w:rsidRPr="009E52BE">
        <w:rPr>
          <w:rFonts w:asciiTheme="minorHAnsi" w:hAnsiTheme="minorHAnsi" w:cstheme="minorHAnsi"/>
          <w:color w:val="000000" w:themeColor="text1"/>
          <w:sz w:val="16"/>
          <w:szCs w:val="16"/>
        </w:rPr>
        <w:t>należy wypełnić tabelę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>)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9E52BE" w:rsidRPr="009E52BE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9E52B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9E52BE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877" w14:textId="4146C4A4" w:rsidR="00B56824" w:rsidRPr="009E52BE" w:rsidRDefault="00B56824" w:rsidP="00B56824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bookmarkStart w:id="3" w:name="_Hlk100559691"/>
          </w:p>
          <w:p w14:paraId="2B3FE897" w14:textId="1A9251BB" w:rsidR="00B56824" w:rsidRPr="00B56824" w:rsidRDefault="00B56824" w:rsidP="00B56824">
            <w:pPr>
              <w:ind w:left="431" w:hanging="431"/>
              <w:jc w:val="left"/>
              <w:rPr>
                <w:sz w:val="16"/>
                <w:szCs w:val="16"/>
              </w:rPr>
            </w:pPr>
          </w:p>
          <w:bookmarkEnd w:id="3"/>
          <w:p w14:paraId="1B4DEF12" w14:textId="4DCAA0E7" w:rsidR="00EB002A" w:rsidRPr="00B56824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960CFE8" w14:textId="6EC9FC23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5DAC67F" w14:textId="77777777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C44A663" w14:textId="73D0FFD6" w:rsidR="005200E9" w:rsidRPr="009E52BE" w:rsidRDefault="005200E9" w:rsidP="0081126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9BF" w14:textId="258D6AAD" w:rsidR="00EB002A" w:rsidRPr="009E52BE" w:rsidRDefault="00EB002A" w:rsidP="00B56824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4F6D2D6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77CBC650" w14:textId="0396DFBE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63CD83C6" w14:textId="2A74E6B3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694B" w14:textId="3283DE44" w:rsidR="00B56824" w:rsidRPr="009E52BE" w:rsidRDefault="00B56824" w:rsidP="00B56824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722B8E1F" w14:textId="679403C4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1E5D84D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32154CF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A4DEA92" w14:textId="76379D7D" w:rsidR="005200E9" w:rsidRPr="009E52BE" w:rsidRDefault="005200E9" w:rsidP="0081126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3A1D87F8" w:rsidR="00D80880" w:rsidRPr="009E52BE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9E52B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9E52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9E52BE">
        <w:rPr>
          <w:b/>
          <w:bCs/>
          <w:color w:val="000000" w:themeColor="text1"/>
          <w:sz w:val="18"/>
          <w:szCs w:val="18"/>
        </w:rPr>
        <w:t>dowody</w:t>
      </w:r>
      <w:r w:rsidR="007A22F7" w:rsidRPr="009E52BE">
        <w:rPr>
          <w:color w:val="000000" w:themeColor="text1"/>
          <w:sz w:val="18"/>
          <w:szCs w:val="18"/>
        </w:rPr>
        <w:t xml:space="preserve"> określające, czy te </w:t>
      </w:r>
      <w:r w:rsidR="005200E9" w:rsidRPr="009E52BE">
        <w:rPr>
          <w:color w:val="000000" w:themeColor="text1"/>
          <w:sz w:val="18"/>
          <w:szCs w:val="18"/>
        </w:rPr>
        <w:t>dostawy</w:t>
      </w:r>
      <w:r w:rsidR="007A22F7" w:rsidRPr="009E52BE">
        <w:rPr>
          <w:color w:val="000000" w:themeColor="text1"/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9E52BE">
        <w:rPr>
          <w:color w:val="000000" w:themeColor="text1"/>
          <w:sz w:val="18"/>
          <w:szCs w:val="18"/>
        </w:rPr>
        <w:t xml:space="preserve"> </w:t>
      </w:r>
      <w:r w:rsidR="007A22F7" w:rsidRPr="009E52BE">
        <w:rPr>
          <w:color w:val="000000" w:themeColor="text1"/>
          <w:sz w:val="18"/>
          <w:szCs w:val="18"/>
        </w:rPr>
        <w:t>zostały wykonane, a w przypadku świadczeń powtarzających się lub ciągłych są wykonywane, a</w:t>
      </w:r>
      <w:r w:rsidR="004902EB" w:rsidRPr="009E52BE">
        <w:rPr>
          <w:color w:val="000000" w:themeColor="text1"/>
          <w:sz w:val="18"/>
          <w:szCs w:val="18"/>
        </w:rPr>
        <w:t> </w:t>
      </w:r>
      <w:r w:rsidR="007A22F7" w:rsidRPr="009E52BE">
        <w:rPr>
          <w:color w:val="000000" w:themeColor="text1"/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9E52BE">
        <w:rPr>
          <w:color w:val="000000" w:themeColor="text1"/>
          <w:sz w:val="18"/>
          <w:szCs w:val="18"/>
        </w:rPr>
        <w:t>.</w:t>
      </w:r>
      <w:r w:rsidR="00D80880" w:rsidRPr="009E52B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10F46A87" w14:textId="11C62918" w:rsidR="005356C9" w:rsidRPr="009E52BE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4" w:name="_Hlk66345514"/>
      <w:bookmarkEnd w:id="0"/>
      <w:bookmarkEnd w:id="1"/>
      <w:r w:rsidRPr="009E52BE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lastRenderedPageBreak/>
        <w:t>UWAGA!!!</w:t>
      </w:r>
      <w:r w:rsidR="00C14FDC"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9E52BE" w14:paraId="72D6C39B" w14:textId="77777777" w:rsidTr="00C14FDC">
        <w:tc>
          <w:tcPr>
            <w:tcW w:w="3114" w:type="dxa"/>
          </w:tcPr>
          <w:p w14:paraId="0BA786ED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9E52BE" w14:paraId="6CD9D107" w14:textId="77777777" w:rsidTr="00C14FDC">
        <w:tc>
          <w:tcPr>
            <w:tcW w:w="3114" w:type="dxa"/>
          </w:tcPr>
          <w:p w14:paraId="341B02D3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4"/>
    </w:tbl>
    <w:p w14:paraId="7B34ED4E" w14:textId="77777777" w:rsidR="0056322A" w:rsidRPr="009E52BE" w:rsidRDefault="0056322A" w:rsidP="007D7E77">
      <w:pPr>
        <w:rPr>
          <w:color w:val="000000" w:themeColor="text1"/>
        </w:rPr>
      </w:pPr>
    </w:p>
    <w:sectPr w:rsidR="0056322A" w:rsidRPr="009E52BE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006475A3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5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6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B56824">
      <w:rPr>
        <w:b/>
      </w:rPr>
      <w:t>37</w:t>
    </w:r>
    <w:r w:rsidR="00676F1B" w:rsidRPr="00676F1B">
      <w:rPr>
        <w:b/>
      </w:rPr>
      <w:t>.202</w:t>
    </w:r>
    <w:r w:rsidR="000B1C1F">
      <w:rPr>
        <w:b/>
      </w:rPr>
      <w:t>2</w:t>
    </w:r>
  </w:p>
  <w:p w14:paraId="51C3026E" w14:textId="64FF720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B56824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6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5200E9">
      <w:rPr>
        <w:rFonts w:asciiTheme="minorHAnsi" w:hAnsiTheme="minorHAnsi" w:cstheme="minorHAnsi"/>
        <w:bCs/>
        <w:i/>
        <w:iCs/>
        <w:sz w:val="22"/>
      </w:rPr>
      <w:t>dostaw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C1F"/>
    <w:rsid w:val="000E16D1"/>
    <w:rsid w:val="00193256"/>
    <w:rsid w:val="00215986"/>
    <w:rsid w:val="002B07AF"/>
    <w:rsid w:val="002F47BB"/>
    <w:rsid w:val="0034783B"/>
    <w:rsid w:val="003875BC"/>
    <w:rsid w:val="004902EB"/>
    <w:rsid w:val="005200E9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11265"/>
    <w:rsid w:val="008353AE"/>
    <w:rsid w:val="0085506B"/>
    <w:rsid w:val="0091403B"/>
    <w:rsid w:val="009762BD"/>
    <w:rsid w:val="009E52BE"/>
    <w:rsid w:val="00A76313"/>
    <w:rsid w:val="00B56824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5</cp:revision>
  <dcterms:created xsi:type="dcterms:W3CDTF">2021-03-31T07:49:00Z</dcterms:created>
  <dcterms:modified xsi:type="dcterms:W3CDTF">2022-05-18T10:20:00Z</dcterms:modified>
</cp:coreProperties>
</file>