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157AAB07" w:rsidR="00892A8A" w:rsidRPr="00A26862" w:rsidRDefault="00892A8A" w:rsidP="00A268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6862">
        <w:rPr>
          <w:rFonts w:ascii="Times New Roman" w:hAnsi="Times New Roman"/>
          <w:b/>
          <w:spacing w:val="-4"/>
          <w:lang w:eastAsia="pl-PL"/>
        </w:rPr>
        <w:t>„</w:t>
      </w:r>
      <w:r w:rsidR="00A26862" w:rsidRPr="00A26862">
        <w:rPr>
          <w:rFonts w:ascii="Times New Roman" w:hAnsi="Times New Roman"/>
          <w:b/>
          <w:szCs w:val="24"/>
        </w:rPr>
        <w:t>Wykonanie robót utrzymaniowych w korytach cieków na terenie działania Zarządu Zlewni w Katowicach - obszar działania Nadzoru Wodnego w Olkuszu</w:t>
      </w:r>
      <w:r w:rsidR="002219B7" w:rsidRPr="00A26862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7D52B5F1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A26862">
        <w:rPr>
          <w:rFonts w:ascii="Times New Roman" w:hAnsi="Times New Roman"/>
          <w:b/>
          <w:bCs/>
          <w:lang w:eastAsia="ar-SA"/>
        </w:rPr>
        <w:t>36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99E9EA5" w14:textId="553F515F" w:rsidR="002219B7" w:rsidRPr="007C3B4E" w:rsidRDefault="002219B7" w:rsidP="002219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C3B4E">
        <w:rPr>
          <w:rFonts w:asciiTheme="minorHAnsi" w:eastAsia="Times New Roman" w:hAnsiTheme="minorHAnsi" w:cstheme="minorHAnsi"/>
          <w:b/>
          <w:i/>
          <w:u w:val="single"/>
          <w:lang w:eastAsia="pl-PL"/>
        </w:rPr>
        <w:lastRenderedPageBreak/>
        <w:t xml:space="preserve">Część nr 1 – </w:t>
      </w:r>
      <w:r w:rsidR="00347CAB" w:rsidRPr="00164BEC">
        <w:rPr>
          <w:rFonts w:asciiTheme="minorHAnsi" w:hAnsiTheme="minorHAnsi" w:cstheme="minorHAnsi"/>
          <w:b/>
          <w:i/>
          <w:iCs/>
        </w:rPr>
        <w:t>Wykonanie robót utrzymaniowych: c. Jamki w km 0+000-1+800 w m. Sosnowiec i w km 1+800-2+030 w m. Dąbrowa Górnicza, woj. śląskie</w:t>
      </w: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77777777" w:rsidR="002219B7" w:rsidRPr="00CE10A0" w:rsidRDefault="008B3CEB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A1DC418" w14:textId="077FC04F" w:rsidR="002219B7" w:rsidRPr="00CE10A0" w:rsidRDefault="008556F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2F87DA7" w14:textId="0E3DD67B" w:rsidR="002219B7" w:rsidRPr="00CE10A0" w:rsidRDefault="008556F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73383925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556F0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06774E9" w14:textId="48CC624A" w:rsidR="00605586" w:rsidRPr="007C3B4E" w:rsidRDefault="002219B7" w:rsidP="00BF7794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nr 2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Wykonanie robót utrzymaniowych: rz. Biała w km 5+100-5+500 w m. Błędów, gm. Dąbrowa Górnicza, pow. Dąbrowa Górnicza, woj. śląskie i w m. Laski, gm. Bolesław, pow. olkuski, woj. małopolskie</w:t>
      </w:r>
    </w:p>
    <w:p w14:paraId="6BFCD633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DB24E46" w14:textId="77777777" w:rsidR="008B3CEB" w:rsidRPr="00D956E9" w:rsidRDefault="008B3CEB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C71B510" w14:textId="77777777" w:rsidR="0080772F" w:rsidRDefault="0080772F" w:rsidP="0080772F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13BF44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>…..</w:t>
      </w:r>
      <w:r>
        <w:rPr>
          <w:rFonts w:ascii="Times New Roman" w:hAnsi="Times New Roman"/>
          <w:lang w:eastAsia="ar-SA"/>
        </w:rPr>
        <w:t>%: ......................................................... zł</w:t>
      </w:r>
    </w:p>
    <w:p w14:paraId="04178DAF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6A31B0A" w14:textId="77777777" w:rsidR="0080772F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A510569" w14:textId="77777777" w:rsidR="0080772F" w:rsidRPr="00CA336E" w:rsidRDefault="0080772F" w:rsidP="0080772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493827" w14:textId="77777777" w:rsidR="002219B7" w:rsidRDefault="002219B7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0FC140C" w14:textId="77777777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199EF11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9754FCB" w14:textId="08B82ABD" w:rsidR="002219B7" w:rsidRPr="000959D0" w:rsidRDefault="00D5755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6482F8E2" w14:textId="3274E5D7" w:rsidR="002219B7" w:rsidRPr="000959D0" w:rsidRDefault="008556F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F92E3A6" w14:textId="6F17A4CB" w:rsidR="002219B7" w:rsidRPr="00950A94" w:rsidRDefault="008556F0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2219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342037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988F8A2" w14:textId="69E83432" w:rsidR="008B2A20" w:rsidRDefault="007D67A7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87603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8556F0">
        <w:rPr>
          <w:rFonts w:ascii="Times New Roman" w:hAnsi="Times New Roman"/>
          <w:i/>
          <w:sz w:val="20"/>
          <w:szCs w:val="20"/>
          <w:lang w:eastAsia="pl-PL"/>
        </w:rPr>
        <w:t>6</w:t>
      </w:r>
      <w:r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0C2744C6" w14:textId="598614E7" w:rsidR="008556F0" w:rsidRDefault="008556F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3C85D758" w14:textId="77514882" w:rsidR="008556F0" w:rsidRPr="00164BEC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3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Wykonanie robót utrzymaniowych: c. Sztolnia Ponikowska w km 0+000-1+500 w m. Laski, Kolonia, gm. Bolesław, pow. olkuski, woj. małopolskie</w:t>
      </w:r>
    </w:p>
    <w:p w14:paraId="75A320AF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E29D1FD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569867D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6C59505C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96CC971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D78BCCF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3BF012FD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041539D2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D57F2D3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720B51B4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74A6A6A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3CE14072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28722A62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3ED0CAB1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D8B50DF" w14:textId="02CD2115" w:rsidR="008556F0" w:rsidRPr="00164BEC" w:rsidRDefault="008556F0" w:rsidP="00164B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47B96785" w14:textId="77777777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D8592B0" w14:textId="71614E06" w:rsidR="008556F0" w:rsidRPr="007C3B4E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nr 4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Wykonanie robót utrzymaniowych: c. Warwas (Sztolnia) w km 5+500-6+750 w m. Bukowno, gm. Bukowno, pow. olkuski, woj. małopolskie</w:t>
      </w:r>
    </w:p>
    <w:p w14:paraId="08595ADC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66FF5335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C27F550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3FAEED4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5CA92317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FB40EA8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19A3330D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24EA4268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024A9A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4F4BFF9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C759EFB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5760CFC2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380F37BE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3ADA4DF0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3ECC8D3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706C74E4" w14:textId="77777777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0DE1424A" w14:textId="2E7B32CA" w:rsidR="008556F0" w:rsidRPr="007C3B4E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5</w:t>
      </w: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– </w:t>
      </w:r>
      <w:r w:rsidR="00164BEC" w:rsidRPr="00164BEC">
        <w:rPr>
          <w:rFonts w:asciiTheme="minorHAnsi" w:hAnsiTheme="minorHAnsi" w:cstheme="minorHAnsi"/>
          <w:b/>
          <w:i/>
          <w:iCs/>
          <w:sz w:val="22"/>
          <w:szCs w:val="22"/>
        </w:rPr>
        <w:t>Wykonanie robót utrzymaniowych: c. Baba w km 4+760-7+650 i 8+930-9+100 w m. Olkusz, gm. Olkusz, pow. olkuski, woj. małopolskie</w:t>
      </w:r>
    </w:p>
    <w:p w14:paraId="15B8B91F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6AA2A27E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7C409981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54DF2FB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2A6F709C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03FD9F4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C9931D7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C19FAE5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BBAEB59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3CE38C19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08281F6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29C07CE8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58848F25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707472FD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E6C55B0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1337840B" w14:textId="77777777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5D200B7D" w14:textId="74B79A0F" w:rsidR="008556F0" w:rsidRPr="00164BEC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6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 xml:space="preserve">Wykonanie robót utrzymaniowych: c. </w:t>
      </w:r>
      <w:proofErr w:type="spellStart"/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Witeradówka</w:t>
      </w:r>
      <w:proofErr w:type="spellEnd"/>
      <w:r w:rsidR="00164BEC" w:rsidRPr="00164BEC">
        <w:rPr>
          <w:rFonts w:asciiTheme="minorHAnsi" w:hAnsiTheme="minorHAnsi" w:cstheme="minorHAnsi"/>
          <w:b/>
          <w:i/>
          <w:iCs/>
          <w:sz w:val="22"/>
        </w:rPr>
        <w:t xml:space="preserve"> (Miła) w km 0+250-3+470 w m. Olkusz, Witeradów, gm. Olkusz, pow. olkuski, woj. małopolskie</w:t>
      </w:r>
    </w:p>
    <w:p w14:paraId="3165B059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252B1C6D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1EE5020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2E849CE4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30839253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2914D2C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5B4A74B6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26C6141" w14:textId="67C3C7E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CD8D9C2" w14:textId="5D971196" w:rsidR="00A32543" w:rsidRDefault="00A32543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78A8CE0" w14:textId="694B17A2" w:rsidR="00A32543" w:rsidRDefault="00A32543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0D68CC7" w14:textId="77777777" w:rsidR="00A32543" w:rsidRDefault="00A32543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2DBCD1D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558847C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FDF76AC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0AD84E00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2734FB3E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36973791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23B786F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72C74622" w14:textId="77777777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E883476" w14:textId="5E5DA587" w:rsidR="008556F0" w:rsidRPr="007C3B4E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7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 xml:space="preserve">Wykonanie robót utrzymaniowych: c. </w:t>
      </w:r>
      <w:proofErr w:type="spellStart"/>
      <w:r w:rsidR="00164BEC" w:rsidRPr="00164BEC">
        <w:rPr>
          <w:rFonts w:asciiTheme="minorHAnsi" w:hAnsiTheme="minorHAnsi" w:cstheme="minorHAnsi"/>
          <w:b/>
          <w:i/>
          <w:iCs/>
          <w:sz w:val="22"/>
        </w:rPr>
        <w:t>Centara</w:t>
      </w:r>
      <w:proofErr w:type="spellEnd"/>
      <w:r w:rsidR="00164BEC" w:rsidRPr="00164BEC">
        <w:rPr>
          <w:rFonts w:asciiTheme="minorHAnsi" w:hAnsiTheme="minorHAnsi" w:cstheme="minorHAnsi"/>
          <w:b/>
          <w:i/>
          <w:iCs/>
          <w:sz w:val="22"/>
        </w:rPr>
        <w:t xml:space="preserve"> w km 0+000-1+500, 2+580-4+420 w m. Wolbrom, Lgota Wolbromska, Zabagnie, Łobzów, gm. Wolbrom, pow. olkuski, woj. małopolskie</w:t>
      </w:r>
    </w:p>
    <w:p w14:paraId="6A514930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B71AABA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2AF77D0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00944307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52DC1C90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140A2EB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07B6F82D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115B91EB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0F9A75C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49636BD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1BE9AA0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583EA04F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7598C966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01734425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E09FD1C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186ECEB7" w14:textId="77777777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03FE175" w14:textId="08F31D74" w:rsidR="008556F0" w:rsidRPr="007C3B4E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Część nr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8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Wykonanie robót utrzymaniowych: c. Sucha w km 0+000-10+000 w gminie Wolbrom, Trzyciąż, pow. olkuski, woj. małopolskie</w:t>
      </w:r>
    </w:p>
    <w:p w14:paraId="4DB912FB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5019F9FB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F97E103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509FE6DD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21687DA9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40A979E9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40B6BE5B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DB17350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BA19E20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23C1833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6794FEB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66FBB9B8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6210AF65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35259095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D286444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08F23361" w14:textId="41E3697D" w:rsidR="008556F0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C52A6EB" w14:textId="19DA67C1" w:rsidR="00A32543" w:rsidRDefault="00A32543" w:rsidP="00A32543">
      <w:pPr>
        <w:rPr>
          <w:lang w:eastAsia="pl-PL"/>
        </w:rPr>
      </w:pPr>
    </w:p>
    <w:p w14:paraId="6ACB1D8B" w14:textId="0D3953D0" w:rsidR="00A32543" w:rsidRDefault="00A32543" w:rsidP="00A32543">
      <w:pPr>
        <w:rPr>
          <w:lang w:eastAsia="pl-PL"/>
        </w:rPr>
      </w:pPr>
    </w:p>
    <w:p w14:paraId="6B50FED8" w14:textId="77777777" w:rsidR="00A32543" w:rsidRPr="00A32543" w:rsidRDefault="00A32543" w:rsidP="00A32543">
      <w:pPr>
        <w:rPr>
          <w:lang w:eastAsia="pl-PL"/>
        </w:rPr>
      </w:pPr>
    </w:p>
    <w:p w14:paraId="119B7121" w14:textId="5EABC648" w:rsidR="008556F0" w:rsidRPr="007C3B4E" w:rsidRDefault="008556F0" w:rsidP="008556F0">
      <w:pPr>
        <w:pStyle w:val="Nagwek4"/>
        <w:numPr>
          <w:ilvl w:val="0"/>
          <w:numId w:val="0"/>
        </w:numPr>
        <w:tabs>
          <w:tab w:val="clear" w:pos="2268"/>
          <w:tab w:val="left" w:pos="1134"/>
        </w:tabs>
        <w:rPr>
          <w:rFonts w:asciiTheme="minorHAnsi" w:eastAsia="Univers-PL" w:hAnsiTheme="minorHAnsi" w:cstheme="minorHAnsi"/>
          <w:b/>
          <w:i/>
          <w:sz w:val="22"/>
          <w:szCs w:val="22"/>
          <w:u w:val="single"/>
        </w:rPr>
      </w:pPr>
      <w:r w:rsidRPr="007C3B4E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 xml:space="preserve">Część nr </w:t>
      </w:r>
      <w:r w:rsidRPr="00164BE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9 – </w:t>
      </w:r>
      <w:r w:rsidR="00164BEC" w:rsidRPr="00164BEC">
        <w:rPr>
          <w:rFonts w:asciiTheme="minorHAnsi" w:hAnsiTheme="minorHAnsi" w:cstheme="minorHAnsi"/>
          <w:b/>
          <w:i/>
          <w:iCs/>
          <w:sz w:val="22"/>
        </w:rPr>
        <w:t>Wykonanie robót utrzymaniowych: c. Rakówka w km 0+000-2+930 w m. Dąbrowa Górnicza, woj. śląskie</w:t>
      </w:r>
    </w:p>
    <w:p w14:paraId="134FAC2C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728CDBC3" w14:textId="77777777" w:rsidR="008556F0" w:rsidRPr="00D956E9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20D7C87E" w14:textId="77777777" w:rsidR="008556F0" w:rsidRDefault="008556F0" w:rsidP="008556F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Netto: ......................................................... zł </w:t>
      </w:r>
    </w:p>
    <w:p w14:paraId="11335EF8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>podatek VAT …..%: ......................................................... zł</w:t>
      </w:r>
    </w:p>
    <w:p w14:paraId="7ACF17B9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75CE06EB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7BEC692B" w14:textId="77777777" w:rsidR="008556F0" w:rsidRPr="00CA336E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378B83F1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E518EFC" w14:textId="77777777" w:rsidR="008556F0" w:rsidRDefault="008556F0" w:rsidP="008556F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9E762F8" w14:textId="77777777" w:rsidR="008556F0" w:rsidRDefault="008556F0" w:rsidP="008556F0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5CCC7CAA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 dni</w:t>
      </w:r>
    </w:p>
    <w:p w14:paraId="2BD764EB" w14:textId="77777777" w:rsidR="008556F0" w:rsidRPr="000959D0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50 dni</w:t>
      </w:r>
    </w:p>
    <w:p w14:paraId="01475913" w14:textId="77777777" w:rsidR="008556F0" w:rsidRPr="00950A94" w:rsidRDefault="008556F0" w:rsidP="008556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40 dni</w:t>
      </w:r>
    </w:p>
    <w:p w14:paraId="2930EF3E" w14:textId="77777777" w:rsidR="008556F0" w:rsidRDefault="008556F0" w:rsidP="008556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556DFFC" w14:textId="77777777" w:rsidR="008556F0" w:rsidRPr="007C01A7" w:rsidRDefault="008556F0" w:rsidP="008556F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termin realizacji zamówienia 60 dni i otrzyma 0 pkt.</w:t>
      </w:r>
    </w:p>
    <w:p w14:paraId="07DCCBDF" w14:textId="77777777" w:rsidR="008556F0" w:rsidRPr="007C01A7" w:rsidRDefault="008556F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0896D9CD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</w:t>
      </w:r>
      <w:r w:rsidR="00BF7794">
        <w:rPr>
          <w:rFonts w:ascii="Times New Roman" w:hAnsi="Times New Roman"/>
          <w:lang w:eastAsia="ar-SA"/>
        </w:rPr>
        <w:t xml:space="preserve">kazany w Specyfikacji </w:t>
      </w:r>
      <w:r w:rsidRPr="001F2640">
        <w:rPr>
          <w:rFonts w:ascii="Times New Roman" w:hAnsi="Times New Roman"/>
          <w:lang w:eastAsia="ar-SA"/>
        </w:rPr>
        <w:t>W</w:t>
      </w:r>
      <w:r w:rsidR="00BF7794">
        <w:rPr>
          <w:rFonts w:ascii="Times New Roman" w:hAnsi="Times New Roman"/>
          <w:lang w:eastAsia="ar-SA"/>
        </w:rPr>
        <w:t>arunków Zamówienia</w:t>
      </w:r>
      <w:r w:rsidR="008D1395">
        <w:rPr>
          <w:rFonts w:ascii="Times New Roman" w:hAnsi="Times New Roman"/>
          <w:lang w:eastAsia="ar-SA"/>
        </w:rPr>
        <w:t>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lastRenderedPageBreak/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87C52">
        <w:rPr>
          <w:b/>
        </w:rPr>
      </w:r>
      <w:r w:rsidR="00D87C52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87C52">
        <w:rPr>
          <w:b/>
        </w:rPr>
      </w:r>
      <w:r w:rsidR="00D87C52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87C52">
        <w:rPr>
          <w:b/>
        </w:rPr>
      </w:r>
      <w:r w:rsidR="00D87C52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87C52">
        <w:rPr>
          <w:b/>
        </w:rPr>
      </w:r>
      <w:r w:rsidR="00D87C52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EE59" w14:textId="77777777" w:rsidR="00D87C52" w:rsidRDefault="00D87C52" w:rsidP="001F2640">
      <w:pPr>
        <w:spacing w:after="0" w:line="240" w:lineRule="auto"/>
      </w:pPr>
      <w:r>
        <w:separator/>
      </w:r>
    </w:p>
  </w:endnote>
  <w:endnote w:type="continuationSeparator" w:id="0">
    <w:p w14:paraId="22E810DC" w14:textId="77777777" w:rsidR="00D87C52" w:rsidRDefault="00D87C52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B92F" w14:textId="77777777" w:rsidR="00D87C52" w:rsidRDefault="00D87C52" w:rsidP="001F2640">
      <w:pPr>
        <w:spacing w:after="0" w:line="240" w:lineRule="auto"/>
      </w:pPr>
      <w:r>
        <w:separator/>
      </w:r>
    </w:p>
  </w:footnote>
  <w:footnote w:type="continuationSeparator" w:id="0">
    <w:p w14:paraId="61D20B56" w14:textId="77777777" w:rsidR="00D87C52" w:rsidRDefault="00D87C52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35734"/>
    <w:rsid w:val="00065ABD"/>
    <w:rsid w:val="00067C70"/>
    <w:rsid w:val="00091DAE"/>
    <w:rsid w:val="00092D8B"/>
    <w:rsid w:val="000959D0"/>
    <w:rsid w:val="000C58DC"/>
    <w:rsid w:val="000D4175"/>
    <w:rsid w:val="000D59D3"/>
    <w:rsid w:val="000E3380"/>
    <w:rsid w:val="000E7357"/>
    <w:rsid w:val="001042F7"/>
    <w:rsid w:val="00115D63"/>
    <w:rsid w:val="00133402"/>
    <w:rsid w:val="00145EC1"/>
    <w:rsid w:val="00164BEC"/>
    <w:rsid w:val="00193CE2"/>
    <w:rsid w:val="001E07B0"/>
    <w:rsid w:val="001E6C8F"/>
    <w:rsid w:val="001F2640"/>
    <w:rsid w:val="001F6470"/>
    <w:rsid w:val="00205F66"/>
    <w:rsid w:val="00212770"/>
    <w:rsid w:val="002219B7"/>
    <w:rsid w:val="00221E9A"/>
    <w:rsid w:val="002229F4"/>
    <w:rsid w:val="00225914"/>
    <w:rsid w:val="002338FD"/>
    <w:rsid w:val="00275A27"/>
    <w:rsid w:val="0030478A"/>
    <w:rsid w:val="00337434"/>
    <w:rsid w:val="00347CAB"/>
    <w:rsid w:val="0038505B"/>
    <w:rsid w:val="003927B3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5F5276"/>
    <w:rsid w:val="006050D1"/>
    <w:rsid w:val="00605586"/>
    <w:rsid w:val="0064391B"/>
    <w:rsid w:val="006B4750"/>
    <w:rsid w:val="006B549C"/>
    <w:rsid w:val="006D7420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56F0"/>
    <w:rsid w:val="00856A9D"/>
    <w:rsid w:val="0087603E"/>
    <w:rsid w:val="00883A9B"/>
    <w:rsid w:val="0088795A"/>
    <w:rsid w:val="00892A8A"/>
    <w:rsid w:val="008B2A20"/>
    <w:rsid w:val="008B3CEB"/>
    <w:rsid w:val="008D1395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26862"/>
    <w:rsid w:val="00A32543"/>
    <w:rsid w:val="00A5551A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C7805"/>
    <w:rsid w:val="00CE10A0"/>
    <w:rsid w:val="00CE2FBF"/>
    <w:rsid w:val="00CE3015"/>
    <w:rsid w:val="00CE3192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87C52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14B1"/>
    <w:rsid w:val="00EA3D22"/>
    <w:rsid w:val="00F026F1"/>
    <w:rsid w:val="00F35CB9"/>
    <w:rsid w:val="00F42431"/>
    <w:rsid w:val="00F46410"/>
    <w:rsid w:val="00F5276D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dcterms:created xsi:type="dcterms:W3CDTF">2022-04-28T09:40:00Z</dcterms:created>
  <dcterms:modified xsi:type="dcterms:W3CDTF">2022-05-20T06:00:00Z</dcterms:modified>
</cp:coreProperties>
</file>