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6F748802" w:rsidR="00763052" w:rsidRPr="00DC6BA6" w:rsidRDefault="00C33DFC" w:rsidP="000E3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Wykonanie robót utrzymaniowych w korytach cieków na terenie działania Zarządu Zlewni w Katowicach - obszar działania Nadzoru Wodnego w Olkuszu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194CDAD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C33DF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68AE862A" w:rsidR="00E720F3" w:rsidRPr="005F1683" w:rsidRDefault="00E720F3" w:rsidP="00AE0BB2">
      <w:pPr>
        <w:jc w:val="center"/>
        <w:rPr>
          <w:rFonts w:ascii="Arial" w:hAnsi="Arial" w:cs="Arial"/>
          <w:b/>
          <w:sz w:val="22"/>
          <w:szCs w:val="22"/>
        </w:rPr>
      </w:pPr>
      <w:r w:rsidRPr="005F1683">
        <w:rPr>
          <w:rFonts w:ascii="Arial" w:hAnsi="Arial" w:cs="Arial"/>
          <w:b/>
          <w:i/>
          <w:sz w:val="22"/>
          <w:szCs w:val="22"/>
          <w:lang w:val="en-US"/>
        </w:rPr>
        <w:t>„</w:t>
      </w:r>
      <w:r w:rsidR="00C33DFC">
        <w:rPr>
          <w:rFonts w:ascii="Arial" w:hAnsi="Arial" w:cs="Arial"/>
          <w:b/>
          <w:bCs/>
          <w:sz w:val="22"/>
        </w:rPr>
        <w:t>Wykonanie robót utrzymaniowych w korytach cieków na terenie działania Zarządu Zlewni w Katowicach - obszar działania Nadzoru Wodnego w Olkuszu</w:t>
      </w:r>
      <w:r w:rsidRPr="005F1683">
        <w:rPr>
          <w:rFonts w:ascii="Arial" w:hAnsi="Arial" w:cs="Arial"/>
          <w:b/>
          <w:sz w:val="22"/>
          <w:szCs w:val="22"/>
        </w:rPr>
        <w:t>”</w:t>
      </w: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71282D03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2D53D057" w14:textId="036C6403" w:rsidR="00E966C1" w:rsidRPr="003D00F8" w:rsidRDefault="00E966C1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162A" w14:textId="77777777" w:rsidR="00063B87" w:rsidRDefault="00063B87" w:rsidP="00763052">
      <w:r>
        <w:separator/>
      </w:r>
    </w:p>
  </w:endnote>
  <w:endnote w:type="continuationSeparator" w:id="0">
    <w:p w14:paraId="5CAA62B5" w14:textId="77777777" w:rsidR="00063B87" w:rsidRDefault="00063B8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84C" w14:textId="77777777" w:rsidR="00063B87" w:rsidRDefault="00063B87" w:rsidP="00763052">
      <w:r>
        <w:separator/>
      </w:r>
    </w:p>
  </w:footnote>
  <w:footnote w:type="continuationSeparator" w:id="0">
    <w:p w14:paraId="49014F94" w14:textId="77777777" w:rsidR="00063B87" w:rsidRDefault="00063B8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3B87"/>
    <w:rsid w:val="00067A6E"/>
    <w:rsid w:val="00087EA4"/>
    <w:rsid w:val="0009430D"/>
    <w:rsid w:val="000E3064"/>
    <w:rsid w:val="000F542E"/>
    <w:rsid w:val="00146270"/>
    <w:rsid w:val="00210DD1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544770"/>
    <w:rsid w:val="0055190E"/>
    <w:rsid w:val="005F1683"/>
    <w:rsid w:val="00601C64"/>
    <w:rsid w:val="00603536"/>
    <w:rsid w:val="00681EB7"/>
    <w:rsid w:val="00693E89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472F"/>
    <w:rsid w:val="00A47001"/>
    <w:rsid w:val="00A739C6"/>
    <w:rsid w:val="00AE0BB2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33DFC"/>
    <w:rsid w:val="00CE5233"/>
    <w:rsid w:val="00D92F04"/>
    <w:rsid w:val="00DB2560"/>
    <w:rsid w:val="00DC6BA6"/>
    <w:rsid w:val="00E139E0"/>
    <w:rsid w:val="00E44464"/>
    <w:rsid w:val="00E720F3"/>
    <w:rsid w:val="00E77ACA"/>
    <w:rsid w:val="00E966C1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30</cp:revision>
  <cp:lastPrinted>2019-06-04T10:48:00Z</cp:lastPrinted>
  <dcterms:created xsi:type="dcterms:W3CDTF">2021-02-02T13:10:00Z</dcterms:created>
  <dcterms:modified xsi:type="dcterms:W3CDTF">2022-05-16T11:49:00Z</dcterms:modified>
</cp:coreProperties>
</file>