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CDC5" w14:textId="3D88E2CF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A61CA5">
        <w:rPr>
          <w:rFonts w:cstheme="minorHAnsi"/>
          <w:sz w:val="20"/>
          <w:szCs w:val="20"/>
        </w:rPr>
        <w:t>11</w:t>
      </w:r>
      <w:r w:rsidRPr="00765D00">
        <w:rPr>
          <w:rFonts w:cstheme="minorHAnsi"/>
          <w:sz w:val="20"/>
          <w:szCs w:val="20"/>
        </w:rPr>
        <w:t xml:space="preserve"> do SWZ</w:t>
      </w:r>
      <w:r w:rsidR="00077879">
        <w:rPr>
          <w:rFonts w:cstheme="minorHAnsi"/>
          <w:sz w:val="20"/>
          <w:szCs w:val="20"/>
        </w:rPr>
        <w:t xml:space="preserve"> 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36D85108" w:rsidR="00765D00" w:rsidRPr="00765D00" w:rsidRDefault="00765D00" w:rsidP="005E53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 xml:space="preserve">W odpowiedzi na wezwanie w trybie art. 274 ust. 1 ustawy z dnia 11 września 2019r. – Prawo zamówień publicznych </w:t>
      </w:r>
      <w:r w:rsidR="007E28BE" w:rsidRPr="007E28BE">
        <w:rPr>
          <w:sz w:val="20"/>
          <w:szCs w:val="20"/>
        </w:rPr>
        <w:t>(</w:t>
      </w:r>
      <w:proofErr w:type="spellStart"/>
      <w:r w:rsidR="007E28BE" w:rsidRPr="007E28BE">
        <w:rPr>
          <w:sz w:val="20"/>
          <w:szCs w:val="20"/>
        </w:rPr>
        <w:t>t.j</w:t>
      </w:r>
      <w:proofErr w:type="spellEnd"/>
      <w:r w:rsidR="007E28BE" w:rsidRPr="007E28BE">
        <w:rPr>
          <w:sz w:val="20"/>
          <w:szCs w:val="20"/>
        </w:rPr>
        <w:t>. Dz.U. 2021r., poz. 1129 ze zm.</w:t>
      </w:r>
      <w:r w:rsidRPr="00765D00">
        <w:rPr>
          <w:sz w:val="20"/>
          <w:szCs w:val="20"/>
        </w:rPr>
        <w:t>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</w:t>
      </w:r>
      <w:r w:rsidR="005E5367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5E5367" w:rsidRPr="005E5367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„Zabezpieczenie prawego brzegu rzeki Wisły na stanowisku górnym jazu Łączany, gm. Brzeźnica pow. Wadowicki, woj. Małopolskie”,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501A3C" w14:paraId="6820B752" w14:textId="77777777" w:rsidTr="00501A3C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59729" w14:textId="77777777" w:rsidR="00501A3C" w:rsidRDefault="00501A3C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4EA4C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30D1663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01A3C" w14:paraId="77FF1BFC" w14:textId="77777777" w:rsidTr="00501A3C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25B016" w14:textId="77777777" w:rsidR="00501A3C" w:rsidRDefault="00501A3C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1A07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0B056CF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…………………………………………….</w:t>
            </w:r>
          </w:p>
        </w:tc>
      </w:tr>
    </w:tbl>
    <w:p w14:paraId="159D19B8" w14:textId="77777777" w:rsidR="00501A3C" w:rsidRPr="00765D00" w:rsidRDefault="00501A3C" w:rsidP="005F407D">
      <w:pPr>
        <w:spacing w:after="0" w:line="240" w:lineRule="auto"/>
      </w:pPr>
    </w:p>
    <w:p w14:paraId="5E5F6B25" w14:textId="5F1331F5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 </w:t>
      </w:r>
      <w:bookmarkEnd w:id="1"/>
      <w:r w:rsidR="00A61CA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lit b)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520"/>
        <w:gridCol w:w="4820"/>
        <w:gridCol w:w="1701"/>
        <w:gridCol w:w="1559"/>
      </w:tblGrid>
      <w:tr w:rsidR="00765D00" w:rsidRPr="00765D00" w14:paraId="2596B763" w14:textId="77777777" w:rsidTr="00A06390">
        <w:trPr>
          <w:cantSplit/>
          <w:trHeight w:val="34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E66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BB0E57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  <w:p w14:paraId="7C60853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741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Imię i nazwisko wskazanej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BF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Informacje na temat 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C749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Zakres wykonywanych czynności                             </w:t>
            </w:r>
          </w:p>
          <w:p w14:paraId="7B5266C0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B0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Podstawa </w:t>
            </w:r>
          </w:p>
          <w:p w14:paraId="6E45F8B3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dysponowania osobami</w:t>
            </w:r>
          </w:p>
          <w:p w14:paraId="0D62E27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65D00" w:rsidRPr="00765D00" w14:paraId="3224268D" w14:textId="77777777" w:rsidTr="00A06390">
        <w:trPr>
          <w:cantSplit/>
          <w:trHeight w:val="88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27BC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17CF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919" w14:textId="582E4363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kwalifikacji zawodowych, wykształcenia – zgodnie z warunkami udziału określonymi  </w:t>
            </w:r>
            <w:proofErr w:type="spellStart"/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swz</w:t>
            </w:r>
            <w:proofErr w:type="spellEnd"/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względem danej osoby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950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A4BF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65D00" w:rsidRPr="00765D00" w14:paraId="5CC30DC9" w14:textId="77777777" w:rsidTr="00A06390">
        <w:trPr>
          <w:cantSplit/>
          <w:trHeight w:val="34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008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B24907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…..</w:t>
            </w:r>
          </w:p>
          <w:p w14:paraId="74C6B24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5B1CBEC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0E8E1E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12EDAC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D8B837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C3F6C82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FD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C60CE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</w:t>
            </w:r>
          </w:p>
          <w:p w14:paraId="26EA61F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</w:t>
            </w:r>
          </w:p>
          <w:p w14:paraId="08BD55C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28FFE8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924F921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0A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Wskazana osoba posiada uprawnienia: </w:t>
            </w:r>
          </w:p>
          <w:p w14:paraId="18005B6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60BF3E41" w14:textId="37565DBD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……………………………………………………………………………….……………….</w:t>
            </w:r>
          </w:p>
          <w:p w14:paraId="23C43A8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3A060AA2" w14:textId="2353A978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(specjalność,  zakres)</w:t>
            </w:r>
          </w:p>
          <w:p w14:paraId="14D2CE88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51C5626" w14:textId="6FC79F11" w:rsidR="00765D00" w:rsidRPr="00765D00" w:rsidRDefault="00765D00" w:rsidP="00A6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4B4" w14:textId="3F051AC1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Kierownik budowy</w:t>
            </w:r>
          </w:p>
          <w:p w14:paraId="64B8705E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  <w:p w14:paraId="12BBC45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2D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1E5FBDE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EFC367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54AFEFE" w14:textId="77777777" w:rsidR="00765D00" w:rsidRPr="00765D00" w:rsidRDefault="00765D00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77777777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130B8034" w14:textId="77777777" w:rsidR="004771A5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6D04B69D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C6555B9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5421E48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74FF5B6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39EA845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82A58D4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61D47F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53797AA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64B80B1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EE0884B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A22CEC" w14:textId="0C6878CB" w:rsidR="004771A5" w:rsidRPr="001949F9" w:rsidRDefault="004771A5" w:rsidP="004771A5">
      <w:pPr>
        <w:spacing w:line="276" w:lineRule="auto"/>
        <w:rPr>
          <w:rFonts w:ascii="Arial" w:eastAsia="Times New Roman" w:hAnsi="Arial" w:cs="Arial"/>
          <w:bCs/>
          <w:color w:val="4472C4"/>
          <w:sz w:val="16"/>
          <w:szCs w:val="16"/>
          <w:lang w:eastAsia="pl-PL"/>
        </w:rPr>
      </w:pPr>
      <w:r w:rsidRPr="001949F9">
        <w:rPr>
          <w:rFonts w:ascii="Arial" w:eastAsia="Times New Roman" w:hAnsi="Arial" w:cs="Arial"/>
          <w:bCs/>
          <w:color w:val="4472C4"/>
          <w:sz w:val="16"/>
          <w:szCs w:val="16"/>
          <w:lang w:eastAsia="pl-PL"/>
        </w:rPr>
        <w:t>UWAGA!</w:t>
      </w:r>
    </w:p>
    <w:p w14:paraId="38A214EE" w14:textId="77777777" w:rsidR="004771A5" w:rsidRPr="004771A5" w:rsidRDefault="004771A5" w:rsidP="004771A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4472C4"/>
          <w:sz w:val="16"/>
          <w:szCs w:val="16"/>
          <w:lang w:eastAsia="pl-PL"/>
        </w:rPr>
      </w:pPr>
      <w:r w:rsidRPr="004771A5">
        <w:rPr>
          <w:rFonts w:ascii="Arial" w:eastAsia="Times New Roman" w:hAnsi="Arial" w:cs="Arial"/>
          <w:i/>
          <w:color w:val="4472C4"/>
          <w:sz w:val="16"/>
          <w:szCs w:val="16"/>
          <w:lang w:eastAsia="pl-PL"/>
        </w:rPr>
        <w:t xml:space="preserve">Oświadczenie musi być opatrzone przez osobę lub osoby uprawnione do reprezentowania podmiotu udostępniającego zasoby </w:t>
      </w:r>
      <w:r w:rsidRPr="004771A5">
        <w:rPr>
          <w:rFonts w:ascii="Arial" w:eastAsia="Times New Roman" w:hAnsi="Arial" w:cs="Arial"/>
          <w:b/>
          <w:bCs/>
          <w:i/>
          <w:color w:val="4472C4"/>
          <w:sz w:val="16"/>
          <w:szCs w:val="16"/>
          <w:lang w:eastAsia="pl-PL"/>
        </w:rPr>
        <w:t>kwalifikowanym podpisem elektronicznym, podpisem zaufanym lub podpisem osobistym</w:t>
      </w:r>
    </w:p>
    <w:p w14:paraId="32D4B186" w14:textId="3D09B4F8" w:rsidR="001829C2" w:rsidRPr="00765D00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1829C2" w:rsidRPr="00765D00" w:rsidSect="00291770"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FEAF" w14:textId="77777777" w:rsidR="00385865" w:rsidRDefault="00385865" w:rsidP="00BD2D65">
      <w:pPr>
        <w:spacing w:after="0" w:line="240" w:lineRule="auto"/>
      </w:pPr>
      <w:r>
        <w:separator/>
      </w:r>
    </w:p>
  </w:endnote>
  <w:endnote w:type="continuationSeparator" w:id="0">
    <w:p w14:paraId="3C327F5C" w14:textId="77777777" w:rsidR="00385865" w:rsidRDefault="00385865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385865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385BB9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FABD" w14:textId="77777777" w:rsidR="00385865" w:rsidRDefault="00385865" w:rsidP="00BD2D65">
      <w:pPr>
        <w:spacing w:after="0" w:line="240" w:lineRule="auto"/>
      </w:pPr>
      <w:r>
        <w:separator/>
      </w:r>
    </w:p>
  </w:footnote>
  <w:footnote w:type="continuationSeparator" w:id="0">
    <w:p w14:paraId="100DEB04" w14:textId="77777777" w:rsidR="00385865" w:rsidRDefault="00385865" w:rsidP="00B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56AF1"/>
    <w:rsid w:val="00077879"/>
    <w:rsid w:val="000C59AC"/>
    <w:rsid w:val="001829C2"/>
    <w:rsid w:val="00370AEA"/>
    <w:rsid w:val="00385865"/>
    <w:rsid w:val="00385BB9"/>
    <w:rsid w:val="003C56F7"/>
    <w:rsid w:val="004771A5"/>
    <w:rsid w:val="00477D2E"/>
    <w:rsid w:val="004B1FB6"/>
    <w:rsid w:val="004B2463"/>
    <w:rsid w:val="00501A3C"/>
    <w:rsid w:val="00572163"/>
    <w:rsid w:val="005E5367"/>
    <w:rsid w:val="005F407D"/>
    <w:rsid w:val="00616D6A"/>
    <w:rsid w:val="00685E53"/>
    <w:rsid w:val="006F6C58"/>
    <w:rsid w:val="00765D00"/>
    <w:rsid w:val="007E28BE"/>
    <w:rsid w:val="009836C9"/>
    <w:rsid w:val="009D0C1B"/>
    <w:rsid w:val="009E6644"/>
    <w:rsid w:val="00A3514E"/>
    <w:rsid w:val="00A4006C"/>
    <w:rsid w:val="00A61CA5"/>
    <w:rsid w:val="00B53105"/>
    <w:rsid w:val="00BD2D65"/>
    <w:rsid w:val="00E62D01"/>
    <w:rsid w:val="00FA6ECC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ny"/>
    <w:rsid w:val="00501A3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01A3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01A3C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01A3C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01A3C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18</cp:revision>
  <dcterms:created xsi:type="dcterms:W3CDTF">2021-02-11T11:28:00Z</dcterms:created>
  <dcterms:modified xsi:type="dcterms:W3CDTF">2022-06-27T12:11:00Z</dcterms:modified>
</cp:coreProperties>
</file>