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B79E" w14:textId="7EB8766D" w:rsidR="00AD7D49" w:rsidRPr="000163CD" w:rsidRDefault="00AD7D49" w:rsidP="00AD7D4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p w14:paraId="0A0C2A4A" w14:textId="77777777" w:rsidR="006D26A1" w:rsidRPr="00AD2BA0" w:rsidRDefault="006D26A1" w:rsidP="002A66DE">
      <w:pPr>
        <w:pStyle w:val="Default"/>
        <w:jc w:val="right"/>
        <w:rPr>
          <w:color w:val="0070C0"/>
          <w:sz w:val="22"/>
          <w:szCs w:val="22"/>
        </w:rPr>
      </w:pPr>
    </w:p>
    <w:p w14:paraId="42BDECF9" w14:textId="137A345E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GD.ROZ.281</w:t>
      </w:r>
      <w:r w:rsidR="00414B60" w:rsidRPr="00660407">
        <w:rPr>
          <w:b/>
          <w:bCs/>
          <w:color w:val="0070C0"/>
          <w:sz w:val="22"/>
          <w:szCs w:val="22"/>
        </w:rPr>
        <w:t>0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6120F5">
        <w:rPr>
          <w:b/>
          <w:bCs/>
          <w:color w:val="0070C0"/>
          <w:sz w:val="22"/>
          <w:szCs w:val="22"/>
        </w:rPr>
        <w:t>33</w:t>
      </w:r>
      <w:r w:rsidR="00604B25" w:rsidRPr="00660407">
        <w:rPr>
          <w:b/>
          <w:bCs/>
          <w:color w:val="0070C0"/>
          <w:sz w:val="22"/>
          <w:szCs w:val="22"/>
        </w:rPr>
        <w:t>.</w:t>
      </w:r>
      <w:r w:rsidRPr="00660407">
        <w:rPr>
          <w:b/>
          <w:bCs/>
          <w:color w:val="0070C0"/>
          <w:sz w:val="22"/>
          <w:szCs w:val="22"/>
        </w:rPr>
        <w:t>20</w:t>
      </w:r>
      <w:r w:rsidR="004A04C7">
        <w:rPr>
          <w:b/>
          <w:bCs/>
          <w:color w:val="0070C0"/>
          <w:sz w:val="22"/>
          <w:szCs w:val="22"/>
        </w:rPr>
        <w:t>22</w:t>
      </w:r>
      <w:r w:rsidRPr="00660407">
        <w:rPr>
          <w:b/>
          <w:bCs/>
          <w:color w:val="0070C0"/>
          <w:sz w:val="22"/>
          <w:szCs w:val="22"/>
        </w:rPr>
        <w:t>.ZP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6120F5">
        <w:rPr>
          <w:b/>
          <w:bCs/>
          <w:color w:val="0070C0"/>
          <w:sz w:val="22"/>
          <w:szCs w:val="22"/>
        </w:rPr>
        <w:t>AM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287E56C1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 xml:space="preserve">należy w oryginale w postaci dokumentu elektronicznego opatrzonego kwalifikowanym podpisem elektronicznym wraz z ofertą za pośrednictwem formularza do złożenia, zmiany, wycofania oferty lub wniosku dostępnego na Platformie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A4614F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6AFC82B8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Dz.U.</w:t>
      </w:r>
      <w:r w:rsidR="00A5407C">
        <w:rPr>
          <w:rFonts w:ascii="Arial" w:hAnsi="Arial" w:cs="Arial"/>
          <w:sz w:val="20"/>
          <w:szCs w:val="20"/>
        </w:rPr>
        <w:t>2021.1797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FF01" w14:textId="77777777" w:rsidR="00F845D2" w:rsidRDefault="00F845D2" w:rsidP="009E25E3">
      <w:pPr>
        <w:spacing w:after="0" w:line="240" w:lineRule="auto"/>
      </w:pPr>
      <w:r>
        <w:separator/>
      </w:r>
    </w:p>
  </w:endnote>
  <w:endnote w:type="continuationSeparator" w:id="0">
    <w:p w14:paraId="2B5A395F" w14:textId="77777777" w:rsidR="00F845D2" w:rsidRDefault="00F845D2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3CB" w14:textId="77777777" w:rsidR="00F845D2" w:rsidRDefault="00F845D2" w:rsidP="009E25E3">
      <w:pPr>
        <w:spacing w:after="0" w:line="240" w:lineRule="auto"/>
      </w:pPr>
      <w:r>
        <w:separator/>
      </w:r>
    </w:p>
  </w:footnote>
  <w:footnote w:type="continuationSeparator" w:id="0">
    <w:p w14:paraId="55A02B1A" w14:textId="77777777" w:rsidR="00F845D2" w:rsidRDefault="00F845D2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70684"/>
    <w:rsid w:val="004A04C7"/>
    <w:rsid w:val="004B2EDC"/>
    <w:rsid w:val="005203B4"/>
    <w:rsid w:val="005704B7"/>
    <w:rsid w:val="005A7503"/>
    <w:rsid w:val="005E30B1"/>
    <w:rsid w:val="00604B25"/>
    <w:rsid w:val="006120F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32F58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E25E3"/>
    <w:rsid w:val="00A01E81"/>
    <w:rsid w:val="00A10058"/>
    <w:rsid w:val="00A4614F"/>
    <w:rsid w:val="00A5407C"/>
    <w:rsid w:val="00AD2BA0"/>
    <w:rsid w:val="00AD7D49"/>
    <w:rsid w:val="00B015F6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845D2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Aleksandra Mieczkowska (RZGW Gdańsk)</cp:lastModifiedBy>
  <cp:revision>28</cp:revision>
  <dcterms:created xsi:type="dcterms:W3CDTF">2021-03-09T08:57:00Z</dcterms:created>
  <dcterms:modified xsi:type="dcterms:W3CDTF">2022-06-28T08:09:00Z</dcterms:modified>
</cp:coreProperties>
</file>