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3A3" w14:textId="58B0F224" w:rsidR="0036081B" w:rsidRPr="00A45EAA" w:rsidRDefault="006B42B5" w:rsidP="00A45EAA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A45EAA">
        <w:rPr>
          <w:rFonts w:cs="Calibri"/>
          <w:color w:val="000000" w:themeColor="text1"/>
          <w:sz w:val="22"/>
        </w:rPr>
        <w:t>Załącznik nr</w:t>
      </w:r>
      <w:r w:rsidR="000D58AC" w:rsidRPr="00A45EAA">
        <w:rPr>
          <w:rFonts w:cs="Calibri"/>
          <w:color w:val="000000" w:themeColor="text1"/>
          <w:sz w:val="22"/>
        </w:rPr>
        <w:t xml:space="preserve"> 8</w:t>
      </w:r>
      <w:r w:rsidRPr="00A45EAA">
        <w:rPr>
          <w:rFonts w:cs="Calibri"/>
          <w:color w:val="000000" w:themeColor="text1"/>
          <w:sz w:val="22"/>
        </w:rPr>
        <w:t xml:space="preserve"> do SWZ</w:t>
      </w:r>
    </w:p>
    <w:p w14:paraId="6E986EDE" w14:textId="7A98F30B" w:rsidR="00261A19" w:rsidRPr="00A45EAA" w:rsidRDefault="00261A19" w:rsidP="00A45E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USŁUG/ROBÓT BUDOWLANYCH</w:t>
      </w:r>
    </w:p>
    <w:p w14:paraId="07BD28EF" w14:textId="6F0D5C3C" w:rsidR="004A53CF" w:rsidRPr="00A45EAA" w:rsidRDefault="004A53CF" w:rsidP="004A53C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ED817FC" w14:textId="77777777" w:rsidR="004A53CF" w:rsidRPr="00A45EAA" w:rsidRDefault="004A53CF" w:rsidP="004A53CF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2" w:name="_Hlk28951855"/>
      <w:r w:rsidRPr="00A45EAA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A45EAA" w:rsidRDefault="004A53CF" w:rsidP="004A53CF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A45EAA" w:rsidRDefault="004A53CF" w:rsidP="004A53CF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NI</w:t>
      </w:r>
      <w:r w:rsidRPr="00A45EAA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4C94A270" w14:textId="77777777" w:rsidR="002D2929" w:rsidRPr="00A45EAA" w:rsidRDefault="002D2929" w:rsidP="002D2929">
      <w:pPr>
        <w:rPr>
          <w:rFonts w:eastAsia="SimSun"/>
          <w:bCs/>
          <w:color w:val="000000" w:themeColor="text1"/>
          <w:sz w:val="22"/>
        </w:rPr>
      </w:pPr>
      <w:r w:rsidRPr="00A45EAA">
        <w:rPr>
          <w:rFonts w:eastAsia="SimSun"/>
          <w:bCs/>
          <w:color w:val="000000" w:themeColor="text1"/>
          <w:sz w:val="22"/>
        </w:rPr>
        <w:t>Postępowanie prowadzi:</w:t>
      </w:r>
    </w:p>
    <w:p w14:paraId="7D287ED9" w14:textId="77777777" w:rsidR="002D2929" w:rsidRPr="00A45EAA" w:rsidRDefault="002D2929" w:rsidP="002D2929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A45EAA" w:rsidRDefault="004A53CF" w:rsidP="002D2929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A45EAA" w:rsidRPr="00A45EAA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A45EAA" w:rsidRPr="00A45EAA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1C7B4769" w14:textId="4F817564" w:rsidR="000D58AC" w:rsidRPr="005932C6" w:rsidRDefault="002D2428" w:rsidP="005932C6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A45EAA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A45EAA">
        <w:rPr>
          <w:rFonts w:cs="Calibri"/>
          <w:bCs/>
          <w:color w:val="000000" w:themeColor="text1"/>
          <w:sz w:val="22"/>
        </w:rPr>
        <w:t>pn.:</w:t>
      </w:r>
      <w:r w:rsidRPr="00A45EAA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DC7D95" w:rsidRPr="00DC7D95">
        <w:rPr>
          <w:rFonts w:cs="Calibri"/>
          <w:b/>
          <w:color w:val="000000" w:themeColor="text1"/>
          <w:sz w:val="22"/>
        </w:rPr>
        <w:t>„Utrzymanie cieków naturalnych i urządzeń wodnych w 2022 r.II – obiekty nadzorów wodnych – Zarząd Zlewni w Poznaniu”</w:t>
      </w:r>
    </w:p>
    <w:p w14:paraId="6522E721" w14:textId="5E04A438" w:rsidR="00A45EAA" w:rsidRDefault="002D2428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color w:val="000000" w:themeColor="text1"/>
          <w:sz w:val="22"/>
        </w:rPr>
        <w:t>n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a potwierdzenie warunku zdolności technicznej i zawodowej, określonego w pkt. 7.2</w:t>
      </w:r>
      <w:r w:rsidR="00DC7D95">
        <w:rPr>
          <w:rFonts w:asciiTheme="minorHAnsi" w:hAnsiTheme="minorHAnsi" w:cstheme="minorHAnsi"/>
          <w:color w:val="000000" w:themeColor="text1"/>
          <w:sz w:val="22"/>
        </w:rPr>
        <w:t>4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.</w:t>
      </w:r>
      <w:r w:rsidR="00DC7D95">
        <w:rPr>
          <w:rFonts w:asciiTheme="minorHAnsi" w:hAnsiTheme="minorHAnsi" w:cstheme="minorHAnsi"/>
          <w:color w:val="000000" w:themeColor="text1"/>
          <w:sz w:val="22"/>
        </w:rPr>
        <w:t>1.</w:t>
      </w:r>
      <w:r w:rsidR="0079301A" w:rsidRPr="00A45EAA">
        <w:rPr>
          <w:rFonts w:asciiTheme="minorHAnsi" w:hAnsiTheme="minorHAnsi" w:cstheme="minorHAnsi"/>
          <w:color w:val="000000" w:themeColor="text1"/>
          <w:sz w:val="22"/>
        </w:rPr>
        <w:t>)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 xml:space="preserve"> SWZ, oświadczam, </w:t>
      </w:r>
    </w:p>
    <w:p w14:paraId="534B6DFB" w14:textId="1E8AE80A" w:rsidR="00951FBF" w:rsidRPr="00A45EAA" w:rsidRDefault="00A45EAA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że </w:t>
      </w:r>
      <w:r w:rsidRPr="00A45EAA">
        <w:rPr>
          <w:rFonts w:asciiTheme="minorHAnsi" w:hAnsiTheme="minorHAnsi" w:cstheme="minorHAnsi"/>
          <w:color w:val="000000" w:themeColor="text1"/>
          <w:sz w:val="22"/>
        </w:rPr>
        <w:t>wykonałem(wykonaliśmy),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roboty budowlane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A45EAA" w:rsidRPr="00A45EAA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A45EAA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261BFB"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872CF1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usługi/roboty</w:t>
            </w:r>
            <w:r w:rsid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/długość                     w km w 1 roku zgodnie                  z SWZ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="00951FBF" w:rsidRPr="00A45EAA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A45EAA" w:rsidRPr="00A45EAA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A45EAA" w:rsidRPr="00A45EAA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A45EAA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A45EAA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A45EAA" w:rsidRPr="00A45EAA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0973" w14:textId="713FF498" w:rsidR="005932C6" w:rsidRPr="005932C6" w:rsidRDefault="00A45EAA" w:rsidP="005932C6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>Wykonanie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DC7D95" w:rsidRPr="00DC7D95">
              <w:rPr>
                <w:rFonts w:asciiTheme="minorHAnsi" w:hAnsiTheme="minorHAnsi" w:cstheme="minorHAnsi"/>
                <w:bCs/>
                <w:sz w:val="16"/>
                <w:szCs w:val="16"/>
              </w:rPr>
              <w:t>prac konserwacyjnych w zakresie wodno-melioracyjnym dotyczącym utrzymania (konserwacji) cieków naturalnych lub urządzeń melioracji wodnych</w:t>
            </w:r>
          </w:p>
          <w:p w14:paraId="3A7C7BF9" w14:textId="15342349" w:rsidR="00261BFB" w:rsidRPr="00A45EAA" w:rsidRDefault="005932C6" w:rsidP="005932C6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łącznej długości min.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…………</w:t>
            </w: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km w jednym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>roku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A45EAA"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A45EAA" w:rsidRPr="00A45EAA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46AA" w14:textId="77777777" w:rsidR="00DC7D95" w:rsidRPr="005932C6" w:rsidRDefault="00DC7D95" w:rsidP="00DC7D95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>Wykonanie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C7D95">
              <w:rPr>
                <w:rFonts w:asciiTheme="minorHAnsi" w:hAnsiTheme="minorHAnsi" w:cstheme="minorHAnsi"/>
                <w:bCs/>
                <w:sz w:val="16"/>
                <w:szCs w:val="16"/>
              </w:rPr>
              <w:t>prac konserwacyjnych w zakresie wodno-melioracyjnym dotyczącym utrzymania (konserwacji) cieków naturalnych lub urządzeń melioracji wodnych</w:t>
            </w:r>
          </w:p>
          <w:p w14:paraId="0D66DC1E" w14:textId="502BB8E8" w:rsidR="00261BFB" w:rsidRPr="00A45EAA" w:rsidRDefault="00DC7D95" w:rsidP="00DC7D9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łącznej długości min.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…………</w:t>
            </w: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km w jednym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>roku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A45EAA" w:rsidRPr="00A45EAA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7C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096E68D1" w14:textId="1B8CE82F" w:rsidR="005932C6" w:rsidRPr="00A45EAA" w:rsidRDefault="005932C6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8F6D063" w14:textId="4DAD93A5" w:rsidR="002D2929" w:rsidRPr="00A45EAA" w:rsidRDefault="002D2929" w:rsidP="002D29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4" w:name="_Hlk66345514"/>
      <w:bookmarkEnd w:id="0"/>
      <w:bookmarkEnd w:id="1"/>
      <w:r w:rsidRPr="00A45EAA">
        <w:rPr>
          <w:rStyle w:val="Odwoanieprzypisudolnego"/>
          <w:color w:val="000000" w:themeColor="text1"/>
          <w:sz w:val="16"/>
          <w:szCs w:val="16"/>
        </w:rPr>
        <w:footnoteRef/>
      </w:r>
      <w:r w:rsidRPr="00A45EAA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 w:rsidR="00A45EAA">
        <w:rPr>
          <w:color w:val="000000" w:themeColor="text1"/>
          <w:sz w:val="16"/>
          <w:szCs w:val="16"/>
        </w:rPr>
        <w:t>, *-wypełnić w zależności od stanu faktycznego</w:t>
      </w:r>
    </w:p>
    <w:p w14:paraId="286294E5" w14:textId="302B78E8" w:rsidR="002D2929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7DC1DDFC" w14:textId="77777777" w:rsidR="00A45EAA" w:rsidRPr="00D80880" w:rsidRDefault="00A45EAA" w:rsidP="00A45EAA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Pr="004902EB">
        <w:rPr>
          <w:b/>
          <w:bCs/>
          <w:sz w:val="18"/>
          <w:szCs w:val="18"/>
        </w:rPr>
        <w:t>dowody</w:t>
      </w:r>
      <w:r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</w:t>
      </w:r>
      <w:r w:rsidRPr="004902EB">
        <w:rPr>
          <w:sz w:val="18"/>
          <w:szCs w:val="18"/>
        </w:rPr>
        <w:lastRenderedPageBreak/>
        <w:t>usługi zostały wykonane, a w przypadku świadczeń powtarzających się lub ciągłych są wykonywane, a</w:t>
      </w:r>
      <w:r>
        <w:rPr>
          <w:sz w:val="18"/>
          <w:szCs w:val="18"/>
        </w:rPr>
        <w:t> </w:t>
      </w:r>
      <w:r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Pr="00D80880">
        <w:rPr>
          <w:sz w:val="18"/>
          <w:szCs w:val="18"/>
        </w:rPr>
        <w:t xml:space="preserve">potwierdzające ich należyte wykonywanie powinny być wystawione w okresie ostatnich 3 miesięcy; lub Wykonawca zobowiązany jest </w:t>
      </w:r>
      <w:r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531CEF8E" w14:textId="77777777" w:rsidR="002D2929" w:rsidRPr="00A45EAA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2271AADE" w14:textId="4D33B112" w:rsidR="00B5177E" w:rsidRPr="00A45EAA" w:rsidRDefault="00B5177E" w:rsidP="001D2970">
      <w:pPr>
        <w:spacing w:before="0"/>
        <w:ind w:right="1"/>
        <w:rPr>
          <w:i/>
          <w:iCs/>
          <w:color w:val="000000" w:themeColor="text1"/>
          <w:sz w:val="22"/>
        </w:rPr>
      </w:pPr>
      <w:r w:rsidRPr="00A45EAA">
        <w:rPr>
          <w:i/>
          <w:iCs/>
          <w:color w:val="000000" w:themeColor="text1"/>
          <w:sz w:val="22"/>
        </w:rPr>
        <w:t>Wykonawca zobowiązany</w:t>
      </w:r>
      <w:r w:rsidR="00951FBF" w:rsidRPr="00A45EAA">
        <w:rPr>
          <w:i/>
          <w:iCs/>
          <w:color w:val="000000" w:themeColor="text1"/>
          <w:sz w:val="22"/>
        </w:rPr>
        <w:t xml:space="preserve"> jest</w:t>
      </w:r>
      <w:r w:rsidRPr="00A45EAA">
        <w:rPr>
          <w:i/>
          <w:iCs/>
          <w:color w:val="000000" w:themeColor="text1"/>
          <w:sz w:val="22"/>
        </w:rPr>
        <w:t xml:space="preserve"> dostarczyć dowody określające czy wskazane usługi/roboty</w:t>
      </w:r>
      <w:r w:rsidR="00B51586" w:rsidRPr="00A45EAA">
        <w:rPr>
          <w:i/>
          <w:iCs/>
          <w:color w:val="000000" w:themeColor="text1"/>
          <w:sz w:val="22"/>
        </w:rPr>
        <w:t xml:space="preserve"> zos</w:t>
      </w:r>
      <w:r w:rsidRPr="00A45EAA">
        <w:rPr>
          <w:i/>
          <w:iCs/>
          <w:color w:val="000000" w:themeColor="text1"/>
          <w:sz w:val="22"/>
        </w:rPr>
        <w:t>tały wykonane lub są wykonywane należycie</w:t>
      </w:r>
      <w:r w:rsidR="00B51586" w:rsidRPr="00A45EAA">
        <w:rPr>
          <w:i/>
          <w:iCs/>
          <w:color w:val="000000" w:themeColor="text1"/>
          <w:sz w:val="22"/>
        </w:rPr>
        <w:t xml:space="preserve"> (patrz pkt 10.3.1. SWZ).</w:t>
      </w:r>
    </w:p>
    <w:p w14:paraId="10F46A87" w14:textId="174646BE" w:rsidR="005356C9" w:rsidRDefault="00B5177E" w:rsidP="002D2929">
      <w:pPr>
        <w:spacing w:before="0"/>
        <w:ind w:left="-142" w:right="1"/>
        <w:rPr>
          <w:color w:val="000000" w:themeColor="text1"/>
          <w:sz w:val="22"/>
        </w:rPr>
      </w:pPr>
      <w:r w:rsidRPr="00A45EAA">
        <w:rPr>
          <w:color w:val="000000" w:themeColor="text1"/>
          <w:sz w:val="22"/>
        </w:rPr>
        <w:tab/>
      </w:r>
    </w:p>
    <w:p w14:paraId="7E149D91" w14:textId="77777777" w:rsidR="00A45EAA" w:rsidRPr="00A45EAA" w:rsidRDefault="00A45EAA" w:rsidP="002D2929">
      <w:pPr>
        <w:spacing w:before="0"/>
        <w:ind w:left="-142" w:right="1"/>
        <w:rPr>
          <w:color w:val="000000" w:themeColor="text1"/>
          <w:sz w:val="22"/>
        </w:rPr>
      </w:pPr>
    </w:p>
    <w:p w14:paraId="04AD4DC0" w14:textId="48AC0E00" w:rsidR="0057121B" w:rsidRPr="00A45EAA" w:rsidRDefault="00A45EAA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……………………………………</w:t>
      </w:r>
    </w:p>
    <w:p w14:paraId="6BE4E624" w14:textId="77EDCCDE" w:rsidR="000B0E26" w:rsidRPr="00A45EAA" w:rsidRDefault="002D2428" w:rsidP="00A45EAA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Podpis elektroniczny</w:t>
      </w:r>
    </w:p>
    <w:bookmarkEnd w:id="4"/>
    <w:p w14:paraId="341606C3" w14:textId="273BF927" w:rsidR="0081107A" w:rsidRPr="00A45EA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i/>
          <w:color w:val="000000" w:themeColor="text1"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RPr="00A45EAA" w:rsidSect="002D2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8D1" w14:textId="77777777" w:rsidR="003A5D4A" w:rsidRDefault="003A5D4A" w:rsidP="00EB002A">
      <w:pPr>
        <w:spacing w:before="0"/>
      </w:pPr>
      <w:r>
        <w:separator/>
      </w:r>
    </w:p>
  </w:endnote>
  <w:endnote w:type="continuationSeparator" w:id="0">
    <w:p w14:paraId="6F2214CE" w14:textId="77777777" w:rsidR="003A5D4A" w:rsidRDefault="003A5D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F521" w14:textId="77777777" w:rsidR="00284C8D" w:rsidRDefault="00284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1612" w14:textId="77777777" w:rsidR="00284C8D" w:rsidRDefault="00284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1B03" w14:textId="77777777" w:rsidR="00284C8D" w:rsidRDefault="00284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AB9" w14:textId="77777777" w:rsidR="003A5D4A" w:rsidRDefault="003A5D4A" w:rsidP="00EB002A">
      <w:pPr>
        <w:spacing w:before="0"/>
      </w:pPr>
      <w:r>
        <w:separator/>
      </w:r>
    </w:p>
  </w:footnote>
  <w:footnote w:type="continuationSeparator" w:id="0">
    <w:p w14:paraId="0AFD9551" w14:textId="77777777" w:rsidR="003A5D4A" w:rsidRDefault="003A5D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3AF" w14:textId="77777777" w:rsidR="00284C8D" w:rsidRDefault="00284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70E" w14:textId="77777777" w:rsidR="00835D9A" w:rsidRPr="004B1AF5" w:rsidRDefault="00835D9A" w:rsidP="00835D9A">
    <w:pPr>
      <w:rPr>
        <w:rFonts w:cs="Calibri"/>
        <w:b/>
        <w:sz w:val="22"/>
      </w:rPr>
    </w:pPr>
    <w:r w:rsidRPr="004B1AF5">
      <w:rPr>
        <w:rFonts w:cs="Calibri"/>
        <w:sz w:val="18"/>
      </w:rPr>
      <w:t>Nr sprawy nadany przez Zamawiającego</w:t>
    </w:r>
    <w:r w:rsidRPr="004B1AF5">
      <w:rPr>
        <w:rFonts w:cs="Calibri"/>
        <w:szCs w:val="20"/>
      </w:rPr>
      <w:t>:</w:t>
    </w:r>
    <w:r w:rsidRPr="004B1AF5">
      <w:rPr>
        <w:rFonts w:cs="Calibri"/>
        <w:b/>
        <w:szCs w:val="20"/>
      </w:rPr>
      <w:t xml:space="preserve">   PO</w:t>
    </w:r>
    <w:r w:rsidRPr="004B1AF5">
      <w:rPr>
        <w:rFonts w:cs="Calibri"/>
        <w:b/>
        <w:sz w:val="22"/>
      </w:rPr>
      <w:t>.</w:t>
    </w:r>
    <w:r w:rsidRPr="004B1AF5">
      <w:rPr>
        <w:b/>
      </w:rPr>
      <w:t>ROZ.2810.</w:t>
    </w:r>
    <w:r>
      <w:rPr>
        <w:b/>
      </w:rPr>
      <w:t>64</w:t>
    </w:r>
    <w:r w:rsidRPr="004B1AF5">
      <w:rPr>
        <w:b/>
      </w:rPr>
      <w:t>.2022</w:t>
    </w:r>
  </w:p>
  <w:p w14:paraId="2A5E8FEA" w14:textId="1420F460" w:rsidR="00835D9A" w:rsidRPr="004B1AF5" w:rsidRDefault="00835D9A" w:rsidP="00835D9A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4B1AF5">
      <w:rPr>
        <w:rFonts w:cs="Calibri"/>
        <w:bCs/>
        <w:i/>
        <w:iCs/>
        <w:sz w:val="22"/>
      </w:rPr>
      <w:t xml:space="preserve">Załącznik nr </w:t>
    </w:r>
    <w:r>
      <w:rPr>
        <w:rFonts w:cs="Calibri"/>
        <w:bCs/>
        <w:i/>
        <w:iCs/>
        <w:sz w:val="22"/>
      </w:rPr>
      <w:t>8</w:t>
    </w:r>
    <w:r w:rsidRPr="004B1AF5">
      <w:rPr>
        <w:rFonts w:cs="Calibri"/>
        <w:bCs/>
        <w:i/>
        <w:iCs/>
        <w:sz w:val="22"/>
      </w:rPr>
      <w:t xml:space="preserve"> do SWZ – </w:t>
    </w:r>
    <w:r>
      <w:rPr>
        <w:rFonts w:cs="Calibri"/>
        <w:bCs/>
        <w:i/>
        <w:iCs/>
        <w:sz w:val="22"/>
      </w:rPr>
      <w:t xml:space="preserve">Wykaz usług/robót budowlanych 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 w:rsidR="00284C8D">
      <w:rPr>
        <w:rFonts w:ascii="Arial" w:hAnsi="Arial" w:cs="Arial"/>
        <w:bCs/>
        <w:i/>
        <w:iCs/>
        <w:sz w:val="16"/>
        <w:szCs w:val="16"/>
        <w:lang w:eastAsia="zh-CN"/>
      </w:rPr>
      <w:t>y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14239A6E" w:rsidR="00EB002A" w:rsidRPr="002D2929" w:rsidRDefault="00EB002A" w:rsidP="002D29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A21A" w14:textId="77777777" w:rsidR="00284C8D" w:rsidRDefault="00284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0D58AC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84C8D"/>
    <w:rsid w:val="002B07AF"/>
    <w:rsid w:val="002D2428"/>
    <w:rsid w:val="002D2929"/>
    <w:rsid w:val="002F144D"/>
    <w:rsid w:val="002F47BB"/>
    <w:rsid w:val="00340991"/>
    <w:rsid w:val="0034783B"/>
    <w:rsid w:val="0036081B"/>
    <w:rsid w:val="00383637"/>
    <w:rsid w:val="003A484A"/>
    <w:rsid w:val="003A5D4A"/>
    <w:rsid w:val="004222EC"/>
    <w:rsid w:val="00442100"/>
    <w:rsid w:val="004902EB"/>
    <w:rsid w:val="004A53CF"/>
    <w:rsid w:val="005356C9"/>
    <w:rsid w:val="0056322A"/>
    <w:rsid w:val="0057121B"/>
    <w:rsid w:val="005754A2"/>
    <w:rsid w:val="00590C6F"/>
    <w:rsid w:val="00592EE0"/>
    <w:rsid w:val="005932C6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D7E77"/>
    <w:rsid w:val="0081107A"/>
    <w:rsid w:val="00822128"/>
    <w:rsid w:val="008353AE"/>
    <w:rsid w:val="00835D9A"/>
    <w:rsid w:val="008470C9"/>
    <w:rsid w:val="0085506B"/>
    <w:rsid w:val="00870733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2588D"/>
    <w:rsid w:val="00A45EAA"/>
    <w:rsid w:val="00A53660"/>
    <w:rsid w:val="00A76313"/>
    <w:rsid w:val="00AF6B60"/>
    <w:rsid w:val="00B20DC2"/>
    <w:rsid w:val="00B51586"/>
    <w:rsid w:val="00B5177E"/>
    <w:rsid w:val="00B5281C"/>
    <w:rsid w:val="00BC6703"/>
    <w:rsid w:val="00C0375E"/>
    <w:rsid w:val="00C14FDC"/>
    <w:rsid w:val="00C604D4"/>
    <w:rsid w:val="00CE64BE"/>
    <w:rsid w:val="00DC7D95"/>
    <w:rsid w:val="00E57E05"/>
    <w:rsid w:val="00E91EB6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rphighlightallclass">
    <w:name w:val="rphighlightallclass"/>
    <w:basedOn w:val="Domylnaczcionkaakapitu"/>
    <w:rsid w:val="00870733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0D58AC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2022-08-05T11:02:00Z</dcterms:created>
  <dcterms:modified xsi:type="dcterms:W3CDTF">2022-08-05T11:18:00Z</dcterms:modified>
</cp:coreProperties>
</file>