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14632F6C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</w:p>
    <w:p w14:paraId="028DF970" w14:textId="5572EA2B" w:rsidR="00EB002A" w:rsidRPr="008353AE" w:rsidRDefault="000C4929" w:rsidP="00EB002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="00EB002A" w:rsidRPr="008353AE">
        <w:rPr>
          <w:rFonts w:asciiTheme="minorHAnsi" w:hAnsiTheme="minorHAnsi" w:cstheme="minorHAnsi"/>
          <w:b/>
          <w:sz w:val="22"/>
        </w:rPr>
        <w:t>ŚWIADCZAM(Y), ŻE:</w:t>
      </w:r>
      <w:r w:rsidR="00EB002A"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009A7A55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627F55">
        <w:rPr>
          <w:rFonts w:asciiTheme="minorHAnsi" w:hAnsiTheme="minorHAnsi" w:cstheme="minorHAnsi"/>
          <w:b/>
          <w:bCs/>
          <w:sz w:val="22"/>
        </w:rPr>
        <w:t>3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D80880" w:rsidRPr="000E16D1">
        <w:rPr>
          <w:rFonts w:asciiTheme="minorHAnsi" w:hAnsiTheme="minorHAnsi" w:cstheme="minorHAnsi"/>
          <w:sz w:val="22"/>
        </w:rPr>
        <w:t>/</w:t>
      </w:r>
      <w:r w:rsidR="000E16D1" w:rsidRPr="000E16D1">
        <w:rPr>
          <w:sz w:val="22"/>
        </w:rPr>
        <w:t>wykonałem(wykonaliśmy)</w:t>
      </w:r>
      <w:r w:rsidR="00C442A9">
        <w:rPr>
          <w:sz w:val="22"/>
        </w:rPr>
        <w:t>:</w:t>
      </w:r>
    </w:p>
    <w:tbl>
      <w:tblPr>
        <w:tblW w:w="10274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72"/>
        <w:gridCol w:w="1276"/>
        <w:gridCol w:w="992"/>
        <w:gridCol w:w="992"/>
        <w:gridCol w:w="1560"/>
        <w:gridCol w:w="1842"/>
      </w:tblGrid>
      <w:tr w:rsidR="00377C7F" w14:paraId="368516FD" w14:textId="77777777" w:rsidTr="00377C7F">
        <w:trPr>
          <w:cantSplit/>
          <w:trHeight w:val="87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377C7F" w:rsidRDefault="00377C7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30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122A3C20" w:rsidR="00377C7F" w:rsidRDefault="00377C7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 – w tym wskazanie parametrów koniecznych dla spełnienia warunków udziału w postepowaniu określonych w pkt 7.2.4.2, d) SWZ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56E8" w14:textId="77777777" w:rsidR="00377C7F" w:rsidRDefault="00377C7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  <w:p w14:paraId="68AEBDFB" w14:textId="1037BFCD" w:rsidR="00377C7F" w:rsidRDefault="00377C7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77C7F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F3D2B30" w:rsidR="00377C7F" w:rsidRDefault="00377C7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377C7F" w:rsidRDefault="00377C7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377C7F" w:rsidRDefault="00377C7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377C7F" w:rsidRDefault="00377C7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377C7F" w14:paraId="228608DF" w14:textId="77777777" w:rsidTr="00377C7F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377C7F" w:rsidRDefault="00377C7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0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377C7F" w:rsidRDefault="00377C7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04329B" w14:textId="77777777" w:rsidR="00377C7F" w:rsidRDefault="00377C7F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12BB359B" w:rsidR="00377C7F" w:rsidRDefault="00377C7F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377C7F" w:rsidRDefault="00377C7F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377C7F" w:rsidRDefault="00377C7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377C7F" w:rsidRDefault="00377C7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377C7F" w14:paraId="12785C5C" w14:textId="77777777" w:rsidTr="00377C7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377C7F" w:rsidRDefault="00377C7F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377C7F" w:rsidRDefault="00377C7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A5C61D" w14:textId="77777777" w:rsidR="00377C7F" w:rsidRDefault="00377C7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43164019" w:rsidR="00377C7F" w:rsidRDefault="00377C7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377C7F" w:rsidRDefault="00377C7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377C7F" w:rsidRDefault="00377C7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377C7F" w:rsidRDefault="00377C7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377C7F" w14:paraId="2E578247" w14:textId="77777777" w:rsidTr="00377C7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377C7F" w:rsidRDefault="00377C7F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377C7F" w:rsidRDefault="00377C7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3C479D" w14:textId="77777777" w:rsidR="00377C7F" w:rsidRDefault="00377C7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3DAE27DE" w:rsidR="00377C7F" w:rsidRDefault="00377C7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377C7F" w:rsidRDefault="00377C7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377C7F" w:rsidRDefault="00377C7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377C7F" w:rsidRDefault="00377C7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377C7F" w14:paraId="2BB80CD7" w14:textId="77777777" w:rsidTr="00377C7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377C7F" w:rsidRDefault="00377C7F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377C7F" w:rsidRDefault="00377C7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CE31C1" w14:textId="77777777" w:rsidR="00377C7F" w:rsidRDefault="00377C7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6C943550" w:rsidR="00377C7F" w:rsidRDefault="00377C7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377C7F" w:rsidRDefault="00377C7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377C7F" w:rsidRDefault="00377C7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377C7F" w:rsidRDefault="00377C7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1C12D731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lub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bookmarkEnd w:id="0"/>
    <w:bookmarkEnd w:id="1"/>
    <w:p w14:paraId="53592BFC" w14:textId="77777777" w:rsidR="00377C7F" w:rsidRDefault="00377C7F" w:rsidP="00377C7F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5E4E8871" w14:textId="77777777" w:rsidR="00377C7F" w:rsidRDefault="00377C7F" w:rsidP="00377C7F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5F626542" w14:textId="77777777" w:rsidR="00377C7F" w:rsidRDefault="00377C7F" w:rsidP="00377C7F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0BBC1181" w14:textId="77777777" w:rsidR="00377C7F" w:rsidRDefault="00377C7F" w:rsidP="00377C7F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4116F70A" w14:textId="3626DB69" w:rsidR="00377C7F" w:rsidRDefault="00377C7F" w:rsidP="00377C7F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>
        <w:rPr>
          <w:rFonts w:asciiTheme="minorHAnsi" w:hAnsiTheme="minorHAnsi" w:cstheme="minorHAnsi"/>
          <w:bCs/>
          <w:i/>
          <w:sz w:val="22"/>
        </w:rPr>
        <w:t>……………………………………..</w:t>
      </w:r>
    </w:p>
    <w:p w14:paraId="7B34ED4E" w14:textId="48F84AD8" w:rsidR="0056322A" w:rsidRDefault="00377C7F" w:rsidP="00377C7F">
      <w:r w:rsidRPr="00447DED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</w:p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BAF8" w14:textId="77777777" w:rsidR="00A05A01" w:rsidRDefault="00A05A01" w:rsidP="00EB002A">
      <w:pPr>
        <w:spacing w:before="0"/>
      </w:pPr>
      <w:r>
        <w:separator/>
      </w:r>
    </w:p>
  </w:endnote>
  <w:endnote w:type="continuationSeparator" w:id="0">
    <w:p w14:paraId="11A9A130" w14:textId="77777777" w:rsidR="00A05A01" w:rsidRDefault="00A05A0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A9E7" w14:textId="77777777" w:rsidR="00A05A01" w:rsidRDefault="00A05A01" w:rsidP="00EB002A">
      <w:pPr>
        <w:spacing w:before="0"/>
      </w:pPr>
      <w:r>
        <w:separator/>
      </w:r>
    </w:p>
  </w:footnote>
  <w:footnote w:type="continuationSeparator" w:id="0">
    <w:p w14:paraId="237AFAA0" w14:textId="77777777" w:rsidR="00A05A01" w:rsidRDefault="00A05A01" w:rsidP="00EB002A">
      <w:pPr>
        <w:spacing w:before="0"/>
      </w:pPr>
      <w:r>
        <w:continuationSeparator/>
      </w:r>
    </w:p>
  </w:footnote>
  <w:footnote w:id="1">
    <w:p w14:paraId="2861A3EE" w14:textId="77777777" w:rsidR="00377C7F" w:rsidRPr="004902EB" w:rsidRDefault="00377C7F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6CF4" w14:textId="7F46A67D" w:rsidR="0071638C" w:rsidRPr="002364C2" w:rsidRDefault="0071638C" w:rsidP="0071638C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bookmarkStart w:id="3" w:name="_Hlk66345731"/>
    <w:r w:rsidRPr="00627F55">
      <w:rPr>
        <w:rFonts w:asciiTheme="minorHAnsi" w:hAnsiTheme="minorHAnsi" w:cstheme="minorHAnsi"/>
        <w:color w:val="002060"/>
        <w:sz w:val="18"/>
      </w:rPr>
      <w:t>Nr sprawy nadany przez Zamawiającego:</w:t>
    </w:r>
    <w:r w:rsidRPr="00627F55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4" w:name="_Toc508707907"/>
    <w:r w:rsidRPr="00627F55">
      <w:rPr>
        <w:rFonts w:asciiTheme="minorHAnsi" w:hAnsiTheme="minorHAnsi" w:cstheme="minorHAnsi"/>
        <w:b/>
        <w:color w:val="002060"/>
        <w:sz w:val="22"/>
      </w:rPr>
      <w:t xml:space="preserve"> PO.</w:t>
    </w:r>
    <w:r w:rsidRPr="00627F55">
      <w:rPr>
        <w:b/>
        <w:color w:val="002060"/>
      </w:rPr>
      <w:t>ROZ.2810.</w:t>
    </w:r>
    <w:r w:rsidR="00790394">
      <w:rPr>
        <w:b/>
        <w:color w:val="002060"/>
      </w:rPr>
      <w:t>68</w:t>
    </w:r>
    <w:r w:rsidRPr="00627F55">
      <w:rPr>
        <w:b/>
        <w:color w:val="002060"/>
      </w:rPr>
      <w:t>.2022</w:t>
    </w:r>
  </w:p>
  <w:bookmarkEnd w:id="4"/>
  <w:p w14:paraId="7278A1AE" w14:textId="33039A91" w:rsidR="0071638C" w:rsidRPr="002364C2" w:rsidRDefault="00B8795F" w:rsidP="0071638C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B8795F">
      <w:rPr>
        <w:rFonts w:asciiTheme="minorHAnsi" w:hAnsiTheme="minorHAnsi" w:cstheme="minorHAnsi"/>
        <w:bCs/>
        <w:i/>
        <w:iCs/>
        <w:color w:val="002060"/>
        <w:sz w:val="22"/>
      </w:rPr>
      <w:t>Załącznik Nr 6b – Wykaz usług - część 2 - NW Kępno</w:t>
    </w:r>
    <w:r w:rsidRPr="00B8795F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="0071638C" w:rsidRPr="00627F55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  <w:bookmarkEnd w:id="3"/>
  </w:p>
  <w:p w14:paraId="51C3026E" w14:textId="7F502DC2" w:rsidR="00EB002A" w:rsidRPr="0071638C" w:rsidRDefault="00EB002A" w:rsidP="007163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C4929"/>
    <w:rsid w:val="000E16D1"/>
    <w:rsid w:val="00193256"/>
    <w:rsid w:val="00215986"/>
    <w:rsid w:val="00242F17"/>
    <w:rsid w:val="002B07AF"/>
    <w:rsid w:val="002F47BB"/>
    <w:rsid w:val="0034783B"/>
    <w:rsid w:val="00377C7F"/>
    <w:rsid w:val="003875BC"/>
    <w:rsid w:val="004902EB"/>
    <w:rsid w:val="0050254F"/>
    <w:rsid w:val="005356C9"/>
    <w:rsid w:val="0056322A"/>
    <w:rsid w:val="005754A2"/>
    <w:rsid w:val="005A5473"/>
    <w:rsid w:val="005B1804"/>
    <w:rsid w:val="006065E0"/>
    <w:rsid w:val="00627F55"/>
    <w:rsid w:val="00667F02"/>
    <w:rsid w:val="00676F1B"/>
    <w:rsid w:val="006E00AD"/>
    <w:rsid w:val="0071638C"/>
    <w:rsid w:val="00790394"/>
    <w:rsid w:val="007A22F7"/>
    <w:rsid w:val="007B6B8C"/>
    <w:rsid w:val="007D7E77"/>
    <w:rsid w:val="008353AE"/>
    <w:rsid w:val="0085506B"/>
    <w:rsid w:val="008C43CF"/>
    <w:rsid w:val="0091403B"/>
    <w:rsid w:val="009762BD"/>
    <w:rsid w:val="00A05A01"/>
    <w:rsid w:val="00A76313"/>
    <w:rsid w:val="00B8795F"/>
    <w:rsid w:val="00BC6703"/>
    <w:rsid w:val="00C14FDC"/>
    <w:rsid w:val="00C442A9"/>
    <w:rsid w:val="00C61D53"/>
    <w:rsid w:val="00CE316F"/>
    <w:rsid w:val="00CE64BE"/>
    <w:rsid w:val="00D80880"/>
    <w:rsid w:val="00E57E05"/>
    <w:rsid w:val="00EB002A"/>
    <w:rsid w:val="00ED5951"/>
    <w:rsid w:val="00F14800"/>
    <w:rsid w:val="00F25E33"/>
    <w:rsid w:val="00F6221B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D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D5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</cp:revision>
  <dcterms:created xsi:type="dcterms:W3CDTF">2022-08-25T11:44:00Z</dcterms:created>
  <dcterms:modified xsi:type="dcterms:W3CDTF">2022-08-25T11:52:00Z</dcterms:modified>
</cp:coreProperties>
</file>