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F9D1" w14:textId="77777777" w:rsidR="00907070" w:rsidRPr="00907070" w:rsidRDefault="00907070" w:rsidP="00907070">
      <w:r w:rsidRPr="00907070">
        <w:rPr>
          <w:noProof/>
          <w:lang w:eastAsia="pl-PL"/>
        </w:rPr>
        <w:drawing>
          <wp:inline distT="0" distB="0" distL="0" distR="0" wp14:anchorId="5CFBC1D9" wp14:editId="41488EC7">
            <wp:extent cx="1706880" cy="42037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C6A87B" w14:textId="05941D38" w:rsidR="00907070" w:rsidRPr="00907070" w:rsidRDefault="00907070" w:rsidP="00907070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Arial" w:hAnsi="Arial" w:cs="Arial"/>
          <w:b/>
          <w:bCs/>
          <w:i/>
          <w:iCs/>
          <w:smallCaps/>
          <w:sz w:val="20"/>
        </w:rPr>
      </w:pPr>
      <w:r w:rsidRPr="00907070">
        <w:rPr>
          <w:rFonts w:ascii="Arial" w:hAnsi="Arial" w:cs="Arial"/>
          <w:b/>
          <w:i/>
          <w:iCs/>
          <w:smallCaps/>
          <w:sz w:val="20"/>
        </w:rPr>
        <w:t xml:space="preserve"> Oznaczenie sprawy</w:t>
      </w:r>
      <w:r w:rsidRPr="00907070">
        <w:rPr>
          <w:rFonts w:ascii="Arial" w:hAnsi="Arial" w:cs="Arial"/>
          <w:b/>
          <w:i/>
          <w:iCs/>
          <w:sz w:val="20"/>
        </w:rPr>
        <w:t xml:space="preserve">: </w:t>
      </w:r>
      <w:r w:rsidR="00B2082C">
        <w:rPr>
          <w:rFonts w:ascii="Arial" w:hAnsi="Arial" w:cs="Arial"/>
          <w:b/>
          <w:bCs/>
          <w:i/>
          <w:iCs/>
          <w:smallCaps/>
          <w:sz w:val="20"/>
        </w:rPr>
        <w:t>WR.ROZ.2810.</w:t>
      </w:r>
      <w:r w:rsidR="00010BA2">
        <w:rPr>
          <w:rFonts w:ascii="Arial" w:hAnsi="Arial" w:cs="Arial"/>
          <w:b/>
          <w:bCs/>
          <w:i/>
          <w:iCs/>
          <w:smallCaps/>
          <w:sz w:val="20"/>
        </w:rPr>
        <w:t>1</w:t>
      </w:r>
      <w:r w:rsidR="008866BC">
        <w:rPr>
          <w:rFonts w:ascii="Arial" w:hAnsi="Arial" w:cs="Arial"/>
          <w:b/>
          <w:bCs/>
          <w:i/>
          <w:iCs/>
          <w:smallCaps/>
          <w:sz w:val="20"/>
        </w:rPr>
        <w:t>1</w:t>
      </w:r>
      <w:r w:rsidR="00010BA2">
        <w:rPr>
          <w:rFonts w:ascii="Arial" w:hAnsi="Arial" w:cs="Arial"/>
          <w:b/>
          <w:bCs/>
          <w:i/>
          <w:iCs/>
          <w:smallCaps/>
          <w:sz w:val="20"/>
        </w:rPr>
        <w:t>7</w:t>
      </w:r>
      <w:r w:rsidRPr="00907070">
        <w:rPr>
          <w:rFonts w:ascii="Arial" w:hAnsi="Arial" w:cs="Arial"/>
          <w:b/>
          <w:bCs/>
          <w:i/>
          <w:iCs/>
          <w:smallCaps/>
          <w:sz w:val="20"/>
        </w:rPr>
        <w:t xml:space="preserve">.2022 </w:t>
      </w:r>
      <w:r w:rsidRPr="00907070">
        <w:rPr>
          <w:rFonts w:ascii="Arial" w:hAnsi="Arial" w:cs="Arial"/>
          <w:b/>
          <w:bCs/>
          <w:i/>
          <w:iCs/>
          <w:smallCaps/>
          <w:sz w:val="20"/>
        </w:rPr>
        <w:tab/>
      </w:r>
      <w:r w:rsidRPr="00907070">
        <w:rPr>
          <w:rFonts w:ascii="Arial" w:hAnsi="Arial" w:cs="Arial"/>
          <w:b/>
          <w:bCs/>
          <w:i/>
          <w:iCs/>
          <w:smallCaps/>
          <w:sz w:val="20"/>
        </w:rPr>
        <w:tab/>
        <w:t xml:space="preserve">          Załącznik nr </w:t>
      </w:r>
      <w:r w:rsidR="004D0581">
        <w:rPr>
          <w:rFonts w:ascii="Arial" w:hAnsi="Arial" w:cs="Arial"/>
          <w:b/>
          <w:bCs/>
          <w:i/>
          <w:iCs/>
          <w:smallCaps/>
          <w:sz w:val="20"/>
        </w:rPr>
        <w:t>9</w:t>
      </w:r>
      <w:r w:rsidR="00196D80">
        <w:rPr>
          <w:rFonts w:ascii="Arial" w:hAnsi="Arial" w:cs="Arial"/>
          <w:b/>
          <w:bCs/>
          <w:i/>
          <w:iCs/>
          <w:smallCaps/>
          <w:sz w:val="20"/>
        </w:rPr>
        <w:t xml:space="preserve"> </w:t>
      </w:r>
      <w:r w:rsidRPr="00907070">
        <w:rPr>
          <w:rFonts w:ascii="Arial" w:hAnsi="Arial" w:cs="Arial"/>
          <w:b/>
          <w:bCs/>
          <w:i/>
          <w:iCs/>
          <w:smallCaps/>
          <w:sz w:val="20"/>
        </w:rPr>
        <w:t>do SWZ</w:t>
      </w:r>
    </w:p>
    <w:p w14:paraId="3F3A638E" w14:textId="77777777" w:rsidR="00907070" w:rsidRPr="00372C7C" w:rsidRDefault="00907070" w:rsidP="00907070">
      <w:pPr>
        <w:spacing w:line="276" w:lineRule="auto"/>
        <w:rPr>
          <w:rFonts w:ascii="Arial" w:hAnsi="Arial" w:cs="Arial"/>
          <w:i/>
        </w:rPr>
      </w:pPr>
    </w:p>
    <w:p w14:paraId="3E0A1594" w14:textId="77777777" w:rsidR="00907070" w:rsidRPr="005D417F" w:rsidRDefault="00907070" w:rsidP="00907070">
      <w:pPr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D417F">
        <w:rPr>
          <w:rFonts w:ascii="Arial" w:hAnsi="Arial" w:cs="Arial"/>
          <w:b/>
          <w:iCs/>
          <w:sz w:val="20"/>
          <w:szCs w:val="20"/>
        </w:rPr>
        <w:t>……………………………………</w:t>
      </w:r>
    </w:p>
    <w:p w14:paraId="3A401DDA" w14:textId="1F0F0147" w:rsidR="00372C7C" w:rsidRPr="005D417F" w:rsidRDefault="00372C7C" w:rsidP="00907070">
      <w:pPr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D417F">
        <w:rPr>
          <w:rFonts w:ascii="Arial" w:hAnsi="Arial" w:cs="Arial"/>
          <w:b/>
          <w:sz w:val="20"/>
          <w:szCs w:val="20"/>
        </w:rPr>
        <w:t xml:space="preserve">    </w:t>
      </w:r>
      <w:r w:rsidR="00907070" w:rsidRPr="005D417F">
        <w:rPr>
          <w:rFonts w:ascii="Arial" w:hAnsi="Arial" w:cs="Arial"/>
          <w:b/>
          <w:sz w:val="20"/>
          <w:szCs w:val="20"/>
        </w:rPr>
        <w:t>nazwa i adres Wykonawcy</w:t>
      </w:r>
    </w:p>
    <w:p w14:paraId="23704F63" w14:textId="2202FD70" w:rsidR="00372C7C" w:rsidRPr="005D417F" w:rsidRDefault="00372C7C" w:rsidP="00372C7C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D417F">
        <w:rPr>
          <w:rFonts w:ascii="Arial" w:hAnsi="Arial" w:cs="Arial"/>
          <w:sz w:val="20"/>
          <w:szCs w:val="20"/>
        </w:rPr>
        <w:t>WYKAZ USŁUG*</w:t>
      </w:r>
    </w:p>
    <w:p w14:paraId="7BA97B9B" w14:textId="77777777" w:rsidR="00907070" w:rsidRPr="005D417F" w:rsidRDefault="00907070" w:rsidP="0090707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6A622D0" w14:textId="351D4384" w:rsidR="00907070" w:rsidRPr="005D417F" w:rsidRDefault="00907070" w:rsidP="0090707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D417F">
        <w:rPr>
          <w:rFonts w:ascii="Arial" w:hAnsi="Arial" w:cs="Arial"/>
          <w:sz w:val="20"/>
          <w:szCs w:val="20"/>
        </w:rPr>
        <w:t>wykon</w:t>
      </w:r>
      <w:r w:rsidR="00B2082C">
        <w:rPr>
          <w:rFonts w:ascii="Arial" w:hAnsi="Arial" w:cs="Arial"/>
          <w:sz w:val="20"/>
          <w:szCs w:val="20"/>
        </w:rPr>
        <w:t xml:space="preserve">anych w okresie ostatnich </w:t>
      </w:r>
      <w:r w:rsidR="0069225B">
        <w:rPr>
          <w:rFonts w:ascii="Arial" w:hAnsi="Arial" w:cs="Arial"/>
          <w:sz w:val="20"/>
          <w:szCs w:val="20"/>
        </w:rPr>
        <w:t>3</w:t>
      </w:r>
      <w:r w:rsidRPr="005D417F">
        <w:rPr>
          <w:rFonts w:ascii="Arial" w:hAnsi="Arial" w:cs="Arial"/>
          <w:sz w:val="20"/>
          <w:szCs w:val="20"/>
        </w:rPr>
        <w:t xml:space="preserve"> lat przed upływem terminu składania ofert</w:t>
      </w:r>
    </w:p>
    <w:p w14:paraId="3E926F36" w14:textId="77777777" w:rsidR="00907070" w:rsidRPr="005D417F" w:rsidRDefault="00907070" w:rsidP="0090707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D417F">
        <w:rPr>
          <w:rFonts w:ascii="Arial" w:hAnsi="Arial" w:cs="Arial"/>
          <w:sz w:val="20"/>
          <w:szCs w:val="20"/>
        </w:rPr>
        <w:t xml:space="preserve">składany w związku z ubieganiem się o udzielenie zamówienia na wykonanie </w:t>
      </w:r>
      <w:r w:rsidRPr="005D417F">
        <w:rPr>
          <w:rFonts w:ascii="Arial" w:hAnsi="Arial" w:cs="Arial"/>
          <w:sz w:val="20"/>
          <w:szCs w:val="20"/>
          <w:lang w:eastAsia="pl-PL"/>
        </w:rPr>
        <w:t>zadania</w:t>
      </w:r>
      <w:r w:rsidRPr="005D417F">
        <w:rPr>
          <w:rFonts w:ascii="Arial" w:hAnsi="Arial" w:cs="Arial"/>
          <w:sz w:val="20"/>
          <w:szCs w:val="20"/>
        </w:rPr>
        <w:t xml:space="preserve">: </w:t>
      </w:r>
    </w:p>
    <w:p w14:paraId="7A6BC704" w14:textId="1E319103" w:rsidR="005D417F" w:rsidRPr="00010BA2" w:rsidRDefault="00010BA2" w:rsidP="00010BA2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„Modernizacja budynku biurowego polegająca na montażu systemu klimatyzacji ul. Braci Gierymskich 149a we Wrocławiu. Wykonanie instalacji klimatyzacji wraz z dostawą urządzeń klimatyzacyjnych w obiektach RZGW Wrocław”</w:t>
      </w:r>
    </w:p>
    <w:tbl>
      <w:tblPr>
        <w:tblStyle w:val="Tabelasiatki1jasnaakcent1"/>
        <w:tblpPr w:leftFromText="141" w:rightFromText="141" w:vertAnchor="text" w:horzAnchor="margin" w:tblpX="-577" w:tblpY="124"/>
        <w:tblW w:w="9357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487"/>
        <w:gridCol w:w="2333"/>
        <w:gridCol w:w="851"/>
        <w:gridCol w:w="851"/>
      </w:tblGrid>
      <w:tr w:rsidR="004D0581" w:rsidRPr="00372C7C" w14:paraId="6399595D" w14:textId="77777777" w:rsidTr="004D0581">
        <w:trPr>
          <w:trHeight w:val="819"/>
        </w:trPr>
        <w:tc>
          <w:tcPr>
            <w:tcW w:w="567" w:type="dxa"/>
            <w:vMerge w:val="restart"/>
          </w:tcPr>
          <w:p w14:paraId="37CE50A1" w14:textId="77777777" w:rsidR="004D0581" w:rsidRPr="00372C7C" w:rsidRDefault="004D0581" w:rsidP="009070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00F8138C" w14:textId="77777777" w:rsidR="004D0581" w:rsidRPr="00372C7C" w:rsidRDefault="004D0581" w:rsidP="009070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72C7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8129A48" w14:textId="77777777" w:rsidR="004D0581" w:rsidRPr="00372C7C" w:rsidRDefault="004D0581" w:rsidP="009070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0CB58D62" w14:textId="77777777" w:rsidR="004D0581" w:rsidRPr="00372C7C" w:rsidRDefault="004D0581" w:rsidP="00907070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72C7C">
              <w:rPr>
                <w:rFonts w:ascii="Arial" w:hAnsi="Arial" w:cs="Arial"/>
                <w:b/>
                <w:i/>
                <w:iCs/>
              </w:rPr>
              <w:t>Zleceniodawca/ Zamawiający</w:t>
            </w:r>
          </w:p>
        </w:tc>
        <w:tc>
          <w:tcPr>
            <w:tcW w:w="2487" w:type="dxa"/>
            <w:vMerge w:val="restart"/>
            <w:shd w:val="clear" w:color="auto" w:fill="auto"/>
          </w:tcPr>
          <w:p w14:paraId="2BFDA3A6" w14:textId="77777777" w:rsidR="004D0581" w:rsidRPr="00372C7C" w:rsidRDefault="004D0581" w:rsidP="00907070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C7BCFE0" w14:textId="77777777" w:rsidR="004D0581" w:rsidRPr="00372C7C" w:rsidRDefault="004D0581" w:rsidP="00907070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72C7C">
              <w:rPr>
                <w:rFonts w:ascii="Arial" w:hAnsi="Arial" w:cs="Arial"/>
                <w:b/>
                <w:i/>
                <w:iCs/>
              </w:rPr>
              <w:t>Nazwa zadania</w:t>
            </w:r>
          </w:p>
        </w:tc>
        <w:tc>
          <w:tcPr>
            <w:tcW w:w="2333" w:type="dxa"/>
            <w:vMerge w:val="restart"/>
            <w:shd w:val="clear" w:color="auto" w:fill="auto"/>
          </w:tcPr>
          <w:p w14:paraId="74E2A388" w14:textId="77777777" w:rsidR="004D0581" w:rsidRPr="00372C7C" w:rsidRDefault="004D0581" w:rsidP="00907070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5A88C79" w14:textId="77777777" w:rsidR="004D0581" w:rsidRPr="00372C7C" w:rsidRDefault="004D0581" w:rsidP="00907070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72C7C">
              <w:rPr>
                <w:rFonts w:ascii="Arial" w:hAnsi="Arial" w:cs="Arial"/>
                <w:b/>
                <w:i/>
                <w:iCs/>
              </w:rPr>
              <w:t>Zakres zrealizowanych prac</w:t>
            </w:r>
          </w:p>
          <w:p w14:paraId="1E21BF5F" w14:textId="77777777" w:rsidR="004D0581" w:rsidRPr="00372C7C" w:rsidRDefault="004D0581" w:rsidP="009070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1763B07C" w14:textId="77777777" w:rsidR="004D0581" w:rsidRPr="00372C7C" w:rsidRDefault="004D0581" w:rsidP="00907070">
            <w:pPr>
              <w:keepNext/>
              <w:tabs>
                <w:tab w:val="left" w:pos="1915"/>
              </w:tabs>
              <w:suppressAutoHyphens/>
              <w:spacing w:line="276" w:lineRule="auto"/>
              <w:ind w:left="432" w:hanging="432"/>
              <w:outlineLvl w:val="0"/>
              <w:rPr>
                <w:rFonts w:ascii="Arial" w:hAnsi="Arial" w:cs="Arial"/>
                <w:b/>
                <w:i/>
                <w:iCs/>
                <w:lang w:eastAsia="zh-CN"/>
              </w:rPr>
            </w:pPr>
          </w:p>
          <w:p w14:paraId="66764DF3" w14:textId="65E1B082" w:rsidR="004D0581" w:rsidRPr="00372C7C" w:rsidRDefault="004D0581" w:rsidP="00041AE7">
            <w:pPr>
              <w:keepNext/>
              <w:tabs>
                <w:tab w:val="left" w:pos="1915"/>
              </w:tabs>
              <w:suppressAutoHyphens/>
              <w:spacing w:line="276" w:lineRule="auto"/>
              <w:ind w:left="432" w:hanging="432"/>
              <w:jc w:val="center"/>
              <w:outlineLvl w:val="0"/>
              <w:rPr>
                <w:rFonts w:ascii="Arial" w:hAnsi="Arial" w:cs="Arial"/>
                <w:b/>
                <w:i/>
                <w:iCs/>
                <w:lang w:eastAsia="zh-CN"/>
              </w:rPr>
            </w:pPr>
            <w:r w:rsidRPr="00372C7C">
              <w:rPr>
                <w:rFonts w:ascii="Arial" w:hAnsi="Arial" w:cs="Arial"/>
                <w:b/>
                <w:i/>
                <w:iCs/>
                <w:lang w:eastAsia="zh-CN"/>
              </w:rPr>
              <w:t>Data wykonania</w:t>
            </w:r>
          </w:p>
        </w:tc>
      </w:tr>
      <w:tr w:rsidR="004D0581" w:rsidRPr="00372C7C" w14:paraId="1F37EE13" w14:textId="77777777" w:rsidTr="004D0581">
        <w:trPr>
          <w:trHeight w:val="464"/>
        </w:trPr>
        <w:tc>
          <w:tcPr>
            <w:tcW w:w="567" w:type="dxa"/>
            <w:vMerge/>
          </w:tcPr>
          <w:p w14:paraId="0D0628D1" w14:textId="77777777" w:rsidR="004D0581" w:rsidRPr="00372C7C" w:rsidRDefault="004D0581" w:rsidP="009070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058A035" w14:textId="77777777" w:rsidR="004D0581" w:rsidRPr="00372C7C" w:rsidRDefault="004D0581" w:rsidP="009070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87" w:type="dxa"/>
            <w:vMerge/>
            <w:shd w:val="clear" w:color="auto" w:fill="auto"/>
          </w:tcPr>
          <w:p w14:paraId="2306F9A2" w14:textId="77777777" w:rsidR="004D0581" w:rsidRPr="00372C7C" w:rsidRDefault="004D0581" w:rsidP="0090707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14:paraId="5DA3704D" w14:textId="77777777" w:rsidR="004D0581" w:rsidRPr="00372C7C" w:rsidRDefault="004D0581" w:rsidP="0090707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51975A68" w14:textId="77777777" w:rsidR="004D0581" w:rsidRPr="00372C7C" w:rsidRDefault="004D0581" w:rsidP="00907070">
            <w:pPr>
              <w:keepNext/>
              <w:tabs>
                <w:tab w:val="left" w:pos="1915"/>
              </w:tabs>
              <w:suppressAutoHyphens/>
              <w:spacing w:line="276" w:lineRule="auto"/>
              <w:ind w:left="432" w:hanging="432"/>
              <w:outlineLvl w:val="0"/>
              <w:rPr>
                <w:rFonts w:ascii="Arial" w:hAnsi="Arial" w:cs="Arial"/>
                <w:b/>
                <w:lang w:eastAsia="zh-CN"/>
              </w:rPr>
            </w:pPr>
            <w:r w:rsidRPr="00372C7C">
              <w:rPr>
                <w:rFonts w:ascii="Arial" w:hAnsi="Arial" w:cs="Arial"/>
                <w:b/>
                <w:lang w:eastAsia="zh-CN"/>
              </w:rPr>
              <w:t xml:space="preserve">  od</w:t>
            </w:r>
          </w:p>
        </w:tc>
        <w:tc>
          <w:tcPr>
            <w:tcW w:w="851" w:type="dxa"/>
            <w:shd w:val="clear" w:color="auto" w:fill="auto"/>
          </w:tcPr>
          <w:p w14:paraId="36741AE1" w14:textId="77777777" w:rsidR="004D0581" w:rsidRPr="00372C7C" w:rsidRDefault="004D0581" w:rsidP="00907070">
            <w:pPr>
              <w:keepNext/>
              <w:tabs>
                <w:tab w:val="left" w:pos="1915"/>
              </w:tabs>
              <w:suppressAutoHyphens/>
              <w:spacing w:line="276" w:lineRule="auto"/>
              <w:ind w:left="432" w:hanging="432"/>
              <w:outlineLvl w:val="0"/>
              <w:rPr>
                <w:rFonts w:ascii="Arial" w:hAnsi="Arial" w:cs="Arial"/>
                <w:b/>
                <w:lang w:eastAsia="zh-CN"/>
              </w:rPr>
            </w:pPr>
            <w:r w:rsidRPr="00372C7C">
              <w:rPr>
                <w:rFonts w:ascii="Arial" w:hAnsi="Arial" w:cs="Arial"/>
                <w:b/>
                <w:lang w:eastAsia="zh-CN"/>
              </w:rPr>
              <w:t xml:space="preserve">  do</w:t>
            </w:r>
          </w:p>
        </w:tc>
      </w:tr>
      <w:tr w:rsidR="004D0581" w:rsidRPr="00372C7C" w14:paraId="60AF3B00" w14:textId="77777777" w:rsidTr="004D0581">
        <w:trPr>
          <w:trHeight w:val="1229"/>
        </w:trPr>
        <w:tc>
          <w:tcPr>
            <w:tcW w:w="567" w:type="dxa"/>
            <w:vAlign w:val="center"/>
          </w:tcPr>
          <w:p w14:paraId="3FB51B8E" w14:textId="77777777" w:rsidR="004D0581" w:rsidRPr="00372C7C" w:rsidRDefault="004D0581" w:rsidP="0090707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72C7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68" w:type="dxa"/>
          </w:tcPr>
          <w:p w14:paraId="21EEE975" w14:textId="77777777" w:rsidR="004D0581" w:rsidRPr="00372C7C" w:rsidRDefault="004D0581" w:rsidP="0090707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657F034B" w14:textId="77777777" w:rsidR="004D0581" w:rsidRPr="00372C7C" w:rsidRDefault="004D0581" w:rsidP="0090707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54AE53A0" w14:textId="77777777" w:rsidR="004D0581" w:rsidRPr="00372C7C" w:rsidRDefault="004D0581" w:rsidP="0090707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3ECAF2DF" w14:textId="77777777" w:rsidR="004D0581" w:rsidRPr="00372C7C" w:rsidRDefault="004D0581" w:rsidP="0090707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0AD43560" w14:textId="77777777" w:rsidR="004D0581" w:rsidRPr="00372C7C" w:rsidRDefault="004D0581" w:rsidP="0090707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7" w:type="dxa"/>
          </w:tcPr>
          <w:p w14:paraId="0A10479F" w14:textId="77777777" w:rsidR="004D0581" w:rsidRPr="00372C7C" w:rsidRDefault="004D0581" w:rsidP="0090707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33" w:type="dxa"/>
          </w:tcPr>
          <w:p w14:paraId="2D984487" w14:textId="77777777" w:rsidR="004D0581" w:rsidRPr="00372C7C" w:rsidRDefault="004D0581" w:rsidP="0090707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4589B780" w14:textId="77777777" w:rsidR="004D0581" w:rsidRPr="00372C7C" w:rsidRDefault="004D0581" w:rsidP="0090707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4F5175C7" w14:textId="77777777" w:rsidR="004D0581" w:rsidRPr="00372C7C" w:rsidRDefault="004D0581" w:rsidP="0090707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032029B0" w14:textId="77777777" w:rsidR="004D0581" w:rsidRPr="00372C7C" w:rsidRDefault="004D0581" w:rsidP="0090707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03EC08FA" w14:textId="77777777" w:rsidR="004D0581" w:rsidRPr="00372C7C" w:rsidRDefault="004D0581" w:rsidP="0090707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gridSpan w:val="2"/>
          </w:tcPr>
          <w:p w14:paraId="3C605AEE" w14:textId="77777777" w:rsidR="004D0581" w:rsidRPr="00372C7C" w:rsidRDefault="004D0581" w:rsidP="0090707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578D3ECE" w14:textId="77777777" w:rsidR="004D0581" w:rsidRPr="00372C7C" w:rsidRDefault="004D0581" w:rsidP="00907070">
            <w:pPr>
              <w:tabs>
                <w:tab w:val="left" w:pos="1915"/>
              </w:tabs>
              <w:snapToGrid w:val="0"/>
              <w:spacing w:line="276" w:lineRule="auto"/>
              <w:ind w:right="-402"/>
              <w:jc w:val="both"/>
              <w:rPr>
                <w:rFonts w:ascii="Arial" w:hAnsi="Arial" w:cs="Arial"/>
                <w:b/>
              </w:rPr>
            </w:pPr>
          </w:p>
        </w:tc>
      </w:tr>
      <w:tr w:rsidR="004D0581" w:rsidRPr="00372C7C" w14:paraId="0A279B5E" w14:textId="77777777" w:rsidTr="004D0581">
        <w:trPr>
          <w:trHeight w:val="1448"/>
        </w:trPr>
        <w:tc>
          <w:tcPr>
            <w:tcW w:w="567" w:type="dxa"/>
            <w:vAlign w:val="center"/>
          </w:tcPr>
          <w:p w14:paraId="3D776ADB" w14:textId="77777777" w:rsidR="004D0581" w:rsidRPr="00372C7C" w:rsidRDefault="004D0581" w:rsidP="0090707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72C7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268" w:type="dxa"/>
          </w:tcPr>
          <w:p w14:paraId="294B3711" w14:textId="77777777" w:rsidR="004D0581" w:rsidRPr="00372C7C" w:rsidRDefault="004D0581" w:rsidP="0090707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7" w:type="dxa"/>
          </w:tcPr>
          <w:p w14:paraId="458C430B" w14:textId="77777777" w:rsidR="004D0581" w:rsidRPr="00372C7C" w:rsidRDefault="004D0581" w:rsidP="0090707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33" w:type="dxa"/>
          </w:tcPr>
          <w:p w14:paraId="30F4DBDB" w14:textId="77777777" w:rsidR="004D0581" w:rsidRPr="00372C7C" w:rsidRDefault="004D0581" w:rsidP="0090707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gridSpan w:val="2"/>
          </w:tcPr>
          <w:p w14:paraId="5CC4EF92" w14:textId="77777777" w:rsidR="004D0581" w:rsidRPr="00372C7C" w:rsidRDefault="004D0581" w:rsidP="0090707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D0581" w:rsidRPr="00372C7C" w14:paraId="19D5F088" w14:textId="77777777" w:rsidTr="004D0581">
        <w:trPr>
          <w:trHeight w:val="1448"/>
        </w:trPr>
        <w:tc>
          <w:tcPr>
            <w:tcW w:w="567" w:type="dxa"/>
            <w:vAlign w:val="center"/>
          </w:tcPr>
          <w:p w14:paraId="1AF27CFD" w14:textId="2D879EEB" w:rsidR="004D0581" w:rsidRPr="00372C7C" w:rsidRDefault="004D0581" w:rsidP="0090707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268" w:type="dxa"/>
          </w:tcPr>
          <w:p w14:paraId="63B1B4B3" w14:textId="77777777" w:rsidR="004D0581" w:rsidRPr="00372C7C" w:rsidRDefault="004D0581" w:rsidP="0090707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7" w:type="dxa"/>
          </w:tcPr>
          <w:p w14:paraId="336E191C" w14:textId="77777777" w:rsidR="004D0581" w:rsidRPr="00372C7C" w:rsidRDefault="004D0581" w:rsidP="0090707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33" w:type="dxa"/>
          </w:tcPr>
          <w:p w14:paraId="21C61819" w14:textId="77777777" w:rsidR="004D0581" w:rsidRPr="00372C7C" w:rsidRDefault="004D0581" w:rsidP="0090707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gridSpan w:val="2"/>
          </w:tcPr>
          <w:p w14:paraId="0E45763E" w14:textId="77777777" w:rsidR="004D0581" w:rsidRPr="00372C7C" w:rsidRDefault="004D0581" w:rsidP="0090707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73BA43A" w14:textId="1B715AAF" w:rsidR="00907070" w:rsidRPr="00041AE7" w:rsidRDefault="00907070" w:rsidP="00907070">
      <w:pPr>
        <w:spacing w:line="276" w:lineRule="auto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041AE7">
        <w:rPr>
          <w:rFonts w:ascii="Arial" w:hAnsi="Arial" w:cs="Arial"/>
          <w:b/>
          <w:i/>
          <w:color w:val="FF0000"/>
          <w:sz w:val="18"/>
          <w:szCs w:val="18"/>
        </w:rPr>
        <w:t>* należy załączyć dowody potwierdzające, że usługi zostały wykonane należycie</w:t>
      </w:r>
    </w:p>
    <w:p w14:paraId="362BA958" w14:textId="77777777" w:rsidR="00041AE7" w:rsidRDefault="00041AE7" w:rsidP="00907070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618250F" w14:textId="7C4D2259" w:rsidR="00907070" w:rsidRPr="00041AE7" w:rsidRDefault="00907070" w:rsidP="00907070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41AE7">
        <w:rPr>
          <w:rFonts w:ascii="Arial" w:hAnsi="Arial" w:cs="Arial"/>
          <w:sz w:val="18"/>
          <w:szCs w:val="18"/>
        </w:rPr>
        <w:t>Miejsce i data sporządzenia:</w:t>
      </w:r>
    </w:p>
    <w:p w14:paraId="675257B6" w14:textId="42B00A03" w:rsidR="00444022" w:rsidRPr="00041AE7" w:rsidRDefault="00907070" w:rsidP="00907070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041AE7">
        <w:rPr>
          <w:rFonts w:ascii="Arial" w:hAnsi="Arial" w:cs="Arial"/>
          <w:color w:val="000000"/>
          <w:sz w:val="18"/>
          <w:szCs w:val="18"/>
          <w:lang w:eastAsia="pl-PL"/>
        </w:rPr>
        <w:t>(dokument musi zostać podpisany przez umocowanego przedstawiciela wy</w:t>
      </w:r>
      <w:r w:rsidR="00B2082C">
        <w:rPr>
          <w:rFonts w:ascii="Arial" w:hAnsi="Arial" w:cs="Arial"/>
          <w:color w:val="000000"/>
          <w:sz w:val="18"/>
          <w:szCs w:val="18"/>
          <w:lang w:eastAsia="pl-PL"/>
        </w:rPr>
        <w:t xml:space="preserve">konawcy zgodnie z art. 63 ust. </w:t>
      </w:r>
      <w:r w:rsidR="00010BA2">
        <w:rPr>
          <w:rFonts w:ascii="Arial" w:hAnsi="Arial" w:cs="Arial"/>
          <w:color w:val="000000"/>
          <w:sz w:val="18"/>
          <w:szCs w:val="18"/>
          <w:lang w:eastAsia="pl-PL"/>
        </w:rPr>
        <w:t>1</w:t>
      </w:r>
      <w:r w:rsidRPr="00041AE7">
        <w:rPr>
          <w:rFonts w:ascii="Arial" w:hAnsi="Arial" w:cs="Arial"/>
          <w:color w:val="000000"/>
          <w:sz w:val="18"/>
          <w:szCs w:val="18"/>
          <w:lang w:eastAsia="pl-PL"/>
        </w:rPr>
        <w:t xml:space="preserve"> ustawy PZP</w:t>
      </w:r>
      <w:r w:rsidR="00C61556" w:rsidRPr="00041AE7">
        <w:rPr>
          <w:rFonts w:ascii="Arial" w:hAnsi="Arial" w:cs="Arial"/>
          <w:color w:val="000000"/>
          <w:sz w:val="18"/>
          <w:szCs w:val="18"/>
          <w:lang w:eastAsia="pl-PL"/>
        </w:rPr>
        <w:t>)</w:t>
      </w:r>
    </w:p>
    <w:sectPr w:rsidR="00444022" w:rsidRPr="00041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E1"/>
    <w:rsid w:val="00010BA2"/>
    <w:rsid w:val="00041AE7"/>
    <w:rsid w:val="00196D80"/>
    <w:rsid w:val="00372C7C"/>
    <w:rsid w:val="004431EE"/>
    <w:rsid w:val="00444022"/>
    <w:rsid w:val="00485193"/>
    <w:rsid w:val="004D0581"/>
    <w:rsid w:val="005D417F"/>
    <w:rsid w:val="0069225B"/>
    <w:rsid w:val="006A35B5"/>
    <w:rsid w:val="00740CE1"/>
    <w:rsid w:val="00826FDD"/>
    <w:rsid w:val="008866BC"/>
    <w:rsid w:val="00907070"/>
    <w:rsid w:val="00A31F68"/>
    <w:rsid w:val="00A57B3B"/>
    <w:rsid w:val="00B2082C"/>
    <w:rsid w:val="00C61556"/>
    <w:rsid w:val="00C65AEF"/>
    <w:rsid w:val="00F11E4B"/>
    <w:rsid w:val="00F7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1D0B"/>
  <w15:chartTrackingRefBased/>
  <w15:docId w15:val="{0884C460-7812-478D-AEC7-EE72A7BD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72C7C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akcent1">
    <w:name w:val="Grid Table 1 Light Accent 1"/>
    <w:basedOn w:val="Standardowy"/>
    <w:uiPriority w:val="46"/>
    <w:rsid w:val="00907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6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55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372C7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Justyna Rochecka (RZGW Wrocław)</cp:lastModifiedBy>
  <cp:revision>21</cp:revision>
  <cp:lastPrinted>2022-05-18T12:32:00Z</cp:lastPrinted>
  <dcterms:created xsi:type="dcterms:W3CDTF">2022-05-10T09:05:00Z</dcterms:created>
  <dcterms:modified xsi:type="dcterms:W3CDTF">2022-09-20T08:17:00Z</dcterms:modified>
</cp:coreProperties>
</file>