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87B5" w14:textId="21419181" w:rsidR="00077FC7" w:rsidRPr="00DD0484" w:rsidRDefault="00E40553" w:rsidP="00FC5202">
      <w:pPr>
        <w:spacing w:after="0" w:line="27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1276"/>
        <w:gridCol w:w="1134"/>
        <w:gridCol w:w="1842"/>
      </w:tblGrid>
      <w:tr w:rsidR="00CA27ED" w:rsidRPr="00225D93" w14:paraId="424614F4" w14:textId="77777777" w:rsidTr="00CA27ED">
        <w:tc>
          <w:tcPr>
            <w:tcW w:w="9639" w:type="dxa"/>
            <w:gridSpan w:val="6"/>
            <w:shd w:val="clear" w:color="auto" w:fill="BFBFBF" w:themeFill="background1" w:themeFillShade="BF"/>
          </w:tcPr>
          <w:p w14:paraId="4086D2EE" w14:textId="77777777" w:rsidR="00CA27ED" w:rsidRPr="00DD0484" w:rsidRDefault="00CA27ED" w:rsidP="00CA27E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0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FORMULARZ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CENOWY</w:t>
            </w:r>
          </w:p>
          <w:p w14:paraId="0F56BA26" w14:textId="04AE4F98" w:rsidR="00CA27ED" w:rsidRDefault="00CA27ED" w:rsidP="00CA27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0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Konserwacja cieków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kanałów na</w:t>
            </w:r>
            <w:r w:rsidRPr="00DD0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terenie działania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Nadzoru Wodnego</w:t>
            </w:r>
            <w:r w:rsidRPr="00DD04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 Tczewie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obiekt 3 (zamówienie podobne do części 7</w:t>
            </w:r>
            <w:r w:rsidR="00D33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357A" w:rsidRPr="00D33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postępowania GD.ROZ.2810.6.2022.ZP.LW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6EEAD6FA" w14:textId="77777777" w:rsidR="00CA27ED" w:rsidRPr="00AB69BC" w:rsidRDefault="00CA27ED" w:rsidP="006F70E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749B0" w:rsidRPr="00225D93" w14:paraId="3065724F" w14:textId="77777777" w:rsidTr="006F70ED">
        <w:tc>
          <w:tcPr>
            <w:tcW w:w="567" w:type="dxa"/>
          </w:tcPr>
          <w:p w14:paraId="6CA64B0F" w14:textId="77777777" w:rsidR="00E749B0" w:rsidRPr="00AB69BC" w:rsidRDefault="00E749B0" w:rsidP="006F70ED">
            <w:pPr>
              <w:jc w:val="center"/>
              <w:rPr>
                <w:rFonts w:cstheme="minorHAnsi"/>
                <w:b/>
                <w:bCs/>
              </w:rPr>
            </w:pPr>
            <w:bookmarkStart w:id="0" w:name="_Hlk94183592"/>
          </w:p>
          <w:p w14:paraId="429A7D61" w14:textId="77777777" w:rsidR="00E749B0" w:rsidRPr="00AB69BC" w:rsidRDefault="00E749B0" w:rsidP="006F70ED">
            <w:pPr>
              <w:jc w:val="center"/>
              <w:rPr>
                <w:rFonts w:cstheme="minorHAnsi"/>
                <w:b/>
                <w:bCs/>
              </w:rPr>
            </w:pPr>
            <w:r w:rsidRPr="00AB69B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111" w:type="dxa"/>
          </w:tcPr>
          <w:p w14:paraId="3BC8C0B0" w14:textId="77777777" w:rsidR="00E749B0" w:rsidRPr="00AB69BC" w:rsidRDefault="00E749B0" w:rsidP="006F70ED">
            <w:pPr>
              <w:jc w:val="center"/>
              <w:rPr>
                <w:rFonts w:cstheme="minorHAnsi"/>
                <w:b/>
                <w:bCs/>
              </w:rPr>
            </w:pPr>
          </w:p>
          <w:p w14:paraId="1F950099" w14:textId="2556B8C3" w:rsidR="00E749B0" w:rsidRPr="00AB69BC" w:rsidRDefault="00CA27ED" w:rsidP="00CA27ED">
            <w:pPr>
              <w:tabs>
                <w:tab w:val="left" w:pos="1095"/>
                <w:tab w:val="center" w:pos="1947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 w:rsidR="00E749B0" w:rsidRPr="00AB69BC">
              <w:rPr>
                <w:rFonts w:cstheme="minorHAnsi"/>
                <w:b/>
                <w:bCs/>
              </w:rPr>
              <w:t>Wyszczególnienie</w:t>
            </w:r>
          </w:p>
        </w:tc>
        <w:tc>
          <w:tcPr>
            <w:tcW w:w="709" w:type="dxa"/>
          </w:tcPr>
          <w:p w14:paraId="3244AD33" w14:textId="77777777" w:rsidR="00E749B0" w:rsidRPr="00AB69BC" w:rsidRDefault="00E749B0" w:rsidP="006F70ED">
            <w:pPr>
              <w:jc w:val="center"/>
              <w:rPr>
                <w:rFonts w:cstheme="minorHAnsi"/>
                <w:b/>
                <w:bCs/>
              </w:rPr>
            </w:pPr>
          </w:p>
          <w:p w14:paraId="0FB5392C" w14:textId="77777777" w:rsidR="00E749B0" w:rsidRPr="00AB69BC" w:rsidRDefault="00E749B0" w:rsidP="006F70ED">
            <w:pPr>
              <w:jc w:val="center"/>
              <w:rPr>
                <w:rFonts w:cstheme="minorHAnsi"/>
                <w:b/>
                <w:bCs/>
              </w:rPr>
            </w:pPr>
            <w:r w:rsidRPr="00AB69BC">
              <w:rPr>
                <w:rFonts w:cstheme="minorHAnsi"/>
                <w:b/>
                <w:bCs/>
              </w:rPr>
              <w:t>Jedn.</w:t>
            </w:r>
          </w:p>
        </w:tc>
        <w:tc>
          <w:tcPr>
            <w:tcW w:w="1276" w:type="dxa"/>
          </w:tcPr>
          <w:p w14:paraId="365F16F1" w14:textId="77777777" w:rsidR="00E749B0" w:rsidRPr="00AB69BC" w:rsidRDefault="00E749B0" w:rsidP="006F70ED">
            <w:pPr>
              <w:jc w:val="center"/>
              <w:rPr>
                <w:rFonts w:cstheme="minorHAnsi"/>
                <w:b/>
                <w:bCs/>
              </w:rPr>
            </w:pPr>
          </w:p>
          <w:p w14:paraId="78FFD9BD" w14:textId="29101B68" w:rsidR="00E749B0" w:rsidRPr="00AB69BC" w:rsidRDefault="00E749B0" w:rsidP="006F70ED">
            <w:pPr>
              <w:jc w:val="center"/>
              <w:rPr>
                <w:rFonts w:cstheme="minorHAnsi"/>
                <w:b/>
                <w:bCs/>
              </w:rPr>
            </w:pPr>
            <w:r w:rsidRPr="00AB69BC">
              <w:rPr>
                <w:rFonts w:cstheme="minorHAnsi"/>
                <w:b/>
                <w:bCs/>
              </w:rPr>
              <w:t>Ilość</w:t>
            </w:r>
            <w:r w:rsidR="00AB69BC">
              <w:rPr>
                <w:rFonts w:cstheme="minorHAnsi"/>
                <w:b/>
                <w:bCs/>
              </w:rPr>
              <w:t xml:space="preserve"> jedn.</w:t>
            </w:r>
          </w:p>
        </w:tc>
        <w:tc>
          <w:tcPr>
            <w:tcW w:w="1134" w:type="dxa"/>
          </w:tcPr>
          <w:p w14:paraId="0A511EBA" w14:textId="77777777" w:rsidR="00E749B0" w:rsidRPr="00AB69BC" w:rsidRDefault="00E749B0" w:rsidP="006F70ED">
            <w:pPr>
              <w:jc w:val="center"/>
              <w:rPr>
                <w:rFonts w:cstheme="minorHAnsi"/>
                <w:b/>
                <w:bCs/>
              </w:rPr>
            </w:pPr>
            <w:r w:rsidRPr="00AB69BC">
              <w:rPr>
                <w:rFonts w:cstheme="minorHAnsi"/>
                <w:b/>
                <w:bCs/>
              </w:rPr>
              <w:t>Cena jedn.</w:t>
            </w:r>
          </w:p>
          <w:p w14:paraId="65146ACF" w14:textId="77777777" w:rsidR="00E749B0" w:rsidRPr="00AB69BC" w:rsidRDefault="00E749B0" w:rsidP="006F70ED">
            <w:pPr>
              <w:jc w:val="center"/>
              <w:rPr>
                <w:rFonts w:cstheme="minorHAnsi"/>
                <w:b/>
                <w:bCs/>
              </w:rPr>
            </w:pPr>
            <w:r w:rsidRPr="00AB69BC">
              <w:rPr>
                <w:rFonts w:cstheme="minorHAnsi"/>
                <w:b/>
                <w:bCs/>
              </w:rPr>
              <w:t>(netto)</w:t>
            </w:r>
          </w:p>
        </w:tc>
        <w:tc>
          <w:tcPr>
            <w:tcW w:w="1842" w:type="dxa"/>
          </w:tcPr>
          <w:p w14:paraId="5B526B9A" w14:textId="77777777" w:rsidR="00E749B0" w:rsidRPr="00AB69BC" w:rsidRDefault="00E749B0" w:rsidP="006F70ED">
            <w:pPr>
              <w:jc w:val="center"/>
              <w:rPr>
                <w:rFonts w:cstheme="minorHAnsi"/>
                <w:b/>
                <w:bCs/>
              </w:rPr>
            </w:pPr>
            <w:r w:rsidRPr="00AB69BC">
              <w:rPr>
                <w:rFonts w:cstheme="minorHAnsi"/>
                <w:b/>
                <w:bCs/>
              </w:rPr>
              <w:t>Wartość</w:t>
            </w:r>
          </w:p>
          <w:p w14:paraId="03F6DC13" w14:textId="77777777" w:rsidR="00E749B0" w:rsidRPr="00AB69BC" w:rsidRDefault="00E749B0" w:rsidP="006F70ED">
            <w:pPr>
              <w:jc w:val="center"/>
              <w:rPr>
                <w:rFonts w:cstheme="minorHAnsi"/>
                <w:b/>
                <w:bCs/>
              </w:rPr>
            </w:pPr>
            <w:r w:rsidRPr="00AB69BC">
              <w:rPr>
                <w:rFonts w:cstheme="minorHAnsi"/>
                <w:b/>
                <w:bCs/>
              </w:rPr>
              <w:t>(netto)</w:t>
            </w:r>
          </w:p>
        </w:tc>
      </w:tr>
      <w:tr w:rsidR="00E749B0" w:rsidRPr="00225D93" w14:paraId="1BF34598" w14:textId="77777777" w:rsidTr="006F70ED">
        <w:tc>
          <w:tcPr>
            <w:tcW w:w="567" w:type="dxa"/>
          </w:tcPr>
          <w:p w14:paraId="3EDF1D63" w14:textId="77777777" w:rsidR="00E749B0" w:rsidRPr="00225D93" w:rsidRDefault="00E749B0" w:rsidP="006F70ED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10772CE5" w14:textId="77777777" w:rsidR="00E749B0" w:rsidRPr="00225D93" w:rsidRDefault="00E749B0" w:rsidP="006F70ED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</w:tcPr>
          <w:p w14:paraId="4701FD12" w14:textId="77777777" w:rsidR="00E749B0" w:rsidRPr="00225D93" w:rsidRDefault="00E749B0" w:rsidP="006F70E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2567800" w14:textId="77777777" w:rsidR="00E749B0" w:rsidRPr="00225D93" w:rsidRDefault="00E749B0" w:rsidP="006F70ED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A467762" w14:textId="77777777" w:rsidR="00E749B0" w:rsidRPr="00225D93" w:rsidRDefault="00E749B0" w:rsidP="006F70ED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3C5ECD35" w14:textId="77777777" w:rsidR="00E749B0" w:rsidRPr="00225D93" w:rsidRDefault="00E749B0" w:rsidP="006F70ED">
            <w:pPr>
              <w:jc w:val="center"/>
              <w:rPr>
                <w:rFonts w:cstheme="minorHAnsi"/>
              </w:rPr>
            </w:pPr>
          </w:p>
        </w:tc>
      </w:tr>
    </w:tbl>
    <w:tbl>
      <w:tblPr>
        <w:tblW w:w="987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111"/>
        <w:gridCol w:w="709"/>
        <w:gridCol w:w="1276"/>
        <w:gridCol w:w="1140"/>
        <w:gridCol w:w="1843"/>
        <w:gridCol w:w="160"/>
      </w:tblGrid>
      <w:tr w:rsidR="00E749B0" w:rsidRPr="00B56356" w14:paraId="70DE941F" w14:textId="77777777" w:rsidTr="006232F5">
        <w:trPr>
          <w:gridAfter w:val="1"/>
          <w:wAfter w:w="160" w:type="dxa"/>
          <w:trHeight w:val="6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bookmarkEnd w:id="0"/>
          <w:p w14:paraId="5EC19BCD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4830188" w14:textId="77777777" w:rsidR="00E749B0" w:rsidRPr="00B56356" w:rsidRDefault="00E749B0" w:rsidP="006F70ED">
            <w:pPr>
              <w:tabs>
                <w:tab w:val="left" w:pos="8930"/>
                <w:tab w:val="left" w:pos="9283"/>
                <w:tab w:val="left" w:pos="985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Rz. Szpęgawa – 1,8 km </w:t>
            </w:r>
          </w:p>
        </w:tc>
      </w:tr>
      <w:tr w:rsidR="00E749B0" w:rsidRPr="00B56356" w14:paraId="324ED81E" w14:textId="77777777" w:rsidTr="006232F5">
        <w:trPr>
          <w:gridAfter w:val="1"/>
          <w:wAfter w:w="160" w:type="dxa"/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61AC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D96D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Ręczne koszenie porostów gęstych twardych ze skarp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118D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B56356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17E0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6144,0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DB6B" w14:textId="362CC042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790D" w14:textId="50C87B3D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49B0" w:rsidRPr="00B56356" w14:paraId="618FD012" w14:textId="77777777" w:rsidTr="006232F5">
        <w:trPr>
          <w:gridAfter w:val="1"/>
          <w:wAfter w:w="160" w:type="dxa"/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BC0F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5806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Ręczne koszenie porostów gęstych twardych z dna cieków z wydobyciem wykoszonej roślinności na górę skarpy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D073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B56356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F54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2977,0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9229" w14:textId="2251AFC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DDCD" w14:textId="6DD8696F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49B0" w:rsidRPr="00B56356" w14:paraId="358C05C0" w14:textId="77777777" w:rsidTr="006232F5">
        <w:trPr>
          <w:gridAfter w:val="1"/>
          <w:wAfter w:w="160" w:type="dxa"/>
          <w:trHeight w:val="390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3122" w14:textId="77777777" w:rsidR="00E749B0" w:rsidRPr="00B56356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C316" w14:textId="32D120DD" w:rsidR="00E749B0" w:rsidRPr="00B56356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49B0" w:rsidRPr="00B56356" w14:paraId="2777DBE4" w14:textId="77777777" w:rsidTr="006232F5">
        <w:trPr>
          <w:gridAfter w:val="1"/>
          <w:wAfter w:w="160" w:type="dxa"/>
          <w:trHeight w:val="4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559A9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90D8A1A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Rz. Swarożynka – 0,6 km </w:t>
            </w:r>
          </w:p>
        </w:tc>
      </w:tr>
      <w:tr w:rsidR="00E749B0" w:rsidRPr="00B56356" w14:paraId="3CA8F6D2" w14:textId="77777777" w:rsidTr="006232F5">
        <w:trPr>
          <w:gridAfter w:val="1"/>
          <w:wAfter w:w="160" w:type="dxa"/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8881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8C10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Ręczne koszenie porostów gęstych twardych ze skarp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1B6D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B56356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07BA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2939,0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5066" w14:textId="74FA1CBD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2D21" w14:textId="1BE68146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49B0" w:rsidRPr="00B56356" w14:paraId="632D807D" w14:textId="77777777" w:rsidTr="006232F5">
        <w:trPr>
          <w:gridAfter w:val="1"/>
          <w:wAfter w:w="160" w:type="dxa"/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BA18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0275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Ręczne koszenie porostów gęstych twardych z dna cieków z wydobyciem wykoszonej roślinności na górę skarpy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373F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B56356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1F5D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819,0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0474" w14:textId="7CFBA661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D5E5" w14:textId="3A2D7559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49B0" w:rsidRPr="00B56356" w14:paraId="2A26F888" w14:textId="77777777" w:rsidTr="006232F5">
        <w:trPr>
          <w:gridAfter w:val="1"/>
          <w:wAfter w:w="160" w:type="dxa"/>
          <w:trHeight w:val="495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347E" w14:textId="77777777" w:rsidR="00E749B0" w:rsidRPr="00B56356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B3FF" w14:textId="5D2AC947" w:rsidR="00E749B0" w:rsidRPr="00B56356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49B0" w:rsidRPr="00B56356" w14:paraId="72B89D3D" w14:textId="77777777" w:rsidTr="006232F5">
        <w:trPr>
          <w:gridAfter w:val="1"/>
          <w:wAfter w:w="160" w:type="dxa"/>
          <w:trHeight w:val="4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194A68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94838D2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Rz. Damaszka – 1,4 km </w:t>
            </w: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E749B0" w:rsidRPr="00B56356" w14:paraId="3B5AA827" w14:textId="77777777" w:rsidTr="006232F5">
        <w:trPr>
          <w:gridAfter w:val="1"/>
          <w:wAfter w:w="160" w:type="dxa"/>
          <w:trHeight w:val="6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1BE8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58BE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Ręczne koszenie porostów gęstych twardych ze skarp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331C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B56356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AF3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5600,0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5E0E" w14:textId="25DEB401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09A3" w14:textId="4D789451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49B0" w:rsidRPr="00B56356" w14:paraId="58B5CB07" w14:textId="77777777" w:rsidTr="006232F5">
        <w:trPr>
          <w:gridAfter w:val="1"/>
          <w:wAfter w:w="160" w:type="dxa"/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66A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3.2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B69C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Ręczne koszenie porostów gęstych twardych z dna cieków z wydobyciem wykoszonej roślinności na górę skarpy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37B2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B56356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63E9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2507,0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969F" w14:textId="4D76489E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1559" w14:textId="6BAC5643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49B0" w:rsidRPr="00B56356" w14:paraId="05F700D6" w14:textId="77777777" w:rsidTr="006232F5">
        <w:trPr>
          <w:gridAfter w:val="1"/>
          <w:wAfter w:w="160" w:type="dxa"/>
          <w:trHeight w:val="405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A143" w14:textId="77777777" w:rsidR="00E749B0" w:rsidRPr="00B56356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5963" w14:textId="4DCCAE0A" w:rsidR="00E749B0" w:rsidRPr="00B56356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749B0" w:rsidRPr="00B56356" w14:paraId="5EBEA8E0" w14:textId="77777777" w:rsidTr="006232F5">
        <w:trPr>
          <w:gridAfter w:val="1"/>
          <w:wAfter w:w="160" w:type="dxa"/>
          <w:trHeight w:val="5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E7CB5C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b/>
                <w:bCs/>
                <w:lang w:eastAsia="pl-PL"/>
              </w:rPr>
              <w:t>4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717C6A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b/>
                <w:bCs/>
                <w:lang w:eastAsia="pl-PL"/>
              </w:rPr>
              <w:t>Rz. Struga Subkowska 13,1 km</w:t>
            </w:r>
          </w:p>
        </w:tc>
      </w:tr>
      <w:tr w:rsidR="00E749B0" w:rsidRPr="00B56356" w14:paraId="47381FBF" w14:textId="77777777" w:rsidTr="006232F5">
        <w:trPr>
          <w:gridAfter w:val="1"/>
          <w:wAfter w:w="160" w:type="dxa"/>
          <w:trHeight w:val="470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8652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>4.1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D5AC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>Ręczne koszenie porostów gęstych twardych ze skarp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182E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>m</w:t>
            </w:r>
            <w:r w:rsidRPr="00B56356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5761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 xml:space="preserve">       52 340,0   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06B2" w14:textId="14068E85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A838" w14:textId="403D8AE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49B0" w:rsidRPr="00B56356" w14:paraId="78D511B2" w14:textId="77777777" w:rsidTr="006232F5">
        <w:trPr>
          <w:trHeight w:val="40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AD17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28DE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9A80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EFC6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5F84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039A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EAB6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49B0" w:rsidRPr="00B56356" w14:paraId="0E3ECD89" w14:textId="77777777" w:rsidTr="006232F5">
        <w:trPr>
          <w:trHeight w:val="6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C1BE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>4.2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550A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 xml:space="preserve">Ręczne koszenie porostów gęstych twardych z dna cieków z wydobyciem wykoszonej roślinności na skarpy.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3141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>m</w:t>
            </w:r>
            <w:r w:rsidRPr="00B56356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758A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 xml:space="preserve">       24 462,0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EA54" w14:textId="53037498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5F06" w14:textId="5A964C8C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8834018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4EEA7B48" w14:textId="77777777" w:rsidTr="006232F5">
        <w:trPr>
          <w:trHeight w:val="490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B11" w14:textId="77777777" w:rsidR="00E749B0" w:rsidRPr="00B56356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3ACA" w14:textId="469CCDF9" w:rsidR="00E749B0" w:rsidRPr="00B56356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C143964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717BDF93" w14:textId="77777777" w:rsidTr="006232F5">
        <w:trPr>
          <w:trHeight w:val="42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885DB7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7FDFD0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b/>
                <w:bCs/>
                <w:lang w:eastAsia="pl-PL"/>
              </w:rPr>
              <w:t>Rz. Struga Młyńsk - 6,5 km</w:t>
            </w:r>
          </w:p>
        </w:tc>
        <w:tc>
          <w:tcPr>
            <w:tcW w:w="160" w:type="dxa"/>
            <w:vAlign w:val="center"/>
            <w:hideMark/>
          </w:tcPr>
          <w:p w14:paraId="1ABA2075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35637BE3" w14:textId="77777777" w:rsidTr="00C043DA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F7A6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6EDA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 xml:space="preserve">Ręczne koszenie porostów gęstych twardych ze skarp.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68FB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>m</w:t>
            </w:r>
            <w:r w:rsidRPr="00B56356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191C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 xml:space="preserve">       25 828,0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1C4A" w14:textId="185391A5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29E9" w14:textId="0896B2BC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638A01E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01401E6D" w14:textId="77777777" w:rsidTr="00C043DA">
        <w:trPr>
          <w:trHeight w:val="9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76E6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lastRenderedPageBreak/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41AE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 xml:space="preserve">Ręczne koszenie porostów gęstych twardych z dna cieków z wydobyciem wykoszonej roślinności na skarpy.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67D0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>m</w:t>
            </w:r>
            <w:r w:rsidRPr="00B56356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4180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 xml:space="preserve">       12 084,0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820D" w14:textId="7FBE55DA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0030" w14:textId="59071505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64E00581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3547A620" w14:textId="77777777" w:rsidTr="00C043DA">
        <w:trPr>
          <w:trHeight w:val="520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F90B" w14:textId="77777777" w:rsidR="00E749B0" w:rsidRPr="00B56356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CC5F" w14:textId="43F081C2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5C658C0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5A08078F" w14:textId="77777777" w:rsidTr="006232F5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BCF471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3FA4C39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Rz. Mała Damaszka - 0,3 km  </w:t>
            </w:r>
          </w:p>
        </w:tc>
        <w:tc>
          <w:tcPr>
            <w:tcW w:w="160" w:type="dxa"/>
            <w:vAlign w:val="center"/>
            <w:hideMark/>
          </w:tcPr>
          <w:p w14:paraId="544AF0E3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29C38122" w14:textId="77777777" w:rsidTr="006232F5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E3A7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6.1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23F4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Ręczne koszenie porostów gęstych twardych ze skarp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40E1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B56356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B2A2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1 928,00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C1DA" w14:textId="58683A5B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893C" w14:textId="7CAEC92A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31C8FBF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656B67B5" w14:textId="77777777" w:rsidTr="006232F5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BACF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6.2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FA5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Ręczne koszenie porostów gęstych twardych z dna cieków z wydobyciem wykoszonej roślinności na górę skarpy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E516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B56356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587B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336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3835" w14:textId="0608D1C8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14B6" w14:textId="319396B1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3E93A39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40DBD7EF" w14:textId="77777777" w:rsidTr="006232F5">
        <w:trPr>
          <w:trHeight w:val="600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8423" w14:textId="77777777" w:rsidR="00E749B0" w:rsidRPr="00B56356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1672" w14:textId="1B64921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</w:t>
            </w:r>
          </w:p>
        </w:tc>
        <w:tc>
          <w:tcPr>
            <w:tcW w:w="160" w:type="dxa"/>
            <w:vAlign w:val="center"/>
            <w:hideMark/>
          </w:tcPr>
          <w:p w14:paraId="7E41E42F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38C506B4" w14:textId="77777777" w:rsidTr="006232F5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F7C537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8559D34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Rz. Czysta – 7,5 km </w:t>
            </w:r>
          </w:p>
        </w:tc>
        <w:tc>
          <w:tcPr>
            <w:tcW w:w="160" w:type="dxa"/>
            <w:vAlign w:val="center"/>
            <w:hideMark/>
          </w:tcPr>
          <w:p w14:paraId="677CC601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73E464E8" w14:textId="77777777" w:rsidTr="006232F5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0845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7.1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39F2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Ręczne koszenie porostów gęstych twardych ze skarp cieków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F4EC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B56356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CCCF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29 728,00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218E" w14:textId="096200DA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FDE9" w14:textId="7C454B2D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6A28566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05B3D831" w14:textId="77777777" w:rsidTr="006232F5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03BB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7.2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E2B1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Ręczne koszenie porostów gęstych twardych z dna cieków z wydobyciem wykoszonej roślinności na górę skarpy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7E43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B56356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A1A3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7 085,00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C720" w14:textId="6D45CCA3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F975" w14:textId="0FC75648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77EC762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4CA84667" w14:textId="77777777" w:rsidTr="006232F5">
        <w:trPr>
          <w:trHeight w:val="900"/>
        </w:trPr>
        <w:tc>
          <w:tcPr>
            <w:tcW w:w="7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97E41" w14:textId="77777777" w:rsidR="00E749B0" w:rsidRPr="00B56356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7521" w14:textId="29C88A2B" w:rsidR="00E749B0" w:rsidRPr="00B56356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AB353F1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0F1CE997" w14:textId="77777777" w:rsidTr="006232F5">
        <w:trPr>
          <w:trHeight w:val="290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6EA1AF03" w14:textId="2445CD6F" w:rsidR="00E749B0" w:rsidRPr="00B56356" w:rsidRDefault="00860115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RAZEM </w:t>
            </w:r>
            <w:r w:rsidR="00E749B0" w:rsidRPr="00B56356">
              <w:rPr>
                <w:rFonts w:ascii="Calibri" w:eastAsia="Times New Roman" w:hAnsi="Calibri" w:cs="Calibri"/>
                <w:lang w:eastAsia="pl-PL"/>
              </w:rPr>
              <w:t>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C3FEE0" w14:textId="0D695E54" w:rsidR="00E749B0" w:rsidRPr="00B56356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3915A9B9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47054647" w14:textId="77777777" w:rsidTr="006232F5">
        <w:trPr>
          <w:trHeight w:val="290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6339EEFD" w14:textId="77777777" w:rsidR="00E749B0" w:rsidRPr="00E749B0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749B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Vat 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925566" w14:textId="1E5473AA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 xml:space="preserve">           </w:t>
            </w:r>
          </w:p>
        </w:tc>
        <w:tc>
          <w:tcPr>
            <w:tcW w:w="160" w:type="dxa"/>
            <w:vAlign w:val="center"/>
            <w:hideMark/>
          </w:tcPr>
          <w:p w14:paraId="48E2FCB3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32AFA4FE" w14:textId="77777777" w:rsidTr="006232F5">
        <w:trPr>
          <w:trHeight w:val="290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65F72C" w14:textId="3D8A9163" w:rsidR="00E749B0" w:rsidRPr="00B56356" w:rsidRDefault="00860115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RAZEM</w:t>
            </w:r>
            <w:r w:rsidR="00E749B0" w:rsidRPr="00B5635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2C8239B" w14:textId="28E60E9C" w:rsidR="00E749B0" w:rsidRPr="00B56356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30ADC3B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6FE6329F" w14:textId="77777777" w:rsidTr="006232F5">
        <w:trPr>
          <w:trHeight w:val="5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6AC9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>8.0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5192" w14:textId="77777777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>Nadzór przyrodniczy obejmujący zakresem całość usługi objętej w/w zakresem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42DA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>kpl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85DB" w14:textId="77777777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E22D" w14:textId="706FB86B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93FD" w14:textId="1CCB45F3" w:rsidR="00E749B0" w:rsidRPr="00B56356" w:rsidRDefault="00E749B0" w:rsidP="006F7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 xml:space="preserve">             </w:t>
            </w:r>
          </w:p>
        </w:tc>
        <w:tc>
          <w:tcPr>
            <w:tcW w:w="160" w:type="dxa"/>
            <w:vAlign w:val="center"/>
            <w:hideMark/>
          </w:tcPr>
          <w:p w14:paraId="402F413A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010B3A74" w14:textId="77777777" w:rsidTr="006232F5">
        <w:trPr>
          <w:trHeight w:val="290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6D30F4D2" w14:textId="7AC8B310" w:rsidR="00E749B0" w:rsidRPr="00B56356" w:rsidRDefault="00860115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RAZEM</w:t>
            </w:r>
            <w:r w:rsidR="00E749B0" w:rsidRPr="00B56356">
              <w:rPr>
                <w:rFonts w:ascii="Calibri" w:eastAsia="Times New Roman" w:hAnsi="Calibri" w:cs="Calibri"/>
                <w:lang w:eastAsia="pl-PL"/>
              </w:rPr>
              <w:t xml:space="preserve">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2D0E42" w14:textId="3D47357F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D88B817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7790124B" w14:textId="77777777" w:rsidTr="006232F5">
        <w:trPr>
          <w:trHeight w:val="290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14:paraId="26CE1D6E" w14:textId="77777777" w:rsidR="00E749B0" w:rsidRPr="00E749B0" w:rsidRDefault="00E749B0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749B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Vat 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C4BBBA9" w14:textId="6FDC2825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56356">
              <w:rPr>
                <w:rFonts w:ascii="Calibri" w:eastAsia="Times New Roman" w:hAnsi="Calibri" w:cs="Calibri"/>
                <w:lang w:eastAsia="pl-PL"/>
              </w:rPr>
              <w:t xml:space="preserve">              </w:t>
            </w:r>
          </w:p>
        </w:tc>
        <w:tc>
          <w:tcPr>
            <w:tcW w:w="160" w:type="dxa"/>
            <w:vAlign w:val="center"/>
            <w:hideMark/>
          </w:tcPr>
          <w:p w14:paraId="106B184E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49B0" w:rsidRPr="00B56356" w14:paraId="3EAA2569" w14:textId="77777777" w:rsidTr="006232F5">
        <w:trPr>
          <w:trHeight w:val="455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D1ABCA8" w14:textId="70D39282" w:rsidR="00E749B0" w:rsidRPr="00B56356" w:rsidRDefault="00860115" w:rsidP="006F70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RAZEM</w:t>
            </w:r>
            <w:r w:rsidR="00E749B0" w:rsidRPr="00B5635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5C46B26" w14:textId="6BFCF991" w:rsidR="00E749B0" w:rsidRPr="00B56356" w:rsidRDefault="00E749B0" w:rsidP="006F7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4B4F5CDB" w14:textId="77777777" w:rsidR="00E749B0" w:rsidRPr="00B56356" w:rsidRDefault="00E749B0" w:rsidP="006F7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2F5" w:rsidRPr="00B56356" w14:paraId="0256DBE3" w14:textId="77777777" w:rsidTr="008B14D0">
        <w:trPr>
          <w:trHeight w:val="455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5A17A203" w14:textId="1E30B3B5" w:rsidR="006232F5" w:rsidRDefault="006232F5" w:rsidP="0062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2D9">
              <w:rPr>
                <w:rFonts w:ascii="Times New Roman" w:hAnsi="Times New Roman" w:cs="Times New Roman"/>
                <w:b/>
                <w:bCs/>
                <w:color w:val="000000"/>
              </w:rPr>
              <w:t>SUMA NETTO VAT 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57AF2834" w14:textId="77777777" w:rsidR="006232F5" w:rsidRPr="00B56356" w:rsidRDefault="006232F5" w:rsidP="0062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57EB8B8D" w14:textId="77777777" w:rsidR="006232F5" w:rsidRDefault="006232F5" w:rsidP="0062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A627EE" w14:textId="252001A3" w:rsidR="006232F5" w:rsidRPr="00B56356" w:rsidRDefault="006232F5" w:rsidP="0062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2F5" w:rsidRPr="00B56356" w14:paraId="4F6F01F6" w14:textId="77777777" w:rsidTr="008B14D0">
        <w:trPr>
          <w:trHeight w:val="455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012D4EE4" w14:textId="4D6AF055" w:rsidR="006232F5" w:rsidRDefault="006232F5" w:rsidP="0062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2D9">
              <w:rPr>
                <w:rFonts w:ascii="Times New Roman" w:hAnsi="Times New Roman" w:cs="Times New Roman"/>
                <w:b/>
                <w:bCs/>
                <w:color w:val="000000"/>
              </w:rPr>
              <w:t>SUMA NETTO VAT 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2382398" w14:textId="77777777" w:rsidR="006232F5" w:rsidRPr="00B56356" w:rsidRDefault="006232F5" w:rsidP="0062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7EBA62D8" w14:textId="77777777" w:rsidR="006232F5" w:rsidRDefault="006232F5" w:rsidP="0062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2F5" w:rsidRPr="00B56356" w14:paraId="4814FA29" w14:textId="77777777" w:rsidTr="008B14D0">
        <w:trPr>
          <w:trHeight w:val="455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46481EDF" w14:textId="1A92D4F5" w:rsidR="006232F5" w:rsidRDefault="006232F5" w:rsidP="0062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2D9">
              <w:rPr>
                <w:rFonts w:ascii="Times New Roman" w:hAnsi="Times New Roman" w:cs="Times New Roman"/>
                <w:b/>
                <w:bCs/>
                <w:color w:val="000000"/>
              </w:rPr>
              <w:t>Wartość VAT 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57D526A7" w14:textId="77777777" w:rsidR="006232F5" w:rsidRPr="00B56356" w:rsidRDefault="006232F5" w:rsidP="0062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738C61C" w14:textId="77777777" w:rsidR="006232F5" w:rsidRDefault="006232F5" w:rsidP="0062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2F5" w:rsidRPr="00B56356" w14:paraId="16985CEA" w14:textId="77777777" w:rsidTr="008B14D0">
        <w:trPr>
          <w:trHeight w:val="455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01F97406" w14:textId="0E0079F2" w:rsidR="006232F5" w:rsidRDefault="006232F5" w:rsidP="0062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2D9">
              <w:rPr>
                <w:rFonts w:ascii="Times New Roman" w:hAnsi="Times New Roman" w:cs="Times New Roman"/>
                <w:b/>
                <w:bCs/>
                <w:color w:val="000000"/>
              </w:rPr>
              <w:t>Wartość VAT 23%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59E4C30D" w14:textId="77777777" w:rsidR="006232F5" w:rsidRPr="00B56356" w:rsidRDefault="006232F5" w:rsidP="0062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381B9E65" w14:textId="77777777" w:rsidR="006232F5" w:rsidRDefault="006232F5" w:rsidP="0062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2F5" w:rsidRPr="00B56356" w14:paraId="206340F3" w14:textId="77777777" w:rsidTr="008B14D0">
        <w:trPr>
          <w:trHeight w:val="455"/>
        </w:trPr>
        <w:tc>
          <w:tcPr>
            <w:tcW w:w="7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</w:tcPr>
          <w:p w14:paraId="1803DD79" w14:textId="43530292" w:rsidR="006232F5" w:rsidRDefault="006232F5" w:rsidP="0062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202D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CENA OFERTY BRUTTO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67541FDB" w14:textId="77777777" w:rsidR="006232F5" w:rsidRPr="00B56356" w:rsidRDefault="006232F5" w:rsidP="0062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2156F78B" w14:textId="77777777" w:rsidR="006232F5" w:rsidRDefault="006232F5" w:rsidP="0062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C52782" w14:textId="77777777" w:rsidR="00830E34" w:rsidRPr="00095334" w:rsidRDefault="00830E34" w:rsidP="00B20A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96EB0" w14:textId="77777777" w:rsidR="00830E34" w:rsidRDefault="00830E34" w:rsidP="00B20A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7FBD9" w14:textId="77777777" w:rsidR="00301345" w:rsidRPr="00830E34" w:rsidRDefault="00301345" w:rsidP="00830E3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301345" w:rsidRPr="00830E34" w:rsidSect="00830E3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E5"/>
    <w:rsid w:val="000107B0"/>
    <w:rsid w:val="0001125B"/>
    <w:rsid w:val="00017779"/>
    <w:rsid w:val="00040AC2"/>
    <w:rsid w:val="00041786"/>
    <w:rsid w:val="0005388A"/>
    <w:rsid w:val="00076CD8"/>
    <w:rsid w:val="00076EF5"/>
    <w:rsid w:val="00077FC7"/>
    <w:rsid w:val="00081B03"/>
    <w:rsid w:val="00085AAC"/>
    <w:rsid w:val="00095334"/>
    <w:rsid w:val="000A2E73"/>
    <w:rsid w:val="000B6DD6"/>
    <w:rsid w:val="000D7508"/>
    <w:rsid w:val="000F5CEF"/>
    <w:rsid w:val="000F6067"/>
    <w:rsid w:val="0011364F"/>
    <w:rsid w:val="00153125"/>
    <w:rsid w:val="0017434F"/>
    <w:rsid w:val="001B02C5"/>
    <w:rsid w:val="001B3E07"/>
    <w:rsid w:val="001D183E"/>
    <w:rsid w:val="001D5B7D"/>
    <w:rsid w:val="001D6DDA"/>
    <w:rsid w:val="001E7689"/>
    <w:rsid w:val="001F3AB8"/>
    <w:rsid w:val="001F7E59"/>
    <w:rsid w:val="00211F8B"/>
    <w:rsid w:val="00223F32"/>
    <w:rsid w:val="00230A37"/>
    <w:rsid w:val="00243C8B"/>
    <w:rsid w:val="00247214"/>
    <w:rsid w:val="00256B78"/>
    <w:rsid w:val="0026108C"/>
    <w:rsid w:val="00290982"/>
    <w:rsid w:val="002909C1"/>
    <w:rsid w:val="00292BD8"/>
    <w:rsid w:val="002B3E4D"/>
    <w:rsid w:val="002B65FF"/>
    <w:rsid w:val="002D3C38"/>
    <w:rsid w:val="002E3FBA"/>
    <w:rsid w:val="00301345"/>
    <w:rsid w:val="00302647"/>
    <w:rsid w:val="00311451"/>
    <w:rsid w:val="00313324"/>
    <w:rsid w:val="003137DF"/>
    <w:rsid w:val="0031646B"/>
    <w:rsid w:val="00322578"/>
    <w:rsid w:val="00323A29"/>
    <w:rsid w:val="00330613"/>
    <w:rsid w:val="0033249D"/>
    <w:rsid w:val="00334A06"/>
    <w:rsid w:val="00354971"/>
    <w:rsid w:val="00363031"/>
    <w:rsid w:val="003725A0"/>
    <w:rsid w:val="003973E1"/>
    <w:rsid w:val="003A11CF"/>
    <w:rsid w:val="003B39FE"/>
    <w:rsid w:val="003B6F34"/>
    <w:rsid w:val="003C02B6"/>
    <w:rsid w:val="003C54A0"/>
    <w:rsid w:val="003D14EF"/>
    <w:rsid w:val="003D4EBE"/>
    <w:rsid w:val="003E487E"/>
    <w:rsid w:val="003F00EF"/>
    <w:rsid w:val="004049FF"/>
    <w:rsid w:val="00406952"/>
    <w:rsid w:val="00410A8C"/>
    <w:rsid w:val="00432DFE"/>
    <w:rsid w:val="00441EB8"/>
    <w:rsid w:val="00442758"/>
    <w:rsid w:val="00444773"/>
    <w:rsid w:val="004470F2"/>
    <w:rsid w:val="00470A1D"/>
    <w:rsid w:val="00474F64"/>
    <w:rsid w:val="00480D25"/>
    <w:rsid w:val="00485F07"/>
    <w:rsid w:val="00487BA6"/>
    <w:rsid w:val="00497333"/>
    <w:rsid w:val="004A4720"/>
    <w:rsid w:val="004A750D"/>
    <w:rsid w:val="004C264E"/>
    <w:rsid w:val="004C2BE3"/>
    <w:rsid w:val="0055686B"/>
    <w:rsid w:val="00560D6B"/>
    <w:rsid w:val="0057291E"/>
    <w:rsid w:val="00574487"/>
    <w:rsid w:val="005775FB"/>
    <w:rsid w:val="005A424E"/>
    <w:rsid w:val="005B6260"/>
    <w:rsid w:val="005C5985"/>
    <w:rsid w:val="005C651E"/>
    <w:rsid w:val="005C79F4"/>
    <w:rsid w:val="005E43CD"/>
    <w:rsid w:val="005F0471"/>
    <w:rsid w:val="005F67B0"/>
    <w:rsid w:val="0061570D"/>
    <w:rsid w:val="006232F5"/>
    <w:rsid w:val="00630FF4"/>
    <w:rsid w:val="0064608F"/>
    <w:rsid w:val="0066273F"/>
    <w:rsid w:val="006769F9"/>
    <w:rsid w:val="00677745"/>
    <w:rsid w:val="006862F5"/>
    <w:rsid w:val="00687CCA"/>
    <w:rsid w:val="00696668"/>
    <w:rsid w:val="006A6478"/>
    <w:rsid w:val="006B13E1"/>
    <w:rsid w:val="006D0143"/>
    <w:rsid w:val="00704E32"/>
    <w:rsid w:val="00711BAE"/>
    <w:rsid w:val="00773454"/>
    <w:rsid w:val="007764A4"/>
    <w:rsid w:val="007826D6"/>
    <w:rsid w:val="007905F4"/>
    <w:rsid w:val="0079789E"/>
    <w:rsid w:val="007B2AEE"/>
    <w:rsid w:val="007C0FC0"/>
    <w:rsid w:val="007E493D"/>
    <w:rsid w:val="007F50B3"/>
    <w:rsid w:val="00803DEA"/>
    <w:rsid w:val="00810B26"/>
    <w:rsid w:val="00810E9D"/>
    <w:rsid w:val="00830E34"/>
    <w:rsid w:val="008333BF"/>
    <w:rsid w:val="00834D42"/>
    <w:rsid w:val="00840382"/>
    <w:rsid w:val="00841C21"/>
    <w:rsid w:val="0085434F"/>
    <w:rsid w:val="00860115"/>
    <w:rsid w:val="0086108C"/>
    <w:rsid w:val="0087295A"/>
    <w:rsid w:val="00883B3F"/>
    <w:rsid w:val="00884512"/>
    <w:rsid w:val="008845F4"/>
    <w:rsid w:val="00885861"/>
    <w:rsid w:val="0089636B"/>
    <w:rsid w:val="008A0432"/>
    <w:rsid w:val="008C1A2D"/>
    <w:rsid w:val="008E14E5"/>
    <w:rsid w:val="008F63E6"/>
    <w:rsid w:val="009016DD"/>
    <w:rsid w:val="00904975"/>
    <w:rsid w:val="00913B59"/>
    <w:rsid w:val="00931650"/>
    <w:rsid w:val="00954748"/>
    <w:rsid w:val="00962A58"/>
    <w:rsid w:val="00981F08"/>
    <w:rsid w:val="009A33C0"/>
    <w:rsid w:val="009A39A9"/>
    <w:rsid w:val="009B6477"/>
    <w:rsid w:val="009C170D"/>
    <w:rsid w:val="009F3B38"/>
    <w:rsid w:val="00A00E43"/>
    <w:rsid w:val="00A01404"/>
    <w:rsid w:val="00A05E1E"/>
    <w:rsid w:val="00A23555"/>
    <w:rsid w:val="00A24ACE"/>
    <w:rsid w:val="00A304BB"/>
    <w:rsid w:val="00A30937"/>
    <w:rsid w:val="00A41089"/>
    <w:rsid w:val="00A445E0"/>
    <w:rsid w:val="00A71F7E"/>
    <w:rsid w:val="00A7356A"/>
    <w:rsid w:val="00A975E1"/>
    <w:rsid w:val="00AA123C"/>
    <w:rsid w:val="00AA3F09"/>
    <w:rsid w:val="00AB3C23"/>
    <w:rsid w:val="00AB5BD7"/>
    <w:rsid w:val="00AB69BC"/>
    <w:rsid w:val="00AB7090"/>
    <w:rsid w:val="00AC3DD6"/>
    <w:rsid w:val="00AD1CB9"/>
    <w:rsid w:val="00AF449F"/>
    <w:rsid w:val="00B015A7"/>
    <w:rsid w:val="00B03F86"/>
    <w:rsid w:val="00B15EB2"/>
    <w:rsid w:val="00B20AA6"/>
    <w:rsid w:val="00B361CF"/>
    <w:rsid w:val="00B5363C"/>
    <w:rsid w:val="00B668C1"/>
    <w:rsid w:val="00B67115"/>
    <w:rsid w:val="00B671CA"/>
    <w:rsid w:val="00BA74F6"/>
    <w:rsid w:val="00BC13CD"/>
    <w:rsid w:val="00BF1528"/>
    <w:rsid w:val="00C043DA"/>
    <w:rsid w:val="00C16752"/>
    <w:rsid w:val="00C33FCC"/>
    <w:rsid w:val="00C34EDE"/>
    <w:rsid w:val="00C43AC2"/>
    <w:rsid w:val="00C473EC"/>
    <w:rsid w:val="00C75F61"/>
    <w:rsid w:val="00C83DB3"/>
    <w:rsid w:val="00CA27ED"/>
    <w:rsid w:val="00CC3968"/>
    <w:rsid w:val="00CD1C96"/>
    <w:rsid w:val="00CD7135"/>
    <w:rsid w:val="00CE58B5"/>
    <w:rsid w:val="00D0051A"/>
    <w:rsid w:val="00D0213A"/>
    <w:rsid w:val="00D10379"/>
    <w:rsid w:val="00D10CD5"/>
    <w:rsid w:val="00D235CE"/>
    <w:rsid w:val="00D3357A"/>
    <w:rsid w:val="00D35D22"/>
    <w:rsid w:val="00D601A3"/>
    <w:rsid w:val="00D61B78"/>
    <w:rsid w:val="00D73861"/>
    <w:rsid w:val="00D73913"/>
    <w:rsid w:val="00DA37E2"/>
    <w:rsid w:val="00DB2385"/>
    <w:rsid w:val="00DD0413"/>
    <w:rsid w:val="00DD0484"/>
    <w:rsid w:val="00DD2A59"/>
    <w:rsid w:val="00E02901"/>
    <w:rsid w:val="00E1063B"/>
    <w:rsid w:val="00E1734E"/>
    <w:rsid w:val="00E31B6D"/>
    <w:rsid w:val="00E40553"/>
    <w:rsid w:val="00E749B0"/>
    <w:rsid w:val="00E85603"/>
    <w:rsid w:val="00E95B5F"/>
    <w:rsid w:val="00E97675"/>
    <w:rsid w:val="00EA2464"/>
    <w:rsid w:val="00EA36B0"/>
    <w:rsid w:val="00EB51FE"/>
    <w:rsid w:val="00EC1305"/>
    <w:rsid w:val="00ED6ED8"/>
    <w:rsid w:val="00EE06FA"/>
    <w:rsid w:val="00EE1429"/>
    <w:rsid w:val="00F20907"/>
    <w:rsid w:val="00F27E6B"/>
    <w:rsid w:val="00F5690E"/>
    <w:rsid w:val="00F61365"/>
    <w:rsid w:val="00F71918"/>
    <w:rsid w:val="00F75074"/>
    <w:rsid w:val="00F76CB9"/>
    <w:rsid w:val="00F8587D"/>
    <w:rsid w:val="00F87EF0"/>
    <w:rsid w:val="00F96853"/>
    <w:rsid w:val="00FC0855"/>
    <w:rsid w:val="00FC50F1"/>
    <w:rsid w:val="00FC5202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54F7"/>
  <w15:docId w15:val="{9CF7D0A2-80AC-47D4-80C5-B59477D4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3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B9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E405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Jażdżewska</dc:creator>
  <cp:lastModifiedBy>Lucyna Wypych (RZGW Gdańsk)</cp:lastModifiedBy>
  <cp:revision>107</cp:revision>
  <cp:lastPrinted>2020-02-05T13:00:00Z</cp:lastPrinted>
  <dcterms:created xsi:type="dcterms:W3CDTF">2021-01-21T10:06:00Z</dcterms:created>
  <dcterms:modified xsi:type="dcterms:W3CDTF">2022-09-23T07:45:00Z</dcterms:modified>
</cp:coreProperties>
</file>