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A5A1" w14:textId="1FD3A62B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Załącznik nr 3_</w:t>
      </w:r>
      <w:r w:rsidR="00E97016">
        <w:rPr>
          <w:rFonts w:ascii="Garamond" w:hAnsi="Garamond" w:cs="Garamond"/>
          <w:b/>
          <w:bCs/>
          <w:lang w:eastAsia="pl-PL"/>
        </w:rPr>
        <w:t>1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5244D9A5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5E65B6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5E70B7A1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25418464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80AF31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2CCDD3DA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F451EFF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C2FD7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881CBF7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7A9C80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28D27ED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2E58DB9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1EE0A4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440C0886" w14:textId="18937933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1CAFDD44" w14:textId="3636C890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Elblągu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1F7BDA58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325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67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A786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DDA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08BF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D40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08C2E35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7984F6E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92C0C18" w14:textId="0CFA2A72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.2022r.</w:t>
            </w:r>
          </w:p>
          <w:p w14:paraId="0BCE13DA" w14:textId="59D8EC74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3A4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AB4BC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2BC5DB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F6318E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57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C3BABD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83D2D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FFD20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C4C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122AF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8D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03203287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26D3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A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842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259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B0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1A54CA3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92F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59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1D467656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25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C19E" w14:textId="711D07AB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349A46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6B33ED8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2D7C5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608C78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C51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5A40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81A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CC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65B617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81ED" w14:textId="06CE5DA0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3D8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6F5EAE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7D7C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96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386E8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96908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0F1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B76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DC04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47DFE28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729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E6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C4C9C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8C3213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69F22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47C51B5" w14:textId="77777777" w:rsidR="00BE2CE7" w:rsidRDefault="00BE2CE7" w:rsidP="00BE2CE7"/>
    <w:p w14:paraId="558A64C2" w14:textId="68D83B6B" w:rsidR="00BE2CE7" w:rsidRDefault="00796413" w:rsidP="00796413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UWAGA!!!  </w:t>
      </w:r>
      <w:r w:rsidR="00E97016"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Zalecamy wypełnienie dokumentu elektronicznie i zapisanie go w formacie pdf (poprzez funkcję „zapisz jako pdf” lub „drukuj do pdf”)</w:t>
      </w:r>
      <w:r w:rsid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="00E97016"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a następnie podpisanie kwalifikowanym podpisem elektronicznym, podpisem zaufanym lub  podpisem osobistym przez osobę/osoby uprawnioną/-e do reprezentacji Wykonawcy. (wypełniając formularz zaleca się usunąć tą informację)</w:t>
      </w:r>
    </w:p>
    <w:p w14:paraId="39485C31" w14:textId="77777777" w:rsidR="00BE2CE7" w:rsidRDefault="00BE2CE7">
      <w:pPr>
        <w:spacing w:after="160" w:line="259" w:lineRule="auto"/>
      </w:pPr>
      <w:r>
        <w:br w:type="page"/>
      </w:r>
    </w:p>
    <w:p w14:paraId="280584FD" w14:textId="6CFE4A3C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E97016">
        <w:rPr>
          <w:rFonts w:ascii="Garamond" w:hAnsi="Garamond" w:cs="Garamond"/>
          <w:b/>
          <w:bCs/>
          <w:lang w:eastAsia="pl-PL"/>
        </w:rPr>
        <w:t>2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76CBB8CC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7D509E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28A5D17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71223530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85F6514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0EB586D0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501852B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65EB7E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AC13D34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255E781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149F243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383C4DF5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C8787E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76753880" w14:textId="3AAF4144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 w:rsidR="00E97016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A057E50" w14:textId="12912C6D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Tczewie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46E4F9A0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87A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C05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C4D04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77CA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A16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588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096FD4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B8026AD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4E587B10" w14:textId="4B372219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.2022r.</w:t>
            </w:r>
          </w:p>
          <w:p w14:paraId="4A4FAC58" w14:textId="3375E1D7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7D0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30D70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42B50A4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3657C8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D16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37495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AA34E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6611434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4D6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59CC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E1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1B31358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3BC7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142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65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7CB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30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605DE62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BD3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803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2EE6DD8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099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7C36" w14:textId="6F04E5C1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 xml:space="preserve"> 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05D1C0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F090E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7D91F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156D38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DD0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B8DF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C47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BBFC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CCA4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998C" w14:textId="6F26A8C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95D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395339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530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AB88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1F232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6D80E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E5B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F1F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D7BCA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2141C30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F74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39D5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36E87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8A53E6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C17F10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733460DA" w14:textId="77777777" w:rsidR="00BE2CE7" w:rsidRDefault="00BE2CE7" w:rsidP="00BE2CE7"/>
    <w:p w14:paraId="38D8012B" w14:textId="77777777" w:rsidR="00E97016" w:rsidRDefault="00E97016" w:rsidP="00E97016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UWAGA!!! 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a następnie podpisanie kwalifikowanym podpisem elektronicznym, podpisem zaufanym lub  podpisem osobistym przez osobę/osoby uprawnioną/-e do reprezentacji Wykonawcy. (wypełniając formularz zaleca się usunąć tą informację)</w:t>
      </w:r>
    </w:p>
    <w:p w14:paraId="30B7D95E" w14:textId="77777777" w:rsidR="00BE2CE7" w:rsidRDefault="00BE2CE7" w:rsidP="00BE2CE7">
      <w:pPr>
        <w:spacing w:after="0" w:line="240" w:lineRule="auto"/>
      </w:pPr>
    </w:p>
    <w:p w14:paraId="181ABE2C" w14:textId="77777777" w:rsidR="00BE2CE7" w:rsidRDefault="00BE2CE7">
      <w:pPr>
        <w:spacing w:after="160" w:line="259" w:lineRule="auto"/>
      </w:pPr>
      <w:r>
        <w:br w:type="page"/>
      </w:r>
    </w:p>
    <w:p w14:paraId="54FE5B5A" w14:textId="0A66F42A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E97016">
        <w:rPr>
          <w:rFonts w:ascii="Garamond" w:hAnsi="Garamond" w:cs="Garamond"/>
          <w:b/>
          <w:bCs/>
          <w:lang w:eastAsia="pl-PL"/>
        </w:rPr>
        <w:t>3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3D035C78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FF3A17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0E645DAC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B6A56BE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E86E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BD9F128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057003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2A6ECE5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8DAE3C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625525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576910E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74BB65E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4416FA3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64B1E1" w14:textId="397C6E9F" w:rsidR="00BE2CE7" w:rsidRDefault="00E97016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4B08F3A2" w14:textId="233E97FE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Gdańsku Zarząd Zlewni w Toruniu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6DB6C19D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61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E5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FD3D7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2BF83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CDE24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7DB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D98CA30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9917A03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5D02B87A" w14:textId="7788A914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.2022r.</w:t>
            </w:r>
          </w:p>
          <w:p w14:paraId="09C9C445" w14:textId="4C6C1608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3CE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DBEF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66D2D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757427D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C9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2132FD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451E704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3BC6C1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F2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064AB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7F9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0DCF952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F8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2D9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3F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0AD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CD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078A56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5AE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79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6D7FF715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B15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BF8F" w14:textId="263CB06F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E9EA01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466FCB8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E0A11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991948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B5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D90A6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7FF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CD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8AAA4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C187" w14:textId="4C889D8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352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A5A568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C4A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4DC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6AAE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6611EF3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D0D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18BE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7115E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24EBBADA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0B52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27B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78C35E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26BFE89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0410903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0A7A05B3" w14:textId="77777777" w:rsidR="00BE2CE7" w:rsidRDefault="00BE2CE7" w:rsidP="00BE2CE7"/>
    <w:p w14:paraId="06395B78" w14:textId="77777777" w:rsidR="00D209D4" w:rsidRDefault="00D209D4" w:rsidP="00BE2CE7"/>
    <w:p w14:paraId="0E710DB4" w14:textId="277BC9D6" w:rsidR="00D209D4" w:rsidRDefault="00E97016" w:rsidP="00E97016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UWAGA!!! 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a następnie podpisanie kwalifikowanym podpisem elektronicznym, podpisem zaufanym lub  podpisem osobistym przez osobę/osoby uprawnioną/-e do reprezentacji Wykonawcy. (wypełniając formularz zaleca się usunąć tą informację)</w:t>
      </w:r>
    </w:p>
    <w:p w14:paraId="22275D67" w14:textId="77777777" w:rsidR="00BE2CE7" w:rsidRDefault="00BE2CE7" w:rsidP="00BE2CE7">
      <w:pPr>
        <w:spacing w:after="0" w:line="240" w:lineRule="auto"/>
      </w:pPr>
    </w:p>
    <w:p w14:paraId="5B36F5EF" w14:textId="77777777" w:rsidR="00BE2CE7" w:rsidRDefault="00BE2CE7">
      <w:pPr>
        <w:spacing w:after="160" w:line="259" w:lineRule="auto"/>
      </w:pPr>
      <w:r>
        <w:br w:type="page"/>
      </w:r>
    </w:p>
    <w:p w14:paraId="510AEBE5" w14:textId="24AC4EFF" w:rsidR="00DC3620" w:rsidRDefault="00DC3620" w:rsidP="00DC3620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E97016">
        <w:rPr>
          <w:rFonts w:ascii="Garamond" w:hAnsi="Garamond" w:cs="Garamond"/>
          <w:b/>
          <w:bCs/>
          <w:lang w:eastAsia="pl-PL"/>
        </w:rPr>
        <w:t>4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2B0892E0" w14:textId="77777777" w:rsidR="00DC3620" w:rsidRDefault="00DC3620" w:rsidP="00DC3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F75752" w14:textId="77777777" w:rsidR="00DC3620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5DDA440" w14:textId="77777777" w:rsidR="00DC3620" w:rsidRPr="0091575F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02F325B0" w14:textId="77777777" w:rsidR="00DC3620" w:rsidRDefault="00DC3620" w:rsidP="00DC362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F993C6" w14:textId="77777777" w:rsidR="00DC3620" w:rsidRDefault="00DC3620" w:rsidP="00DC3620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35A6EDAC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FF8A8B0" w14:textId="77777777" w:rsidR="00DC3620" w:rsidRDefault="00DC3620" w:rsidP="00DC3620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16C5388" w14:textId="77777777" w:rsidR="00DC3620" w:rsidRDefault="00DC3620" w:rsidP="00DC3620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13CD8251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E0D2535" w14:textId="77777777" w:rsidR="00DC3620" w:rsidRDefault="00DC3620" w:rsidP="00DC3620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69593C8A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F74759E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1D0EF10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57700949" w14:textId="24506120" w:rsidR="00DC3620" w:rsidRDefault="00E97016" w:rsidP="00DC3620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DC3620">
        <w:rPr>
          <w:rFonts w:ascii="Times New Roman" w:hAnsi="Times New Roman" w:cs="Times New Roman"/>
          <w:b/>
          <w:bCs/>
          <w:lang w:val="en-US"/>
        </w:rPr>
        <w:t>V</w:t>
      </w:r>
      <w:r w:rsidR="00DC3620"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0211282" w14:textId="3102EDA2" w:rsidR="00DC3620" w:rsidRPr="0091575F" w:rsidRDefault="00CA78D7" w:rsidP="00DC3620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Poznaniu</w:t>
      </w:r>
      <w:r w:rsidR="00DC3620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DC3620" w:rsidRPr="00D606D8" w14:paraId="27AD20A4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C8A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E785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2B9F4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8A6186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CC3FC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0D08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5F0D5C7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3462662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253B5771" w14:textId="016AB008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.2022r.</w:t>
            </w:r>
          </w:p>
          <w:p w14:paraId="02DCE5C4" w14:textId="70965BB8" w:rsidR="00DC3620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236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C9E2C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10E7C5D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3C59D8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2D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93CA2E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641FC0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2C6EE51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C547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37FC6E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ADF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DC3620" w:rsidRPr="00D606D8" w14:paraId="687B7A9A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0A7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7896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F32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DEC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80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276AC3B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01AC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F42F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DC3620" w:rsidRPr="00D606D8" w14:paraId="7D1ACF4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436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CD7D" w14:textId="2972F0E8" w:rsidR="00DC3620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DC3620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DC3620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3E7BE17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31848C43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05A282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0438299A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9A49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4BDC35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9021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28A4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54EFB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6560" w14:textId="0B3D1689" w:rsidR="00DC3620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CD32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1BC367E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C803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E03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F6C3D4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4F5628D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7C49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D52A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205B2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620" w:rsidRPr="00D606D8" w14:paraId="1A0CB4C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4827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DE8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73C9AC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7F582E" w14:textId="77777777" w:rsidR="00DC3620" w:rsidRDefault="00DC3620" w:rsidP="00DC3620">
      <w:r>
        <w:t>* upust w %, o który każdorazowo zostanie pomniejszona cena zakupu oleju w danym dniu zakupu przez cały okres realizacji umowy</w:t>
      </w:r>
    </w:p>
    <w:p w14:paraId="5466D784" w14:textId="77777777" w:rsidR="00DC3620" w:rsidRDefault="00DC3620" w:rsidP="00DC3620">
      <w:r>
        <w:t>UWAGA: Kwoty podane przez Wykonawcę w „Wycenie ofertowej” winny odpowiadać kwotom podanym  w załączniku Nr 1 do SIWZ (Zobowiązanie ofertowe).</w:t>
      </w:r>
    </w:p>
    <w:p w14:paraId="0866D812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C7BDA57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A8893E0" w14:textId="77777777" w:rsidR="00E97016" w:rsidRDefault="00E97016" w:rsidP="00E97016">
      <w:pPr>
        <w:spacing w:after="0" w:line="240" w:lineRule="auto"/>
        <w:jc w:val="center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UWAGA!!! 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a następnie podpisanie kwalifikowanym podpisem elektronicznym, podpisem zaufanym lub  podpisem osobistym przez osobę/osoby uprawnioną/-e do reprezentacji Wykonawcy. (wypełniając formularz zaleca się usunąć tą informację)</w:t>
      </w:r>
    </w:p>
    <w:p w14:paraId="5584F07E" w14:textId="77777777" w:rsidR="00BE2CE7" w:rsidRDefault="00DC3620" w:rsidP="00DC3620">
      <w:pPr>
        <w:spacing w:after="160" w:line="259" w:lineRule="auto"/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680B066F" w14:textId="77777777" w:rsidR="00DC3620" w:rsidRDefault="00DC3620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14:paraId="0A02C969" w14:textId="77777777" w:rsidR="00DC3620" w:rsidRDefault="00DC3620">
      <w:pPr>
        <w:spacing w:after="160" w:line="259" w:lineRule="auto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br w:type="page"/>
      </w:r>
    </w:p>
    <w:p w14:paraId="27F58901" w14:textId="2D42DED5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E97016">
        <w:rPr>
          <w:rFonts w:ascii="Garamond" w:hAnsi="Garamond" w:cs="Garamond"/>
          <w:b/>
          <w:bCs/>
          <w:lang w:eastAsia="pl-PL"/>
        </w:rPr>
        <w:t>5</w:t>
      </w:r>
      <w:r>
        <w:rPr>
          <w:rFonts w:ascii="Garamond" w:hAnsi="Garamond" w:cs="Garamond"/>
          <w:b/>
          <w:bCs/>
          <w:lang w:eastAsia="pl-PL"/>
        </w:rPr>
        <w:t xml:space="preserve"> do SWZ</w:t>
      </w:r>
    </w:p>
    <w:p w14:paraId="1195A643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1802FA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7536F1DB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57E951DF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CF6C6D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1236A5A9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57DF46C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C16BDA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F75C6F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45FE1A2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3D5FB1EF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B39EC8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1832B9B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0AE1A4" w14:textId="49B22FFB" w:rsidR="00BE2CE7" w:rsidRDefault="00E97016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557F33B5" w14:textId="4D052C03" w:rsidR="00BE2CE7" w:rsidRPr="0091575F" w:rsidRDefault="00CA78D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CA78D7">
        <w:rPr>
          <w:rFonts w:ascii="Garamond" w:hAnsi="Garamond" w:cs="Arial"/>
          <w:b/>
        </w:rPr>
        <w:t>Zakup oleju opałowego jednostkom organizacyjnym Państwowego Gospodarstwa Wodnego Wody Polskie RZGW w Szczecinie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7DFACA0A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8C9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043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3AEAB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4B9F1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2EDB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38E2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49808D3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7974E81" w14:textId="77777777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02ABB27D" w14:textId="14CC26B6" w:rsidR="00CA78D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</w:t>
            </w:r>
            <w:r w:rsidR="00E97016">
              <w:rPr>
                <w:rFonts w:asciiTheme="minorHAnsi" w:hAnsiTheme="minorHAnsi" w:cstheme="minorHAnsi"/>
                <w:b/>
                <w:highlight w:val="lightGray"/>
              </w:rPr>
              <w:t>10</w:t>
            </w:r>
            <w:r w:rsidRPr="00CA78D7">
              <w:rPr>
                <w:rFonts w:asciiTheme="minorHAnsi" w:hAnsiTheme="minorHAnsi" w:cstheme="minorHAnsi"/>
                <w:b/>
                <w:highlight w:val="lightGray"/>
              </w:rPr>
              <w:t>.2022r.</w:t>
            </w:r>
          </w:p>
          <w:p w14:paraId="5CF9A535" w14:textId="0FEB1033" w:rsidR="00BE2CE7" w:rsidRPr="00D606D8" w:rsidRDefault="00CA78D7" w:rsidP="00CA78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C6A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329042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791466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6B45B4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6F1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C684B4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81CA3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C30F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EE5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A977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2E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18CB77C4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E0CA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624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F1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DBD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51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5DC45EC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B6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093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0F8F002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614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FC00" w14:textId="72C29B97" w:rsidR="00BE2CE7" w:rsidRPr="00D606D8" w:rsidRDefault="00F3200E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17B5FD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518C52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4F269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7187E05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7A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28D9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C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C6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C039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01D6" w14:textId="558B30E6" w:rsidR="00BE2CE7" w:rsidRPr="00D606D8" w:rsidRDefault="00796413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630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21E4F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8E5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85F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49E6A4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19E3B5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B05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DBB0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05BFDC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2E1DF5E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E32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575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712D4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43014C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1B95ACE2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8161FB5" w14:textId="77777777" w:rsidR="00BE2CE7" w:rsidRDefault="00BE2CE7" w:rsidP="00BE2CE7"/>
    <w:p w14:paraId="63CB5924" w14:textId="77777777" w:rsidR="00BE2CE7" w:rsidRDefault="00BE2CE7" w:rsidP="00BE2CE7"/>
    <w:p w14:paraId="5B027661" w14:textId="012911C0" w:rsidR="00D209D4" w:rsidRDefault="00E97016" w:rsidP="00E97016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UWAGA!!! 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color w:val="FF0000"/>
          <w:sz w:val="16"/>
          <w:szCs w:val="16"/>
          <w:lang w:eastAsia="pl-PL"/>
        </w:rPr>
        <w:t xml:space="preserve"> </w:t>
      </w:r>
      <w:r w:rsidRPr="00E97016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a następnie podpisanie kwalifikowanym podpisem elektronicznym, podpisem zaufanym lub  podpisem osobistym przez osobę/osoby uprawnioną/-e do reprezentacji Wykonawcy. (wypełniając formularz zaleca się usunąć tą informację)</w:t>
      </w:r>
    </w:p>
    <w:p w14:paraId="08844115" w14:textId="77777777" w:rsidR="00BE2CE7" w:rsidRDefault="00BE2CE7" w:rsidP="00BE2CE7">
      <w:pPr>
        <w:spacing w:after="0" w:line="240" w:lineRule="auto"/>
      </w:pPr>
    </w:p>
    <w:p w14:paraId="54C16DF0" w14:textId="0E1F218B" w:rsidR="00BE2CE7" w:rsidRDefault="00BE2CE7">
      <w:pPr>
        <w:spacing w:after="160" w:line="259" w:lineRule="auto"/>
      </w:pPr>
    </w:p>
    <w:sectPr w:rsidR="00BE2CE7" w:rsidSect="009157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F"/>
    <w:rsid w:val="000437F0"/>
    <w:rsid w:val="000A4878"/>
    <w:rsid w:val="00154AAA"/>
    <w:rsid w:val="0053115B"/>
    <w:rsid w:val="00540922"/>
    <w:rsid w:val="005D7F1B"/>
    <w:rsid w:val="00796413"/>
    <w:rsid w:val="007C406E"/>
    <w:rsid w:val="0091575F"/>
    <w:rsid w:val="00A51F13"/>
    <w:rsid w:val="00A60AD1"/>
    <w:rsid w:val="00AE09FC"/>
    <w:rsid w:val="00B244A3"/>
    <w:rsid w:val="00BE2CE7"/>
    <w:rsid w:val="00CA78D7"/>
    <w:rsid w:val="00D209D4"/>
    <w:rsid w:val="00D606D8"/>
    <w:rsid w:val="00DC3620"/>
    <w:rsid w:val="00E74726"/>
    <w:rsid w:val="00E9701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9072"/>
  <w15:chartTrackingRefBased/>
  <w15:docId w15:val="{3E5158FD-6322-41A1-B3F8-AB2C7FB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</dc:creator>
  <cp:keywords/>
  <dc:description/>
  <cp:lastModifiedBy>Kamil Dzieniszewski (RZGW Białystok)</cp:lastModifiedBy>
  <cp:revision>2</cp:revision>
  <dcterms:created xsi:type="dcterms:W3CDTF">2022-09-28T09:58:00Z</dcterms:created>
  <dcterms:modified xsi:type="dcterms:W3CDTF">2022-09-28T09:58:00Z</dcterms:modified>
</cp:coreProperties>
</file>