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CC21" w14:textId="77777777" w:rsidR="0060183D" w:rsidRPr="00487069" w:rsidRDefault="0060183D" w:rsidP="0060183D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238CD087" w14:textId="77777777" w:rsidR="0060183D" w:rsidRDefault="0060183D" w:rsidP="0060183D">
      <w:pPr>
        <w:spacing w:after="0" w:line="240" w:lineRule="auto"/>
        <w:jc w:val="center"/>
      </w:pPr>
      <w:r>
        <w:t>______________________________________________________________</w:t>
      </w:r>
    </w:p>
    <w:p w14:paraId="6C2889E8" w14:textId="77777777" w:rsidR="0060183D" w:rsidRPr="004C2D0C" w:rsidRDefault="0060183D" w:rsidP="0060183D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6A3F7DD4" w14:textId="77777777" w:rsidR="0060183D" w:rsidRDefault="0060183D" w:rsidP="0060183D">
      <w:pPr>
        <w:spacing w:after="240"/>
        <w:jc w:val="center"/>
      </w:pPr>
      <w:r>
        <w:t>______________________________________________________________</w:t>
      </w:r>
    </w:p>
    <w:p w14:paraId="20CB2FDE" w14:textId="77777777" w:rsidR="0060183D" w:rsidRDefault="0060183D" w:rsidP="0060183D">
      <w:pPr>
        <w:spacing w:after="0" w:line="240" w:lineRule="auto"/>
        <w:jc w:val="center"/>
      </w:pPr>
      <w:r>
        <w:t>______________________________________________________________</w:t>
      </w:r>
    </w:p>
    <w:p w14:paraId="2DF8292C" w14:textId="77777777" w:rsidR="0060183D" w:rsidRPr="00487069" w:rsidRDefault="0060183D" w:rsidP="0060183D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24504870" w14:textId="77777777" w:rsidR="0060183D" w:rsidRDefault="0060183D" w:rsidP="0060183D">
      <w:pPr>
        <w:spacing w:after="0" w:line="240" w:lineRule="auto"/>
        <w:jc w:val="center"/>
      </w:pPr>
      <w:r>
        <w:t>______________________________________________________________</w:t>
      </w:r>
    </w:p>
    <w:p w14:paraId="36F7C728" w14:textId="77777777" w:rsidR="0060183D" w:rsidRDefault="0060183D" w:rsidP="0060183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5AA01488" w14:textId="77777777" w:rsidR="0060183D" w:rsidRDefault="0060183D" w:rsidP="0060183D">
      <w:pPr>
        <w:spacing w:after="0" w:line="240" w:lineRule="auto"/>
        <w:jc w:val="center"/>
        <w:rPr>
          <w:sz w:val="18"/>
          <w:szCs w:val="18"/>
        </w:rPr>
      </w:pPr>
    </w:p>
    <w:p w14:paraId="4A409ECA" w14:textId="77777777" w:rsidR="0060183D" w:rsidRDefault="0060183D" w:rsidP="0060183D">
      <w:pPr>
        <w:spacing w:after="0" w:line="240" w:lineRule="auto"/>
        <w:jc w:val="center"/>
        <w:rPr>
          <w:sz w:val="18"/>
          <w:szCs w:val="18"/>
        </w:rPr>
      </w:pPr>
    </w:p>
    <w:p w14:paraId="2C188F1D" w14:textId="77777777" w:rsidR="0060183D" w:rsidRPr="00487069" w:rsidRDefault="0060183D" w:rsidP="0060183D">
      <w:pPr>
        <w:spacing w:after="0" w:line="240" w:lineRule="auto"/>
        <w:jc w:val="center"/>
        <w:rPr>
          <w:sz w:val="18"/>
          <w:szCs w:val="18"/>
        </w:rPr>
      </w:pPr>
    </w:p>
    <w:p w14:paraId="45371C4F" w14:textId="77777777" w:rsidR="0060183D" w:rsidRDefault="0060183D" w:rsidP="0060183D">
      <w:r>
        <w:t>Stosownie do art. 118 ust. 1 ustawy z dnia 11 września 2019 r. – Prawo zamówień publicznych, zobowiązuję się do oddania do dyspozycji na rzecz wykonawcy tj.:</w:t>
      </w:r>
    </w:p>
    <w:p w14:paraId="6E45D531" w14:textId="77777777" w:rsidR="0060183D" w:rsidRDefault="0060183D" w:rsidP="0060183D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0810B87B" w14:textId="77777777" w:rsidR="0060183D" w:rsidRDefault="0060183D" w:rsidP="0060183D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04820DF2" w14:textId="77777777" w:rsidR="0060183D" w:rsidRPr="00487069" w:rsidRDefault="0060183D" w:rsidP="0060183D">
      <w:pPr>
        <w:spacing w:after="0" w:line="240" w:lineRule="auto"/>
        <w:jc w:val="center"/>
        <w:rPr>
          <w:sz w:val="18"/>
          <w:szCs w:val="18"/>
        </w:rPr>
      </w:pPr>
    </w:p>
    <w:p w14:paraId="0C5DA66E" w14:textId="77777777" w:rsidR="0060183D" w:rsidRPr="003A7081" w:rsidRDefault="0060183D" w:rsidP="0060183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t>na potrzeby realizacji zamówienia pn.:</w:t>
      </w:r>
      <w:bookmarkStart w:id="0" w:name="_Hlk103937432"/>
      <w:r w:rsidRPr="002C0E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A7081">
        <w:rPr>
          <w:rFonts w:cstheme="minorHAnsi"/>
          <w:b/>
          <w:bCs/>
          <w:i/>
          <w:iCs/>
        </w:rPr>
        <w:t>"Zwiększenie zdolności retencyjnej rzeki Żydówki przez budowę zastawek piętrzących w km 7+040, 8+048, 8+522, 10+314 w miejscowościach Chróścice, Dobrzeń Wielki, gm. Dobrzeń Wielki”</w:t>
      </w:r>
      <w:r w:rsidRPr="003A708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bookmarkEnd w:id="0"/>
      <w:r>
        <w:t>niezbędnych zasobów w zakresie:</w:t>
      </w:r>
    </w:p>
    <w:p w14:paraId="7FC66F32" w14:textId="77777777" w:rsidR="0060183D" w:rsidRPr="00487069" w:rsidRDefault="0060183D" w:rsidP="0060183D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7AA4DBEE" w14:textId="77777777" w:rsidR="0060183D" w:rsidRDefault="0060183D" w:rsidP="0060183D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21962296" w14:textId="77777777" w:rsidR="0060183D" w:rsidRPr="00487069" w:rsidRDefault="0060183D" w:rsidP="0060183D">
      <w:pPr>
        <w:rPr>
          <w:sz w:val="24"/>
          <w:szCs w:val="24"/>
        </w:rPr>
      </w:pPr>
    </w:p>
    <w:p w14:paraId="17B9A857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487BCEE6" w14:textId="77777777" w:rsidR="0060183D" w:rsidRPr="00487069" w:rsidRDefault="0060183D" w:rsidP="0060183D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0BD175C" w14:textId="77777777" w:rsidR="0060183D" w:rsidRDefault="0060183D" w:rsidP="0060183D">
      <w:pPr>
        <w:spacing w:after="0" w:line="240" w:lineRule="auto"/>
      </w:pPr>
    </w:p>
    <w:p w14:paraId="0135FB0B" w14:textId="77777777" w:rsidR="0060183D" w:rsidRDefault="0060183D" w:rsidP="0060183D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0EEC8793" w14:textId="77777777" w:rsidR="0060183D" w:rsidRDefault="0060183D" w:rsidP="0060183D">
      <w:pPr>
        <w:spacing w:after="0"/>
        <w:rPr>
          <w:b/>
          <w:bCs/>
          <w:sz w:val="24"/>
          <w:szCs w:val="24"/>
        </w:rPr>
      </w:pPr>
    </w:p>
    <w:p w14:paraId="2319DD2F" w14:textId="77777777" w:rsidR="0060183D" w:rsidRPr="00487069" w:rsidRDefault="0060183D" w:rsidP="0060183D">
      <w:pPr>
        <w:spacing w:after="0"/>
        <w:rPr>
          <w:b/>
          <w:bCs/>
          <w:sz w:val="24"/>
          <w:szCs w:val="24"/>
        </w:rPr>
      </w:pPr>
    </w:p>
    <w:p w14:paraId="32471DB1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6D4AE7AD" w14:textId="77777777" w:rsidR="0060183D" w:rsidRPr="00487069" w:rsidRDefault="0060183D" w:rsidP="0060183D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6DA6CE45" w14:textId="77777777" w:rsidR="0060183D" w:rsidRDefault="0060183D" w:rsidP="0060183D">
      <w:pPr>
        <w:spacing w:after="0" w:line="240" w:lineRule="auto"/>
      </w:pPr>
    </w:p>
    <w:p w14:paraId="33441D63" w14:textId="77777777" w:rsidR="0060183D" w:rsidRDefault="0060183D" w:rsidP="0060183D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57281D3B" w14:textId="77777777" w:rsidR="0060183D" w:rsidRPr="00487069" w:rsidRDefault="0060183D" w:rsidP="0060183D">
      <w:pPr>
        <w:rPr>
          <w:b/>
          <w:bCs/>
          <w:sz w:val="24"/>
          <w:szCs w:val="24"/>
        </w:rPr>
      </w:pPr>
    </w:p>
    <w:p w14:paraId="38F6381A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58D304DA" w14:textId="77777777" w:rsidR="0060183D" w:rsidRDefault="0060183D" w:rsidP="0060183D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326DFD02" w14:textId="77777777" w:rsidR="0060183D" w:rsidRPr="00487069" w:rsidRDefault="0060183D" w:rsidP="0060183D">
      <w:pPr>
        <w:spacing w:after="0" w:line="240" w:lineRule="auto"/>
        <w:rPr>
          <w:sz w:val="18"/>
          <w:szCs w:val="18"/>
        </w:rPr>
      </w:pPr>
    </w:p>
    <w:p w14:paraId="408FF916" w14:textId="77777777" w:rsidR="0060183D" w:rsidRDefault="0060183D" w:rsidP="0060183D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6E53A625" w14:textId="77777777" w:rsidR="0060183D" w:rsidRPr="00487069" w:rsidRDefault="0060183D" w:rsidP="0060183D">
      <w:pPr>
        <w:rPr>
          <w:b/>
          <w:bCs/>
          <w:sz w:val="24"/>
          <w:szCs w:val="24"/>
        </w:rPr>
      </w:pPr>
    </w:p>
    <w:p w14:paraId="1A19BB86" w14:textId="77777777" w:rsidR="0060183D" w:rsidRPr="00541C1A" w:rsidRDefault="0060183D" w:rsidP="0060183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683BD4AD" w14:textId="77777777" w:rsidR="0060183D" w:rsidRPr="00541C1A" w:rsidRDefault="0060183D" w:rsidP="0060183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5A5AD83F" w14:textId="77777777" w:rsidR="0060183D" w:rsidRDefault="0060183D" w:rsidP="0060183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6A26DC33" w14:textId="77777777" w:rsidR="0060183D" w:rsidRPr="00541C1A" w:rsidRDefault="0060183D" w:rsidP="0060183D">
      <w:pPr>
        <w:rPr>
          <w:b/>
          <w:bCs/>
          <w:sz w:val="24"/>
          <w:szCs w:val="24"/>
        </w:rPr>
      </w:pPr>
    </w:p>
    <w:p w14:paraId="6FDA7F45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2C5165BD" w14:textId="77777777" w:rsidR="0060183D" w:rsidRDefault="0060183D" w:rsidP="0060183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49B8DE40" w14:textId="77777777" w:rsidR="0060183D" w:rsidRDefault="0060183D" w:rsidP="0060183D">
      <w:pPr>
        <w:spacing w:after="0" w:line="240" w:lineRule="auto"/>
        <w:rPr>
          <w:sz w:val="18"/>
          <w:szCs w:val="18"/>
        </w:rPr>
      </w:pPr>
    </w:p>
    <w:p w14:paraId="543307E1" w14:textId="77777777" w:rsidR="0060183D" w:rsidRPr="00541C1A" w:rsidRDefault="0060183D" w:rsidP="0060183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4C21948" w14:textId="77777777" w:rsidR="0060183D" w:rsidRPr="00541C1A" w:rsidRDefault="0060183D" w:rsidP="0060183D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6550B120" w14:textId="77777777" w:rsidR="0060183D" w:rsidRDefault="0060183D" w:rsidP="0060183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63A80DE3" w14:textId="77777777" w:rsidR="0060183D" w:rsidRPr="00541C1A" w:rsidRDefault="0060183D" w:rsidP="0060183D">
      <w:pPr>
        <w:rPr>
          <w:b/>
          <w:bCs/>
          <w:sz w:val="24"/>
          <w:szCs w:val="24"/>
        </w:rPr>
      </w:pPr>
    </w:p>
    <w:p w14:paraId="4129A192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75282B4A" w14:textId="77777777" w:rsidR="0060183D" w:rsidRPr="00541C1A" w:rsidRDefault="0060183D" w:rsidP="0060183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21119A24" w14:textId="77777777" w:rsidR="0060183D" w:rsidRDefault="0060183D" w:rsidP="0060183D">
      <w:pPr>
        <w:spacing w:after="0" w:line="240" w:lineRule="auto"/>
      </w:pPr>
    </w:p>
    <w:p w14:paraId="3B530C0E" w14:textId="77777777" w:rsidR="0060183D" w:rsidRDefault="0060183D" w:rsidP="0060183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7C0238AB" w14:textId="77777777" w:rsidR="0060183D" w:rsidRPr="00541C1A" w:rsidRDefault="0060183D" w:rsidP="0060183D">
      <w:pPr>
        <w:rPr>
          <w:b/>
          <w:bCs/>
          <w:sz w:val="24"/>
          <w:szCs w:val="24"/>
        </w:rPr>
      </w:pPr>
    </w:p>
    <w:p w14:paraId="7C44F22D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7C0BA480" w14:textId="77777777" w:rsidR="0060183D" w:rsidRDefault="0060183D" w:rsidP="0060183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65B2C1F3" w14:textId="77777777" w:rsidR="0060183D" w:rsidRPr="00541C1A" w:rsidRDefault="0060183D" w:rsidP="0060183D">
      <w:pPr>
        <w:spacing w:after="0" w:line="240" w:lineRule="auto"/>
        <w:rPr>
          <w:sz w:val="18"/>
          <w:szCs w:val="18"/>
        </w:rPr>
      </w:pPr>
    </w:p>
    <w:p w14:paraId="15C7866F" w14:textId="77777777" w:rsidR="0060183D" w:rsidRDefault="0060183D" w:rsidP="0060183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227D0D2B" w14:textId="77777777" w:rsidR="0060183D" w:rsidRPr="00541C1A" w:rsidRDefault="0060183D" w:rsidP="0060183D">
      <w:pPr>
        <w:rPr>
          <w:b/>
          <w:bCs/>
          <w:sz w:val="24"/>
          <w:szCs w:val="24"/>
        </w:rPr>
      </w:pPr>
    </w:p>
    <w:p w14:paraId="326EF0FB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651F9629" w14:textId="77777777" w:rsidR="0060183D" w:rsidRPr="00541C1A" w:rsidRDefault="0060183D" w:rsidP="0060183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07D09FF4" w14:textId="77777777" w:rsidR="0060183D" w:rsidRDefault="0060183D" w:rsidP="0060183D">
      <w:pPr>
        <w:spacing w:after="0" w:line="240" w:lineRule="auto"/>
      </w:pPr>
    </w:p>
    <w:p w14:paraId="69950D2F" w14:textId="77777777" w:rsidR="0060183D" w:rsidRDefault="0060183D" w:rsidP="0060183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1627B119" w14:textId="77777777" w:rsidR="0060183D" w:rsidRPr="00541C1A" w:rsidRDefault="0060183D" w:rsidP="0060183D">
      <w:pPr>
        <w:rPr>
          <w:b/>
          <w:bCs/>
          <w:sz w:val="24"/>
          <w:szCs w:val="24"/>
        </w:rPr>
      </w:pPr>
    </w:p>
    <w:p w14:paraId="0BC1CA93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24852F9D" w14:textId="77777777" w:rsidR="0060183D" w:rsidRPr="00541C1A" w:rsidRDefault="0060183D" w:rsidP="0060183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24805515" w14:textId="77777777" w:rsidR="0060183D" w:rsidRDefault="0060183D" w:rsidP="0060183D">
      <w:pPr>
        <w:spacing w:after="0" w:line="240" w:lineRule="auto"/>
      </w:pPr>
    </w:p>
    <w:p w14:paraId="6A4CBF33" w14:textId="77777777" w:rsidR="0060183D" w:rsidRDefault="0060183D" w:rsidP="0060183D">
      <w:pPr>
        <w:spacing w:after="0" w:line="240" w:lineRule="auto"/>
      </w:pPr>
    </w:p>
    <w:p w14:paraId="1D4FE6B0" w14:textId="77777777" w:rsidR="0060183D" w:rsidRDefault="0060183D" w:rsidP="0060183D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1D51BBA4" w14:textId="77777777" w:rsidR="0060183D" w:rsidRPr="00541C1A" w:rsidRDefault="0060183D" w:rsidP="0060183D">
      <w:pPr>
        <w:jc w:val="center"/>
        <w:rPr>
          <w:b/>
          <w:bCs/>
          <w:sz w:val="24"/>
          <w:szCs w:val="24"/>
        </w:rPr>
      </w:pPr>
    </w:p>
    <w:p w14:paraId="639843EA" w14:textId="77777777" w:rsidR="0060183D" w:rsidRDefault="0060183D" w:rsidP="0060183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637250D5" w14:textId="77777777" w:rsidR="0060183D" w:rsidRPr="00541C1A" w:rsidRDefault="0060183D" w:rsidP="0060183D">
      <w:pPr>
        <w:rPr>
          <w:b/>
          <w:bCs/>
          <w:sz w:val="24"/>
          <w:szCs w:val="24"/>
        </w:rPr>
      </w:pPr>
    </w:p>
    <w:p w14:paraId="3393D9A4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4A112F63" w14:textId="77777777" w:rsidR="0060183D" w:rsidRPr="00541C1A" w:rsidRDefault="0060183D" w:rsidP="0060183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1053B565" w14:textId="77777777" w:rsidR="0060183D" w:rsidRDefault="0060183D" w:rsidP="0060183D">
      <w:pPr>
        <w:spacing w:after="0" w:line="240" w:lineRule="auto"/>
      </w:pPr>
    </w:p>
    <w:p w14:paraId="7662A1A7" w14:textId="77777777" w:rsidR="0060183D" w:rsidRDefault="0060183D" w:rsidP="0060183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40E08C30" w14:textId="77777777" w:rsidR="0060183D" w:rsidRPr="00541C1A" w:rsidRDefault="0060183D" w:rsidP="0060183D">
      <w:pPr>
        <w:rPr>
          <w:b/>
          <w:bCs/>
          <w:sz w:val="24"/>
          <w:szCs w:val="24"/>
        </w:rPr>
      </w:pPr>
    </w:p>
    <w:p w14:paraId="016EE57B" w14:textId="77777777" w:rsidR="0060183D" w:rsidRDefault="0060183D" w:rsidP="0060183D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……………………………………………………………………………………………………………….…………………………………..…...</w:t>
      </w:r>
    </w:p>
    <w:p w14:paraId="16666392" w14:textId="77777777" w:rsidR="0060183D" w:rsidRPr="00541C1A" w:rsidRDefault="0060183D" w:rsidP="0060183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7106A13E" w14:textId="77777777" w:rsidR="0060183D" w:rsidRDefault="0060183D" w:rsidP="0060183D"/>
    <w:p w14:paraId="2664BEA0" w14:textId="77777777" w:rsidR="0060183D" w:rsidRDefault="0060183D" w:rsidP="0060183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1F1BBFF" w14:textId="77777777" w:rsidR="0060183D" w:rsidRPr="00541C1A" w:rsidRDefault="0060183D" w:rsidP="0060183D">
      <w:pPr>
        <w:rPr>
          <w:b/>
          <w:bCs/>
          <w:sz w:val="24"/>
          <w:szCs w:val="24"/>
        </w:rPr>
      </w:pPr>
    </w:p>
    <w:p w14:paraId="31C5DE22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0EE7968C" w14:textId="77777777" w:rsidR="0060183D" w:rsidRPr="009D3F89" w:rsidRDefault="0060183D" w:rsidP="0060183D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65873B52" w14:textId="77777777" w:rsidR="0060183D" w:rsidRDefault="0060183D" w:rsidP="0060183D">
      <w:pPr>
        <w:spacing w:after="0" w:line="240" w:lineRule="auto"/>
      </w:pPr>
    </w:p>
    <w:p w14:paraId="0FFB970D" w14:textId="77777777" w:rsidR="0060183D" w:rsidRDefault="0060183D" w:rsidP="0060183D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41DE9488" w14:textId="77777777" w:rsidR="0060183D" w:rsidRPr="009D3F89" w:rsidRDefault="0060183D" w:rsidP="0060183D">
      <w:pPr>
        <w:rPr>
          <w:b/>
          <w:bCs/>
          <w:sz w:val="24"/>
          <w:szCs w:val="24"/>
        </w:rPr>
      </w:pPr>
    </w:p>
    <w:p w14:paraId="12F4F1D6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59EE5CB5" w14:textId="77777777" w:rsidR="0060183D" w:rsidRPr="009D3F89" w:rsidRDefault="0060183D" w:rsidP="0060183D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28676DE9" w14:textId="77777777" w:rsidR="0060183D" w:rsidRDefault="0060183D" w:rsidP="0060183D">
      <w:pPr>
        <w:spacing w:after="0" w:line="240" w:lineRule="auto"/>
      </w:pPr>
    </w:p>
    <w:p w14:paraId="22F05B8A" w14:textId="77777777" w:rsidR="0060183D" w:rsidRDefault="0060183D" w:rsidP="0060183D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79F47314" w14:textId="77777777" w:rsidR="0060183D" w:rsidRPr="009D3F89" w:rsidRDefault="0060183D" w:rsidP="0060183D">
      <w:pPr>
        <w:rPr>
          <w:b/>
          <w:bCs/>
          <w:sz w:val="24"/>
          <w:szCs w:val="24"/>
        </w:rPr>
      </w:pPr>
    </w:p>
    <w:p w14:paraId="31EFBE14" w14:textId="77777777" w:rsidR="0060183D" w:rsidRDefault="0060183D" w:rsidP="0060183D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555BC9D3" w14:textId="77777777" w:rsidR="0060183D" w:rsidRPr="009D3F89" w:rsidRDefault="0060183D" w:rsidP="0060183D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3D5A8536" w14:textId="77777777" w:rsidR="0060183D" w:rsidRDefault="0060183D" w:rsidP="0060183D">
      <w:pPr>
        <w:spacing w:after="0" w:line="240" w:lineRule="auto"/>
      </w:pPr>
    </w:p>
    <w:p w14:paraId="54B52F20" w14:textId="77777777" w:rsidR="0060183D" w:rsidRDefault="0060183D" w:rsidP="0060183D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45DDB58B" w14:textId="77777777" w:rsidR="0060183D" w:rsidRDefault="0060183D" w:rsidP="0060183D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658A63F2" w14:textId="77777777" w:rsidR="0060183D" w:rsidRDefault="0060183D" w:rsidP="0060183D">
      <w:pPr>
        <w:spacing w:after="0" w:line="240" w:lineRule="auto"/>
        <w:jc w:val="right"/>
        <w:rPr>
          <w:sz w:val="18"/>
          <w:szCs w:val="18"/>
        </w:rPr>
      </w:pPr>
    </w:p>
    <w:p w14:paraId="09291B93" w14:textId="77777777" w:rsidR="0060183D" w:rsidRPr="009D3F89" w:rsidRDefault="0060183D" w:rsidP="0060183D">
      <w:pPr>
        <w:spacing w:after="0" w:line="240" w:lineRule="auto"/>
        <w:jc w:val="right"/>
        <w:rPr>
          <w:sz w:val="18"/>
          <w:szCs w:val="18"/>
        </w:rPr>
      </w:pPr>
    </w:p>
    <w:p w14:paraId="09139605" w14:textId="77777777" w:rsidR="0060183D" w:rsidRPr="004C2D0C" w:rsidRDefault="0060183D" w:rsidP="0060183D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4F6EF975" w14:textId="77777777" w:rsidR="0060183D" w:rsidRPr="004C2D0C" w:rsidRDefault="0060183D" w:rsidP="0060183D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6F64EDD2" w14:textId="77777777" w:rsidR="0060183D" w:rsidRDefault="0060183D" w:rsidP="0060183D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0E0475D9" w14:textId="77777777" w:rsidR="0060183D" w:rsidRPr="004C2D0C" w:rsidRDefault="0060183D" w:rsidP="0060183D">
      <w:pPr>
        <w:spacing w:after="0" w:line="240" w:lineRule="auto"/>
        <w:jc w:val="center"/>
        <w:rPr>
          <w:b/>
          <w:bCs/>
          <w:u w:val="single"/>
        </w:rPr>
      </w:pPr>
    </w:p>
    <w:p w14:paraId="5C29B051" w14:textId="77777777" w:rsidR="0060183D" w:rsidRDefault="0060183D" w:rsidP="0060183D">
      <w:r>
        <w:t>W związku z zobowiązaniem się do oddania do dyspozycji na rzecz wykonawcy tj.:</w:t>
      </w:r>
    </w:p>
    <w:p w14:paraId="465DECE4" w14:textId="77777777" w:rsidR="0060183D" w:rsidRDefault="0060183D" w:rsidP="0060183D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1C55BC06" w14:textId="77777777" w:rsidR="0060183D" w:rsidRPr="009D3F89" w:rsidRDefault="0060183D" w:rsidP="0060183D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201AF9D0" w14:textId="77777777" w:rsidR="0060183D" w:rsidRDefault="0060183D" w:rsidP="0060183D">
      <w:pPr>
        <w:spacing w:after="0" w:line="240" w:lineRule="auto"/>
        <w:jc w:val="center"/>
      </w:pPr>
    </w:p>
    <w:p w14:paraId="45EE6CEA" w14:textId="77777777" w:rsidR="0060183D" w:rsidRPr="003A7081" w:rsidRDefault="0060183D" w:rsidP="0060183D">
      <w:pPr>
        <w:jc w:val="both"/>
        <w:rPr>
          <w:b/>
          <w:bCs/>
          <w:i/>
          <w:iCs/>
        </w:rPr>
      </w:pPr>
      <w:r>
        <w:t xml:space="preserve">na potrzeby realizacji zamówienia publicznego pod nazwą: </w:t>
      </w:r>
      <w:r w:rsidRPr="003A7081">
        <w:rPr>
          <w:b/>
          <w:bCs/>
          <w:i/>
          <w:iCs/>
        </w:rPr>
        <w:t>"Zwiększenie zdolności retencyjnej rzeki Żydówki przez budowę zastawek piętrzących w km 7+040, 8+048, 8+522, 10+314 w</w:t>
      </w:r>
      <w:r>
        <w:rPr>
          <w:b/>
          <w:bCs/>
          <w:i/>
          <w:iCs/>
        </w:rPr>
        <w:t xml:space="preserve"> </w:t>
      </w:r>
      <w:r w:rsidRPr="003A7081">
        <w:rPr>
          <w:b/>
          <w:bCs/>
          <w:i/>
          <w:iCs/>
        </w:rPr>
        <w:t xml:space="preserve">miejscowościach Chróścice, Dobrzeń Wielki, gm. Dobrzeń Wielki”  </w:t>
      </w:r>
    </w:p>
    <w:p w14:paraId="66D52A5E" w14:textId="77777777" w:rsidR="0060183D" w:rsidRPr="00CC601C" w:rsidRDefault="0060183D" w:rsidP="0060183D">
      <w:pPr>
        <w:rPr>
          <w:b/>
          <w:bCs/>
          <w:i/>
          <w:iCs/>
        </w:rPr>
      </w:pPr>
      <w:r>
        <w:t>oświadczam(y), co następuje:</w:t>
      </w:r>
    </w:p>
    <w:p w14:paraId="1AC73E6E" w14:textId="77777777" w:rsidR="0060183D" w:rsidRPr="004C2D0C" w:rsidRDefault="0060183D" w:rsidP="0060183D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68B2B31D" w14:textId="77777777" w:rsidR="0060183D" w:rsidRDefault="0060183D" w:rsidP="0060183D">
      <w:r>
        <w:t>Oświadczam(y), że spełniam(y) warunki udziału w postępowaniu określone przez zamawiającego w specyfikacji warunków zamówienia w wyżej wskazanym zakresie.</w:t>
      </w:r>
    </w:p>
    <w:p w14:paraId="2A8E3F5F" w14:textId="77777777" w:rsidR="0060183D" w:rsidRDefault="0060183D" w:rsidP="0060183D"/>
    <w:p w14:paraId="2E21DF34" w14:textId="77777777" w:rsidR="0060183D" w:rsidRDefault="0060183D" w:rsidP="0060183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45E7B65" w14:textId="45CFAA11" w:rsidR="0060183D" w:rsidRDefault="0060183D" w:rsidP="0060183D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27B0AEFB" w14:textId="77777777" w:rsidR="0060183D" w:rsidRDefault="0060183D" w:rsidP="0060183D">
      <w:pPr>
        <w:spacing w:after="0" w:line="240" w:lineRule="auto"/>
        <w:ind w:left="2832" w:hanging="2832"/>
      </w:pPr>
    </w:p>
    <w:p w14:paraId="40358C21" w14:textId="77777777" w:rsidR="0060183D" w:rsidRPr="004C2D0C" w:rsidRDefault="0060183D" w:rsidP="0060183D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614DA9A0" w14:textId="77777777" w:rsidR="0060183D" w:rsidRPr="004C2D0C" w:rsidRDefault="0060183D" w:rsidP="0060183D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7B713E95" w14:textId="77777777" w:rsidR="0060183D" w:rsidRPr="004C2D0C" w:rsidRDefault="0060183D" w:rsidP="0060183D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427AC3B4" w14:textId="77777777" w:rsidR="0060183D" w:rsidRPr="004C2D0C" w:rsidRDefault="0060183D" w:rsidP="0060183D">
      <w:pPr>
        <w:spacing w:after="0" w:line="240" w:lineRule="auto"/>
        <w:jc w:val="center"/>
        <w:rPr>
          <w:b/>
          <w:bCs/>
        </w:rPr>
      </w:pPr>
    </w:p>
    <w:p w14:paraId="7AB2A7AE" w14:textId="77777777" w:rsidR="0060183D" w:rsidRDefault="0060183D" w:rsidP="0060183D">
      <w:r>
        <w:t>W związku z zobowiązaniem się do oddania do dyspozycji na rzecz wykonawcy tj.:</w:t>
      </w:r>
    </w:p>
    <w:p w14:paraId="32D7AF81" w14:textId="77777777" w:rsidR="0060183D" w:rsidRDefault="0060183D" w:rsidP="0060183D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1774B3EB" w14:textId="77777777" w:rsidR="0060183D" w:rsidRPr="003264D6" w:rsidRDefault="0060183D" w:rsidP="0060183D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7326FFDB" w14:textId="77777777" w:rsidR="0060183D" w:rsidRDefault="0060183D" w:rsidP="0060183D">
      <w:pPr>
        <w:spacing w:after="0" w:line="240" w:lineRule="auto"/>
        <w:jc w:val="center"/>
      </w:pPr>
    </w:p>
    <w:p w14:paraId="3A326B52" w14:textId="77777777" w:rsidR="0060183D" w:rsidRPr="003A7081" w:rsidRDefault="0060183D" w:rsidP="0060183D">
      <w:pPr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t>na potrzeby realizacji zamówienia publicznego pod nazwą</w:t>
      </w:r>
      <w:r w:rsidRPr="003A7081">
        <w:rPr>
          <w:rFonts w:cstheme="minorHAnsi"/>
        </w:rPr>
        <w:t>:</w:t>
      </w:r>
      <w:bookmarkStart w:id="1" w:name="_Hlk63962671"/>
      <w:r w:rsidRPr="003A7081">
        <w:rPr>
          <w:rFonts w:eastAsia="Times New Roman" w:cstheme="minorHAnsi"/>
          <w:b/>
          <w:i/>
          <w:lang w:eastAsia="pl-PL"/>
        </w:rPr>
        <w:t xml:space="preserve"> </w:t>
      </w:r>
      <w:r w:rsidRPr="003A7081">
        <w:rPr>
          <w:rFonts w:eastAsia="Times New Roman" w:cstheme="minorHAnsi"/>
          <w:b/>
          <w:bCs/>
          <w:i/>
          <w:iCs/>
          <w:lang w:eastAsia="pl-PL"/>
        </w:rPr>
        <w:t xml:space="preserve">"Zwiększenie zdolności retencyjnej rzeki Żydówki przez budowę zastawek piętrzących w km 7+040, 8+048, 8+522, 10+314 w miejscowościach Chróścice, Dobrzeń Wielki, gm. Dobrzeń Wielki”  </w:t>
      </w:r>
      <w:bookmarkEnd w:id="1"/>
      <w:r>
        <w:t>oświadczam(y), co następuje:</w:t>
      </w:r>
    </w:p>
    <w:p w14:paraId="3B4BFEE2" w14:textId="77777777" w:rsidR="0060183D" w:rsidRPr="00FE144C" w:rsidRDefault="0060183D" w:rsidP="0060183D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6D7DF2A0" w14:textId="77777777" w:rsidR="0060183D" w:rsidRDefault="0060183D" w:rsidP="0060183D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13D1CBC1" w14:textId="77777777" w:rsidR="0060183D" w:rsidRDefault="0060183D" w:rsidP="0060183D">
      <w:r>
        <w:t xml:space="preserve">2. 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728266AE" w14:textId="77777777" w:rsidR="0060183D" w:rsidRDefault="0060183D" w:rsidP="0060183D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0FAA0A90" w14:textId="77777777" w:rsidR="0060183D" w:rsidRDefault="0060183D" w:rsidP="0060183D"/>
    <w:p w14:paraId="0963F8C7" w14:textId="77777777" w:rsidR="0060183D" w:rsidRDefault="0060183D" w:rsidP="0060183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5B4BA230" w14:textId="77777777" w:rsidR="0060183D" w:rsidRDefault="0060183D" w:rsidP="0060183D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7F99F89B" w14:textId="77777777" w:rsidR="0060183D" w:rsidRDefault="0060183D" w:rsidP="0060183D">
      <w:pPr>
        <w:jc w:val="both"/>
      </w:pPr>
    </w:p>
    <w:p w14:paraId="50E34519" w14:textId="77777777" w:rsidR="0060183D" w:rsidRDefault="0060183D" w:rsidP="0060183D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39DEB469" w14:textId="77777777" w:rsidR="0060183D" w:rsidRDefault="0060183D" w:rsidP="0060183D">
      <w:r>
        <w:t>...................................................................................................................................................................</w:t>
      </w:r>
    </w:p>
    <w:p w14:paraId="2FBC024D" w14:textId="77777777" w:rsidR="0060183D" w:rsidRDefault="0060183D" w:rsidP="0060183D">
      <w:r>
        <w:t>...................................................................................................................................................................</w:t>
      </w:r>
    </w:p>
    <w:p w14:paraId="5AB11BDD" w14:textId="77777777" w:rsidR="0060183D" w:rsidRDefault="0060183D" w:rsidP="0060183D">
      <w:pPr>
        <w:jc w:val="center"/>
        <w:rPr>
          <w:b/>
          <w:bCs/>
        </w:rPr>
      </w:pPr>
    </w:p>
    <w:p w14:paraId="5786C998" w14:textId="77777777" w:rsidR="0060183D" w:rsidRPr="00FE144C" w:rsidRDefault="0060183D" w:rsidP="0060183D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68F0C407" w14:textId="77777777" w:rsidR="0060183D" w:rsidRDefault="0060183D" w:rsidP="0060183D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9D2B63" w14:textId="77777777" w:rsidR="0060183D" w:rsidRDefault="0060183D" w:rsidP="0060183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0E81F8EC" w14:textId="2E38800F" w:rsidR="00AD6EF7" w:rsidRDefault="0060183D" w:rsidP="0060183D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AD6E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78E1" w14:textId="77777777" w:rsidR="00AE5F98" w:rsidRDefault="00AE5F98" w:rsidP="0060183D">
      <w:pPr>
        <w:spacing w:after="0" w:line="240" w:lineRule="auto"/>
      </w:pPr>
      <w:r>
        <w:separator/>
      </w:r>
    </w:p>
  </w:endnote>
  <w:endnote w:type="continuationSeparator" w:id="0">
    <w:p w14:paraId="52B93A7B" w14:textId="77777777" w:rsidR="00AE5F98" w:rsidRDefault="00AE5F98" w:rsidP="0060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8B29" w14:textId="77777777" w:rsidR="00AE5F98" w:rsidRDefault="00AE5F98" w:rsidP="0060183D">
      <w:pPr>
        <w:spacing w:after="0" w:line="240" w:lineRule="auto"/>
      </w:pPr>
      <w:r>
        <w:separator/>
      </w:r>
    </w:p>
  </w:footnote>
  <w:footnote w:type="continuationSeparator" w:id="0">
    <w:p w14:paraId="6C1CBBDC" w14:textId="77777777" w:rsidR="00AE5F98" w:rsidRDefault="00AE5F98" w:rsidP="0060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FDB1" w14:textId="2E52BFA8" w:rsidR="003264D6" w:rsidRDefault="00AE5F98">
    <w:pPr>
      <w:pStyle w:val="Nagwek"/>
    </w:pPr>
    <w:r>
      <w:t>Sprawa nr: GL.ROZ.2810.</w:t>
    </w:r>
    <w:r w:rsidR="0060183D">
      <w:t>96</w:t>
    </w:r>
    <w:r>
      <w:t>.2022.EWK</w:t>
    </w:r>
    <w:r>
      <w:tab/>
    </w:r>
    <w:r>
      <w:tab/>
      <w:t>ZAŁĄCZNIK NR  8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3D"/>
    <w:rsid w:val="0060183D"/>
    <w:rsid w:val="00AD6EF7"/>
    <w:rsid w:val="00A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0E23"/>
  <w15:chartTrackingRefBased/>
  <w15:docId w15:val="{E8E14D81-11F5-4541-976E-BC4BA37F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3D"/>
  </w:style>
  <w:style w:type="paragraph" w:styleId="Stopka">
    <w:name w:val="footer"/>
    <w:basedOn w:val="Normalny"/>
    <w:link w:val="StopkaZnak"/>
    <w:uiPriority w:val="99"/>
    <w:unhideWhenUsed/>
    <w:rsid w:val="0060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1206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2022-10-04T12:14:00Z</dcterms:created>
  <dcterms:modified xsi:type="dcterms:W3CDTF">2022-10-04T12:17:00Z</dcterms:modified>
</cp:coreProperties>
</file>