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F93357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7144EAF9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A55C8BE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64E369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8D05FDC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3DCB6EFD" w:rsidR="00947E3F" w:rsidRPr="0057741C" w:rsidRDefault="00947E3F" w:rsidP="00947E3F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>OŚWIADCZENIE</w:t>
      </w:r>
      <w:r w:rsidR="00F571C8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57741C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1"/>
      </w:r>
    </w:p>
    <w:p w14:paraId="61CDA805" w14:textId="77777777" w:rsidR="00AB0CC9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>
        <w:rPr>
          <w:rFonts w:eastAsia="Times New Roman" w:cstheme="minorHAnsi"/>
          <w:b/>
          <w:bCs/>
          <w:lang w:eastAsia="pl-PL"/>
        </w:rPr>
        <w:br/>
      </w:r>
      <w:r w:rsidRPr="005C298E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>
        <w:rPr>
          <w:rFonts w:eastAsia="Times New Roman" w:cstheme="minorHAnsi"/>
          <w:b/>
          <w:bCs/>
          <w:lang w:eastAsia="pl-PL"/>
        </w:rPr>
        <w:t xml:space="preserve">, </w:t>
      </w:r>
    </w:p>
    <w:p w14:paraId="50497F2F" w14:textId="146AD72D" w:rsidR="00947E3F" w:rsidRPr="005C298E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11030B80" w:rsidR="00947E3F" w:rsidRPr="005C298E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0B20D6ED" w14:textId="77777777" w:rsidR="006C6960" w:rsidRPr="00933985" w:rsidRDefault="006C6960" w:rsidP="006C6960">
      <w:pPr>
        <w:spacing w:before="240" w:after="240"/>
        <w:jc w:val="center"/>
        <w:rPr>
          <w:iCs/>
          <w:sz w:val="24"/>
          <w:szCs w:val="24"/>
        </w:rPr>
      </w:pP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Pełnienie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geotechnicznego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potrzeby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inwestorskiego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przy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realizacji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zadania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pn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.:</w:t>
      </w:r>
      <w:r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„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Przebudowa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wału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przeciwpowodziowego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kl. II w km 23+040 - 35+000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prawobrzeżnej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doliny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Wisły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odcinku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Bączki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Antoniówka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Świerżowska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gm.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Maciejowice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, pow.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Garwoliński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etap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III w km 23+040-26+900”</w:t>
      </w:r>
    </w:p>
    <w:p w14:paraId="2FFBDC0C" w14:textId="52B1942E" w:rsidR="00947E3F" w:rsidRPr="005C298E" w:rsidRDefault="00947E3F" w:rsidP="0057741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świadom(i) odpowiedzialności karnej wynikającej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art. 297 § 1 Kodeksu karnego oświadczam(y)</w:t>
      </w:r>
      <w:r w:rsidR="0057741C" w:rsidRPr="0057741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5C298E">
        <w:rPr>
          <w:rFonts w:eastAsia="Times New Roman" w:cstheme="minorHAnsi"/>
          <w:lang w:eastAsia="pl-PL"/>
        </w:rPr>
        <w:t>, że:</w:t>
      </w:r>
    </w:p>
    <w:p w14:paraId="5A59ACB0" w14:textId="77777777" w:rsidR="00947E3F" w:rsidRPr="005C298E" w:rsidRDefault="00947E3F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42B3AE" w14:textId="7D09BAEC" w:rsidR="00947E3F" w:rsidRPr="005C298E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Nie należę</w:t>
      </w:r>
      <w:r w:rsidR="00017A93">
        <w:rPr>
          <w:rFonts w:eastAsia="Times New Roman" w:cstheme="minorHAnsi"/>
          <w:lang w:eastAsia="pl-PL"/>
        </w:rPr>
        <w:t>/nie 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57741C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konsumentów (Dz. U. z 2</w:t>
      </w:r>
      <w:r w:rsidR="00AB11A5" w:rsidRPr="005C298E">
        <w:rPr>
          <w:rFonts w:eastAsia="Times New Roman" w:cstheme="minorHAnsi"/>
          <w:lang w:eastAsia="pl-PL"/>
        </w:rPr>
        <w:t>020</w:t>
      </w:r>
      <w:r w:rsidR="0069232F"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Pr="005C298E">
        <w:rPr>
          <w:rFonts w:eastAsia="Times New Roman" w:cstheme="minorHAnsi"/>
          <w:lang w:eastAsia="pl-PL"/>
        </w:rPr>
        <w:t xml:space="preserve">) z </w:t>
      </w:r>
      <w:r w:rsidR="00017A93">
        <w:rPr>
          <w:rFonts w:eastAsia="Times New Roman" w:cstheme="minorHAnsi"/>
          <w:lang w:eastAsia="pl-PL"/>
        </w:rPr>
        <w:t>innym wykonawcą</w:t>
      </w:r>
      <w:r w:rsidRPr="005C298E">
        <w:rPr>
          <w:rFonts w:eastAsia="Times New Roman" w:cstheme="minorHAnsi"/>
          <w:lang w:eastAsia="pl-PL"/>
        </w:rPr>
        <w:t>, który złoży</w:t>
      </w:r>
      <w:r w:rsidR="00017A93">
        <w:rPr>
          <w:rFonts w:eastAsia="Times New Roman" w:cstheme="minorHAnsi"/>
          <w:lang w:eastAsia="pl-PL"/>
        </w:rPr>
        <w:t xml:space="preserve">ł odrębną </w:t>
      </w:r>
      <w:r w:rsidRPr="005C298E">
        <w:rPr>
          <w:rFonts w:eastAsia="Times New Roman" w:cstheme="minorHAnsi"/>
          <w:lang w:eastAsia="pl-PL"/>
        </w:rPr>
        <w:t>ofert</w:t>
      </w:r>
      <w:r w:rsidR="00017A93">
        <w:rPr>
          <w:rFonts w:eastAsia="Times New Roman" w:cstheme="minorHAnsi"/>
          <w:lang w:eastAsia="pl-PL"/>
        </w:rPr>
        <w:t>ę</w:t>
      </w:r>
      <w:r w:rsidRPr="005C298E">
        <w:rPr>
          <w:rFonts w:eastAsia="Times New Roman" w:cstheme="minorHAnsi"/>
          <w:lang w:eastAsia="pl-PL"/>
        </w:rPr>
        <w:t xml:space="preserve"> </w:t>
      </w:r>
      <w:r w:rsidR="0057741C">
        <w:rPr>
          <w:rFonts w:eastAsia="Times New Roman" w:cstheme="minorHAnsi"/>
          <w:lang w:eastAsia="pl-PL"/>
        </w:rPr>
        <w:br/>
      </w:r>
      <w:r w:rsidRPr="005C298E">
        <w:rPr>
          <w:rFonts w:eastAsia="Times New Roman" w:cstheme="minorHAnsi"/>
          <w:lang w:eastAsia="pl-PL"/>
        </w:rPr>
        <w:t>w niniejszym postępowaniu.</w:t>
      </w:r>
    </w:p>
    <w:p w14:paraId="548874F1" w14:textId="77777777" w:rsidR="005C298E" w:rsidRDefault="005C298E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79B73C" w14:textId="77777777" w:rsidR="00017A93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C298E">
        <w:rPr>
          <w:rFonts w:eastAsia="Times New Roman" w:cstheme="minorHAnsi"/>
          <w:lang w:eastAsia="pl-PL"/>
        </w:rPr>
        <w:t>ależę</w:t>
      </w:r>
      <w:r w:rsidR="00017A93">
        <w:rPr>
          <w:rFonts w:eastAsia="Times New Roman" w:cstheme="minorHAnsi"/>
          <w:lang w:eastAsia="pl-PL"/>
        </w:rPr>
        <w:t>/należymy</w:t>
      </w:r>
      <w:r w:rsidRPr="005C298E">
        <w:rPr>
          <w:rFonts w:eastAsia="Times New Roman" w:cstheme="minorHAnsi"/>
          <w:lang w:eastAsia="pl-PL"/>
        </w:rPr>
        <w:t xml:space="preserve"> do</w:t>
      </w:r>
      <w:r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 xml:space="preserve">konsumentów </w:t>
      </w:r>
      <w:r w:rsidR="00947E3F" w:rsidRPr="005C298E">
        <w:rPr>
          <w:rFonts w:eastAsia="Times New Roman" w:cstheme="minorHAnsi"/>
          <w:lang w:eastAsia="pl-PL"/>
        </w:rPr>
        <w:t>(Dz. U. z 20</w:t>
      </w:r>
      <w:r w:rsidR="00AB11A5" w:rsidRPr="005C298E">
        <w:rPr>
          <w:rFonts w:eastAsia="Times New Roman" w:cstheme="minorHAnsi"/>
          <w:lang w:eastAsia="pl-PL"/>
        </w:rPr>
        <w:t>20</w:t>
      </w:r>
      <w:r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="00947E3F" w:rsidRPr="005C298E">
        <w:rPr>
          <w:rFonts w:eastAsia="Times New Roman" w:cstheme="minorHAnsi"/>
          <w:lang w:eastAsia="pl-PL"/>
        </w:rPr>
        <w:t xml:space="preserve">) </w:t>
      </w:r>
      <w:r w:rsidR="00017A93">
        <w:rPr>
          <w:rFonts w:eastAsia="Times New Roman" w:cstheme="minorHAnsi"/>
          <w:lang w:eastAsia="pl-PL"/>
        </w:rPr>
        <w:t xml:space="preserve">z innym wykonawcą, który złożył odrębną ofertę </w:t>
      </w:r>
      <w:r w:rsidR="00017A93" w:rsidRPr="00017A93">
        <w:rPr>
          <w:rFonts w:eastAsia="Times New Roman" w:cstheme="minorHAnsi"/>
          <w:lang w:eastAsia="pl-PL"/>
        </w:rPr>
        <w:t>w niniejszym postępowaniu</w:t>
      </w:r>
      <w:r w:rsidR="00017A93">
        <w:rPr>
          <w:rFonts w:eastAsia="Times New Roman" w:cstheme="minorHAnsi"/>
          <w:lang w:eastAsia="pl-PL"/>
        </w:rPr>
        <w:t xml:space="preserve">. </w:t>
      </w:r>
    </w:p>
    <w:p w14:paraId="42F3E896" w14:textId="4DD8E9D1" w:rsidR="00947E3F" w:rsidRPr="005C298E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7741C">
        <w:rPr>
          <w:rFonts w:eastAsia="Times New Roman" w:cstheme="minorHAnsi"/>
          <w:lang w:eastAsia="pl-PL"/>
        </w:rPr>
        <w:t xml:space="preserve"> </w:t>
      </w:r>
      <w:r w:rsidR="00947E3F" w:rsidRPr="005C298E">
        <w:rPr>
          <w:rFonts w:eastAsia="Times New Roman" w:cstheme="minorHAnsi"/>
          <w:lang w:eastAsia="pl-PL"/>
        </w:rPr>
        <w:t xml:space="preserve">skład </w:t>
      </w:r>
      <w:r>
        <w:rPr>
          <w:rFonts w:eastAsia="Times New Roman" w:cstheme="minorHAnsi"/>
          <w:lang w:eastAsia="pl-PL"/>
        </w:rPr>
        <w:t>tej samej grupy kapitałowej</w:t>
      </w:r>
      <w:r w:rsidR="00947E3F" w:rsidRPr="005C298E">
        <w:rPr>
          <w:rFonts w:eastAsia="Times New Roman" w:cstheme="minorHAnsi"/>
          <w:lang w:eastAsia="pl-PL"/>
        </w:rPr>
        <w:t xml:space="preserve"> wchodzą następujący </w:t>
      </w:r>
      <w:r w:rsidR="0003096E">
        <w:rPr>
          <w:rFonts w:eastAsia="Times New Roman" w:cstheme="minorHAnsi"/>
          <w:lang w:eastAsia="pl-PL"/>
        </w:rPr>
        <w:t>wykonawcy</w:t>
      </w:r>
      <w:r w:rsidR="00947E3F" w:rsidRPr="005C298E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2D1A5972" w:rsidR="00947E3F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Pr="005C298E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>
        <w:rPr>
          <w:rFonts w:cstheme="minorHAnsi"/>
        </w:rPr>
        <w:t>.</w:t>
      </w:r>
    </w:p>
    <w:p w14:paraId="42DE4B88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650473A6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  </w:t>
      </w:r>
    </w:p>
    <w:p w14:paraId="701ABCBB" w14:textId="2FB84580" w:rsidR="00E141B3" w:rsidRPr="008F2D84" w:rsidRDefault="00E141B3" w:rsidP="00E141B3">
      <w:pPr>
        <w:spacing w:after="0"/>
        <w:ind w:left="4820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</w:t>
      </w:r>
      <w:proofErr w:type="spellStart"/>
      <w:r w:rsidRPr="008F2D84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8F2D84">
        <w:rPr>
          <w:b/>
          <w:bCs/>
          <w:i/>
          <w:iCs/>
          <w:color w:val="0070C0"/>
          <w:sz w:val="20"/>
          <w:szCs w:val="20"/>
        </w:rPr>
        <w:t xml:space="preserve"> do reprezentacj</w:t>
      </w:r>
      <w:r>
        <w:rPr>
          <w:b/>
          <w:bCs/>
          <w:i/>
          <w:iCs/>
          <w:color w:val="0070C0"/>
          <w:sz w:val="20"/>
          <w:szCs w:val="20"/>
        </w:rPr>
        <w:t>i Wykonawcy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794FDA76" w14:textId="4CC74267" w:rsidR="005C298E" w:rsidRPr="005C298E" w:rsidRDefault="005C298E" w:rsidP="005C298E">
      <w:pPr>
        <w:tabs>
          <w:tab w:val="left" w:pos="990"/>
        </w:tabs>
        <w:spacing w:line="276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14:paraId="0BE1655F" w14:textId="60FAA003" w:rsidR="00BF04F7" w:rsidRDefault="00BF04F7" w:rsidP="00BF04F7"/>
    <w:p w14:paraId="09D97D44" w14:textId="77A75BF0" w:rsidR="00BF04F7" w:rsidRPr="00BF04F7" w:rsidRDefault="00BF04F7" w:rsidP="00BF04F7">
      <w:pPr>
        <w:tabs>
          <w:tab w:val="left" w:pos="5935"/>
        </w:tabs>
      </w:pPr>
      <w:r>
        <w:tab/>
      </w:r>
    </w:p>
    <w:sectPr w:rsidR="00BF04F7" w:rsidRPr="00BF04F7" w:rsidSect="003D6E37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73CA" w14:textId="77777777" w:rsidR="00947E3F" w:rsidRDefault="00947E3F" w:rsidP="00947E3F">
      <w:pPr>
        <w:spacing w:after="0" w:line="240" w:lineRule="auto"/>
      </w:pPr>
      <w:r>
        <w:separator/>
      </w:r>
    </w:p>
  </w:endnote>
  <w:endnote w:type="continuationSeparator" w:id="0">
    <w:p w14:paraId="420ED9B6" w14:textId="77777777" w:rsidR="00947E3F" w:rsidRDefault="00947E3F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26BE" w14:textId="77777777" w:rsidR="00947E3F" w:rsidRDefault="00947E3F" w:rsidP="00947E3F">
      <w:pPr>
        <w:spacing w:after="0" w:line="240" w:lineRule="auto"/>
      </w:pPr>
      <w:r>
        <w:separator/>
      </w:r>
    </w:p>
  </w:footnote>
  <w:footnote w:type="continuationSeparator" w:id="0">
    <w:p w14:paraId="25E64426" w14:textId="77777777" w:rsidR="00947E3F" w:rsidRDefault="00947E3F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AB0CC9" w:rsidRDefault="0057741C" w:rsidP="0057741C">
      <w:pPr>
        <w:pStyle w:val="Tekstprzypisudolnego"/>
        <w:ind w:left="142" w:hanging="142"/>
        <w:rPr>
          <w:color w:val="FF0000"/>
        </w:rPr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Default="0057741C">
      <w:pPr>
        <w:pStyle w:val="Tekstprzypisudolnego"/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016" w14:textId="5A620B3C" w:rsidR="003D6E37" w:rsidRDefault="003D6E37">
    <w:pPr>
      <w:pStyle w:val="Nagwek"/>
    </w:pPr>
    <w:r>
      <w:rPr>
        <w:noProof/>
      </w:rPr>
      <w:drawing>
        <wp:inline distT="0" distB="0" distL="0" distR="0" wp14:anchorId="7AE5360D" wp14:editId="484356B4">
          <wp:extent cx="5773420" cy="560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E806A" w14:textId="77777777" w:rsidR="008932C9" w:rsidRDefault="008932C9">
    <w:pPr>
      <w:pStyle w:val="Nagwek"/>
    </w:pPr>
  </w:p>
  <w:p w14:paraId="29FC9881" w14:textId="7EBA6D03" w:rsidR="001B158D" w:rsidRDefault="00947E3F">
    <w:pPr>
      <w:pStyle w:val="Nagwek"/>
    </w:pPr>
    <w:r>
      <w:t>Oznaczenie sprawy</w:t>
    </w:r>
    <w:r w:rsidRPr="004D2D3F">
      <w:t xml:space="preserve">: </w:t>
    </w:r>
    <w:r w:rsidR="005C298E" w:rsidRPr="004D2D3F">
      <w:t>WA.ROZ</w:t>
    </w:r>
    <w:r w:rsidRPr="004D2D3F">
      <w:t>.2810</w:t>
    </w:r>
    <w:r w:rsidR="008932C9">
      <w:t>.</w:t>
    </w:r>
    <w:r w:rsidR="00BC4CC1">
      <w:t>10</w:t>
    </w:r>
    <w:r w:rsidR="006C6960">
      <w:t>1</w:t>
    </w:r>
    <w:r w:rsidR="008932C9">
      <w:t>.</w:t>
    </w:r>
    <w:r w:rsidRPr="004D2D3F">
      <w:t>202</w:t>
    </w:r>
    <w:r w:rsidR="00D010A2" w:rsidRPr="004D2D3F">
      <w:t>2</w:t>
    </w:r>
    <w:r w:rsidR="00E141B3" w:rsidRPr="004D2D3F">
      <w:t>/ZZW</w:t>
    </w:r>
    <w:r>
      <w:tab/>
    </w:r>
    <w:r w:rsidR="005C298E">
      <w:tab/>
    </w:r>
    <w:r w:rsidR="005C298E" w:rsidRPr="005C298E">
      <w:rPr>
        <w:b/>
        <w:bCs/>
        <w:i/>
        <w:iCs/>
      </w:rPr>
      <w:t xml:space="preserve">Załącznik nr </w:t>
    </w:r>
    <w:r w:rsidR="00C74831">
      <w:rPr>
        <w:b/>
        <w:bCs/>
        <w:i/>
        <w:iCs/>
      </w:rPr>
      <w:t>6</w:t>
    </w:r>
    <w:r w:rsidR="005C298E" w:rsidRPr="005C298E">
      <w:rPr>
        <w:b/>
        <w:bCs/>
        <w:i/>
        <w:iCs/>
      </w:rPr>
      <w:t xml:space="preserve"> do </w:t>
    </w:r>
    <w:r w:rsidRPr="005C298E">
      <w:rPr>
        <w:b/>
        <w:bCs/>
        <w:i/>
        <w:iCs/>
      </w:rPr>
      <w:t>SWZ</w:t>
    </w:r>
  </w:p>
  <w:p w14:paraId="5A73492E" w14:textId="77777777" w:rsidR="00947E3F" w:rsidRDefault="00947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80009">
    <w:abstractNumId w:val="0"/>
  </w:num>
  <w:num w:numId="2" w16cid:durableId="113013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6574E"/>
    <w:rsid w:val="00072227"/>
    <w:rsid w:val="002451D0"/>
    <w:rsid w:val="0027285A"/>
    <w:rsid w:val="003137B9"/>
    <w:rsid w:val="00370AEA"/>
    <w:rsid w:val="003D6E37"/>
    <w:rsid w:val="004D2D3F"/>
    <w:rsid w:val="004F3AE5"/>
    <w:rsid w:val="00525189"/>
    <w:rsid w:val="00571D80"/>
    <w:rsid w:val="0057741C"/>
    <w:rsid w:val="005C298E"/>
    <w:rsid w:val="0064705D"/>
    <w:rsid w:val="0069232F"/>
    <w:rsid w:val="006A6D19"/>
    <w:rsid w:val="006C6960"/>
    <w:rsid w:val="007E5DE2"/>
    <w:rsid w:val="007F7DA4"/>
    <w:rsid w:val="00853834"/>
    <w:rsid w:val="0087137B"/>
    <w:rsid w:val="008932C9"/>
    <w:rsid w:val="00947E3F"/>
    <w:rsid w:val="009F019A"/>
    <w:rsid w:val="00A71062"/>
    <w:rsid w:val="00AB0CC9"/>
    <w:rsid w:val="00AB11A5"/>
    <w:rsid w:val="00BC4CC1"/>
    <w:rsid w:val="00BE544A"/>
    <w:rsid w:val="00BF04F7"/>
    <w:rsid w:val="00C74831"/>
    <w:rsid w:val="00D010A2"/>
    <w:rsid w:val="00D952E9"/>
    <w:rsid w:val="00DE6895"/>
    <w:rsid w:val="00E141B3"/>
    <w:rsid w:val="00ED1EA4"/>
    <w:rsid w:val="00F42B5F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37</cp:revision>
  <cp:lastPrinted>2022-05-26T09:03:00Z</cp:lastPrinted>
  <dcterms:created xsi:type="dcterms:W3CDTF">2021-03-11T08:29:00Z</dcterms:created>
  <dcterms:modified xsi:type="dcterms:W3CDTF">2022-10-12T08:34:00Z</dcterms:modified>
</cp:coreProperties>
</file>