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B821" w14:textId="28387999" w:rsidR="007D0A6F" w:rsidRPr="00907070" w:rsidRDefault="007D0A6F" w:rsidP="007D0A6F">
      <w:r w:rsidRPr="0090707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388F1A" wp14:editId="5B38AC57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06880" cy="42037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2DF">
        <w:br w:type="textWrapping" w:clear="all"/>
      </w:r>
    </w:p>
    <w:p w14:paraId="1A2F949F" w14:textId="43E48767" w:rsidR="007D0A6F" w:rsidRPr="00907070" w:rsidRDefault="007D0A6F" w:rsidP="00595EF1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  <w:r w:rsidRPr="00907070">
        <w:rPr>
          <w:rFonts w:ascii="Arial" w:hAnsi="Arial" w:cs="Arial"/>
          <w:b/>
          <w:bCs/>
          <w:i/>
          <w:iCs/>
          <w:smallCaps/>
          <w:sz w:val="20"/>
        </w:rPr>
        <w:t>WR.ROZ.281</w:t>
      </w:r>
      <w:r w:rsidR="003E350A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</w:t>
      </w:r>
      <w:r w:rsidR="005278EA">
        <w:rPr>
          <w:rFonts w:ascii="Arial" w:hAnsi="Arial" w:cs="Arial"/>
          <w:b/>
          <w:bCs/>
          <w:i/>
          <w:iCs/>
          <w:smallCaps/>
          <w:sz w:val="20"/>
        </w:rPr>
        <w:t>135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>.2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022 </w:t>
      </w:r>
      <w:r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Załącznik nr </w:t>
      </w:r>
      <w:r w:rsidR="0092311D">
        <w:rPr>
          <w:rFonts w:ascii="Arial" w:hAnsi="Arial" w:cs="Arial"/>
          <w:b/>
          <w:bCs/>
          <w:i/>
          <w:iCs/>
          <w:smallCaps/>
          <w:sz w:val="20"/>
        </w:rPr>
        <w:t>5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 do SWZ</w:t>
      </w:r>
      <w:r w:rsidR="00717303">
        <w:rPr>
          <w:rFonts w:ascii="Arial" w:hAnsi="Arial" w:cs="Arial"/>
          <w:b/>
          <w:bCs/>
          <w:i/>
          <w:iCs/>
          <w:smallCaps/>
          <w:sz w:val="20"/>
        </w:rPr>
        <w:t xml:space="preserve"> (jeżeli dotyczy)</w:t>
      </w:r>
    </w:p>
    <w:p w14:paraId="2E6547F1" w14:textId="77777777" w:rsidR="003F28E5" w:rsidRDefault="003F28E5" w:rsidP="003F28E5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E85BA85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……………………………………</w:t>
      </w:r>
    </w:p>
    <w:p w14:paraId="6B517594" w14:textId="1A4B4A12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</w:t>
      </w:r>
    </w:p>
    <w:p w14:paraId="2F1892F2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CCA2235" w14:textId="77777777" w:rsidR="003F28E5" w:rsidRDefault="003F28E5" w:rsidP="003F28E5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18F325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7D8BA47F" w14:textId="65F73151" w:rsidR="003F28E5" w:rsidRPr="003F28E5" w:rsidRDefault="003F28E5" w:rsidP="003F28E5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>
        <w:rPr>
          <w:rFonts w:ascii="Arial" w:hAnsi="Arial" w:cs="Arial"/>
          <w:bCs/>
          <w:iCs/>
          <w:sz w:val="20"/>
        </w:rPr>
        <w:t xml:space="preserve">Dotyczy postępowania pn.: </w:t>
      </w:r>
      <w:r w:rsidR="005278EA" w:rsidRPr="005278EA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Dostawy materiałów budowlanych oraz chemii budowlanej na potrzeby RZGW we Wrocławiu</w:t>
      </w:r>
      <w:r w:rsidR="000E698C">
        <w:rPr>
          <w:rFonts w:ascii="Arial" w:eastAsia="Calibri" w:hAnsi="Arial" w:cs="Arial"/>
          <w:b/>
          <w:bCs/>
          <w:i/>
          <w:iCs/>
          <w:sz w:val="20"/>
          <w:szCs w:val="20"/>
        </w:rPr>
        <w:t>, c</w:t>
      </w:r>
      <w:r w:rsidR="000E698C" w:rsidRPr="000E698C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zęść </w:t>
      </w:r>
      <w:r w:rsidR="000E698C">
        <w:rPr>
          <w:rFonts w:ascii="Arial" w:eastAsia="Calibri" w:hAnsi="Arial" w:cs="Arial"/>
          <w:b/>
          <w:bCs/>
          <w:i/>
          <w:iCs/>
          <w:sz w:val="20"/>
          <w:szCs w:val="20"/>
        </w:rPr>
        <w:t>nr …</w:t>
      </w:r>
    </w:p>
    <w:p w14:paraId="71329B5D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0"/>
        </w:rPr>
        <w:t xml:space="preserve">ustawy z dnia 11 września 2019r. Prawo zamówień publicznych (Dz. U. z 2021 poz. 1129 z </w:t>
      </w:r>
      <w:proofErr w:type="spellStart"/>
      <w:r>
        <w:rPr>
          <w:rFonts w:ascii="Arial" w:hAnsi="Arial" w:cs="Arial"/>
          <w:bCs/>
          <w:color w:val="000000"/>
          <w:sz w:val="20"/>
        </w:rPr>
        <w:t>późn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. zm.), </w:t>
      </w:r>
      <w:r>
        <w:rPr>
          <w:rFonts w:ascii="Arial" w:hAnsi="Arial" w:cs="Arial"/>
          <w:bCs/>
          <w:iCs/>
          <w:sz w:val="20"/>
        </w:rPr>
        <w:t>następujące usługi stanowiące przedmiot zamówienia wykonają poszczególni Wykonawcy wspólnie ubiegający się o wykonanie przedmiotu zamówienia:</w:t>
      </w:r>
    </w:p>
    <w:tbl>
      <w:tblPr>
        <w:tblStyle w:val="Tabela-Siatka"/>
        <w:tblW w:w="10485" w:type="dxa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15"/>
        <w:gridCol w:w="6370"/>
      </w:tblGrid>
      <w:tr w:rsidR="003F28E5" w14:paraId="3D5D97EB" w14:textId="77777777" w:rsidTr="00595EF1">
        <w:trPr>
          <w:trHeight w:val="658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258E76B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37B2E251" w14:textId="77777777" w:rsidR="003F28E5" w:rsidRDefault="003F28E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4A10D39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11852EB5" w14:textId="77777777" w:rsidR="003F28E5" w:rsidRDefault="003F28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3F28E5" w14:paraId="4BE88178" w14:textId="77777777" w:rsidTr="00595EF1">
        <w:trPr>
          <w:trHeight w:val="1245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9D4C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A83EDC6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456980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CF931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208E4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F9449" w14:textId="77777777" w:rsidR="003F28E5" w:rsidRDefault="003F28E5" w:rsidP="003F28E5">
            <w:pPr>
              <w:spacing w:line="276" w:lineRule="auto"/>
              <w:ind w:right="3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F28E5" w14:paraId="2A47D743" w14:textId="77777777" w:rsidTr="00595EF1">
        <w:trPr>
          <w:trHeight w:val="1517"/>
        </w:trPr>
        <w:tc>
          <w:tcPr>
            <w:tcW w:w="41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BBC7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BDB19EB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7E0085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E6D8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6065C57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D117489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B07A12" w14:textId="77777777" w:rsidR="003F28E5" w:rsidRDefault="003F28E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119ED3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7AAD786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BF1983B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E69F6E9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2321CA4" w14:textId="77777777" w:rsidR="003F28E5" w:rsidRDefault="003F28E5" w:rsidP="003F28E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sporządzenia:</w:t>
      </w:r>
    </w:p>
    <w:p w14:paraId="47818ACE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wykonawców zgodnie z art. 63 ust. 1 ustawy PZP)</w:t>
      </w:r>
    </w:p>
    <w:p w14:paraId="4FB6E8C3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70C5835" w14:textId="77777777" w:rsidR="003F28E5" w:rsidRDefault="003F28E5" w:rsidP="003F28E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FA0BB26" w14:textId="77777777" w:rsidR="007753C9" w:rsidRDefault="007753C9"/>
    <w:sectPr w:rsidR="007753C9" w:rsidSect="0092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3"/>
    <w:rsid w:val="000E698C"/>
    <w:rsid w:val="003E350A"/>
    <w:rsid w:val="003F28E5"/>
    <w:rsid w:val="005278EA"/>
    <w:rsid w:val="00595EF1"/>
    <w:rsid w:val="005B4E07"/>
    <w:rsid w:val="006B2233"/>
    <w:rsid w:val="00717303"/>
    <w:rsid w:val="007753C9"/>
    <w:rsid w:val="007829CA"/>
    <w:rsid w:val="007C7287"/>
    <w:rsid w:val="007D0A6F"/>
    <w:rsid w:val="008032DF"/>
    <w:rsid w:val="0092311D"/>
    <w:rsid w:val="00A3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02D"/>
  <w15:chartTrackingRefBased/>
  <w15:docId w15:val="{BF472BFA-0859-4D26-A554-3F7DE3F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14</cp:revision>
  <dcterms:created xsi:type="dcterms:W3CDTF">2022-05-10T12:13:00Z</dcterms:created>
  <dcterms:modified xsi:type="dcterms:W3CDTF">2022-11-02T11:48:00Z</dcterms:modified>
</cp:coreProperties>
</file>