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C34D1F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14:paraId="2CD0F1F7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14:paraId="3BF49ABF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14:paraId="31E15CEA" w14:textId="77777777" w:rsidR="0070105B" w:rsidRPr="0070105B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2DB65A72" w14:textId="77777777" w:rsidR="0070105B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</w:p>
    <w:p w14:paraId="47B88E4C" w14:textId="77777777" w:rsidR="0070105B" w:rsidRPr="0059748E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5D5A78F" w14:textId="10AB4BCD" w:rsidR="00157557" w:rsidRDefault="00CA5104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A5104">
        <w:rPr>
          <w:rFonts w:ascii="Arial" w:hAnsi="Arial" w:cs="Arial"/>
          <w:b/>
        </w:rPr>
        <w:t>Nadzór inwestorski na zadaniu pn. "Zaprojektuj i wybuduj - Usunięcie nieodpowiedniego stanu technicznego zbiornika wodnego Bukówka w m. Bukówka, gm. Lubawka"</w:t>
      </w:r>
    </w:p>
    <w:p w14:paraId="419BCA43" w14:textId="77777777" w:rsidR="00CA5104" w:rsidRPr="00C34D1F" w:rsidRDefault="00CA5104" w:rsidP="007010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77777777" w:rsidR="0070105B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że jestem/ nie jestem* płatnikiem podatku od towarów i usług VAT.</w:t>
      </w:r>
    </w:p>
    <w:p w14:paraId="4A9C4368" w14:textId="77777777" w:rsidR="0070105B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476A172E" w:rsidR="0070105B" w:rsidRPr="000E7F74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0E7F74">
        <w:rPr>
          <w:rFonts w:ascii="Arial" w:hAnsi="Arial" w:cs="Arial"/>
        </w:rPr>
        <w:t xml:space="preserve">Oferujemy wykonanie przedmiotu zamówienia </w:t>
      </w:r>
      <w:r w:rsidR="006A7AAB">
        <w:rPr>
          <w:rFonts w:ascii="Arial" w:hAnsi="Arial" w:cs="Arial"/>
        </w:rPr>
        <w:t>za kwotę</w:t>
      </w:r>
      <w:r w:rsidR="00CA5104">
        <w:rPr>
          <w:rFonts w:ascii="Arial" w:hAnsi="Arial" w:cs="Arial"/>
        </w:rPr>
        <w:t xml:space="preserve"> ryczałtową</w:t>
      </w:r>
      <w:r w:rsidRPr="000E7F74">
        <w:rPr>
          <w:rFonts w:ascii="Arial" w:hAnsi="Arial" w:cs="Arial"/>
        </w:rPr>
        <w:t>:</w:t>
      </w:r>
    </w:p>
    <w:p w14:paraId="1F22B085" w14:textId="339482EB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C149E2">
        <w:rPr>
          <w:rFonts w:ascii="Arial" w:hAnsi="Arial" w:cs="Arial"/>
          <w:b/>
          <w:bCs/>
        </w:rPr>
        <w:t>netto</w:t>
      </w:r>
      <w:r w:rsidRPr="000E7F74">
        <w:rPr>
          <w:rFonts w:ascii="Arial" w:hAnsi="Arial" w:cs="Arial"/>
        </w:rPr>
        <w:t xml:space="preserve"> [zł] …</w:t>
      </w:r>
      <w:r>
        <w:rPr>
          <w:rFonts w:ascii="Arial" w:hAnsi="Arial" w:cs="Arial"/>
        </w:rPr>
        <w:t>…</w:t>
      </w:r>
      <w:r w:rsidRPr="000E7F74">
        <w:rPr>
          <w:rFonts w:ascii="Arial" w:hAnsi="Arial" w:cs="Arial"/>
        </w:rPr>
        <w:t>…………. PLN (słownie:…………………………….)</w:t>
      </w:r>
    </w:p>
    <w:p w14:paraId="10DA9132" w14:textId="26B8729D" w:rsidR="0070105B" w:rsidRPr="000E7F74" w:rsidRDefault="00B84834" w:rsidP="0070105B">
      <w:pPr>
        <w:spacing w:after="0" w:line="240" w:lineRule="auto"/>
        <w:ind w:left="52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0105B" w:rsidRPr="000E7F74">
        <w:rPr>
          <w:rFonts w:ascii="Arial" w:hAnsi="Arial" w:cs="Arial"/>
        </w:rPr>
        <w:t>odatek VAT……% …………………….PLN (słownie:……………………………….)</w:t>
      </w:r>
    </w:p>
    <w:p w14:paraId="3A559523" w14:textId="3D859049" w:rsidR="0070105B" w:rsidRPr="000E7F74" w:rsidRDefault="0070105B" w:rsidP="00DA620C">
      <w:pPr>
        <w:spacing w:after="0" w:line="240" w:lineRule="auto"/>
        <w:ind w:left="524"/>
        <w:rPr>
          <w:rFonts w:ascii="Arial" w:hAnsi="Arial" w:cs="Arial"/>
        </w:rPr>
      </w:pPr>
      <w:r w:rsidRPr="00C149E2">
        <w:rPr>
          <w:rFonts w:ascii="Arial" w:hAnsi="Arial" w:cs="Arial"/>
          <w:b/>
          <w:bCs/>
        </w:rPr>
        <w:t>brutto</w:t>
      </w:r>
      <w:r w:rsidRPr="000E7F74">
        <w:rPr>
          <w:rFonts w:ascii="Arial" w:hAnsi="Arial" w:cs="Arial"/>
        </w:rPr>
        <w:t xml:space="preserve"> [zł]……………….PLN (słownie:…………………..…………)</w:t>
      </w:r>
    </w:p>
    <w:p w14:paraId="25B2EA31" w14:textId="77777777" w:rsidR="0070105B" w:rsidRDefault="0070105B" w:rsidP="0070105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14:paraId="5BCF1BF6" w14:textId="77777777" w:rsidR="0070105B" w:rsidRPr="00C34D1F" w:rsidRDefault="0070105B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Terminy wykonania zamówienia: </w:t>
      </w:r>
    </w:p>
    <w:p w14:paraId="3370951E" w14:textId="6248B21F" w:rsidR="0070105B" w:rsidRPr="00C34D1F" w:rsidRDefault="0070105B" w:rsidP="006061E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ab/>
        <w:t xml:space="preserve">rozpoczęcie – </w:t>
      </w:r>
      <w:r>
        <w:rPr>
          <w:rFonts w:ascii="Arial" w:hAnsi="Arial" w:cs="Arial"/>
          <w:b/>
        </w:rPr>
        <w:t xml:space="preserve"> </w:t>
      </w:r>
      <w:r w:rsidR="00ED6017">
        <w:rPr>
          <w:rFonts w:ascii="Arial" w:hAnsi="Arial" w:cs="Arial"/>
          <w:b/>
        </w:rPr>
        <w:t xml:space="preserve">w dniu </w:t>
      </w:r>
      <w:r w:rsidR="00CA5104">
        <w:rPr>
          <w:rFonts w:ascii="Arial" w:hAnsi="Arial" w:cs="Arial"/>
          <w:b/>
        </w:rPr>
        <w:t>podpisania umowy</w:t>
      </w:r>
    </w:p>
    <w:p w14:paraId="01157732" w14:textId="27F82B7C" w:rsidR="0070105B" w:rsidRPr="00C34D1F" w:rsidRDefault="0070105B" w:rsidP="006061E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 xml:space="preserve">      </w:t>
      </w:r>
      <w:r w:rsidR="006061E6">
        <w:rPr>
          <w:rFonts w:ascii="Arial" w:hAnsi="Arial" w:cs="Arial"/>
        </w:rPr>
        <w:tab/>
      </w:r>
      <w:r w:rsidRPr="00C34D1F">
        <w:rPr>
          <w:rFonts w:ascii="Arial" w:hAnsi="Arial" w:cs="Arial"/>
        </w:rPr>
        <w:t xml:space="preserve">zakończenie – </w:t>
      </w:r>
      <w:r w:rsidR="00157557">
        <w:rPr>
          <w:rFonts w:ascii="Arial" w:hAnsi="Arial" w:cs="Arial"/>
          <w:b/>
        </w:rPr>
        <w:t xml:space="preserve">do </w:t>
      </w:r>
      <w:r w:rsidR="00CA5104">
        <w:rPr>
          <w:rFonts w:ascii="Arial" w:hAnsi="Arial" w:cs="Arial"/>
          <w:b/>
        </w:rPr>
        <w:t>30</w:t>
      </w:r>
      <w:r w:rsidR="00157557">
        <w:rPr>
          <w:rFonts w:ascii="Arial" w:hAnsi="Arial" w:cs="Arial"/>
          <w:b/>
        </w:rPr>
        <w:t>.1</w:t>
      </w:r>
      <w:r w:rsidR="00CA5104">
        <w:rPr>
          <w:rFonts w:ascii="Arial" w:hAnsi="Arial" w:cs="Arial"/>
          <w:b/>
        </w:rPr>
        <w:t>1</w:t>
      </w:r>
      <w:r w:rsidR="00157557">
        <w:rPr>
          <w:rFonts w:ascii="Arial" w:hAnsi="Arial" w:cs="Arial"/>
          <w:b/>
        </w:rPr>
        <w:t>.202</w:t>
      </w:r>
      <w:r w:rsidR="00CA5104">
        <w:rPr>
          <w:rFonts w:ascii="Arial" w:hAnsi="Arial" w:cs="Arial"/>
          <w:b/>
        </w:rPr>
        <w:t>3</w:t>
      </w:r>
      <w:r w:rsidR="00157557">
        <w:rPr>
          <w:rFonts w:ascii="Arial" w:hAnsi="Arial" w:cs="Arial"/>
          <w:b/>
        </w:rPr>
        <w:t xml:space="preserve"> r.</w:t>
      </w:r>
      <w:r w:rsidR="00DA620C">
        <w:rPr>
          <w:rFonts w:ascii="Arial" w:hAnsi="Arial" w:cs="Arial"/>
          <w:b/>
        </w:rPr>
        <w:t xml:space="preserve"> </w:t>
      </w:r>
      <w:r w:rsidRPr="00C34D1F">
        <w:rPr>
          <w:rFonts w:ascii="Arial" w:hAnsi="Arial" w:cs="Arial"/>
          <w:b/>
        </w:rPr>
        <w:t xml:space="preserve"> </w:t>
      </w:r>
    </w:p>
    <w:p w14:paraId="2F8A5DBB" w14:textId="77777777" w:rsidR="0070105B" w:rsidRPr="00522FB1" w:rsidRDefault="0070105B" w:rsidP="0070105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      </w:t>
      </w:r>
    </w:p>
    <w:p w14:paraId="6A3A9AFC" w14:textId="79BE47F3" w:rsidR="0070105B" w:rsidRPr="00C34D1F" w:rsidRDefault="0070105B" w:rsidP="0070105B">
      <w:pPr>
        <w:pStyle w:val="Tekstpodstawowy"/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</w:t>
      </w:r>
      <w:r w:rsidR="006061E6">
        <w:rPr>
          <w:rFonts w:ascii="Arial" w:hAnsi="Arial" w:cs="Arial"/>
          <w:sz w:val="22"/>
          <w:szCs w:val="22"/>
          <w:lang w:val="pl-PL"/>
        </w:rPr>
        <w:t>ni</w:t>
      </w:r>
      <w:r w:rsidRPr="00C34D1F">
        <w:rPr>
          <w:rFonts w:ascii="Arial" w:hAnsi="Arial" w:cs="Arial"/>
          <w:sz w:val="22"/>
          <w:szCs w:val="22"/>
        </w:rPr>
        <w:t xml:space="preserve">ego zastrzeżeń. </w:t>
      </w:r>
    </w:p>
    <w:p w14:paraId="6558A8E6" w14:textId="77777777" w:rsidR="0070105B" w:rsidRPr="00C34D1F" w:rsidRDefault="0070105B" w:rsidP="0070105B">
      <w:pPr>
        <w:pStyle w:val="Tekstpodstawowy"/>
        <w:rPr>
          <w:rFonts w:ascii="Arial" w:hAnsi="Arial" w:cs="Arial"/>
          <w:sz w:val="22"/>
          <w:szCs w:val="22"/>
        </w:rPr>
      </w:pPr>
    </w:p>
    <w:p w14:paraId="15545E91" w14:textId="5B088CEB" w:rsidR="0070105B" w:rsidRDefault="0070105B" w:rsidP="0070105B">
      <w:pPr>
        <w:pStyle w:val="Tekstpodstawowy"/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14:paraId="5CBB2FEC" w14:textId="77777777" w:rsidR="0070105B" w:rsidRDefault="0070105B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3DA0D097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AE5E" w14:textId="77777777" w:rsidR="0070105B" w:rsidRDefault="0070105B" w:rsidP="0070105B">
      <w:pPr>
        <w:spacing w:after="0" w:line="240" w:lineRule="auto"/>
      </w:pPr>
      <w:r>
        <w:separator/>
      </w:r>
    </w:p>
  </w:endnote>
  <w:endnote w:type="continuationSeparator" w:id="0">
    <w:p w14:paraId="27F40EF2" w14:textId="77777777" w:rsidR="0070105B" w:rsidRDefault="0070105B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53EA" w14:textId="77777777" w:rsidR="0070105B" w:rsidRDefault="0070105B" w:rsidP="0070105B">
      <w:pPr>
        <w:spacing w:after="0" w:line="240" w:lineRule="auto"/>
      </w:pPr>
      <w:r>
        <w:separator/>
      </w:r>
    </w:p>
  </w:footnote>
  <w:footnote w:type="continuationSeparator" w:id="0">
    <w:p w14:paraId="7CC9AC31" w14:textId="77777777" w:rsidR="0070105B" w:rsidRDefault="0070105B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2CB40EAC" w:rsidR="0070105B" w:rsidRPr="0070105B" w:rsidRDefault="00424749" w:rsidP="0070105B">
    <w:pPr>
      <w:pStyle w:val="Nagwek"/>
      <w:rPr>
        <w:rFonts w:asciiTheme="minorHAnsi" w:hAnsiTheme="minorHAnsi"/>
      </w:rPr>
    </w:pPr>
    <w:r>
      <w:t>Znak</w:t>
    </w:r>
    <w:r w:rsidR="0070105B">
      <w:t xml:space="preserve"> sprawy: WR.ROZ.2811.</w:t>
    </w:r>
    <w:r w:rsidR="00157557">
      <w:t>5</w:t>
    </w:r>
    <w:r w:rsidR="00CA5104">
      <w:t>10</w:t>
    </w:r>
    <w:r w:rsidR="0070105B">
      <w:t>.2022</w:t>
    </w:r>
    <w:r w:rsidR="0070105B">
      <w:tab/>
      <w:t xml:space="preserve"> </w:t>
    </w:r>
    <w:r w:rsidR="0070105B">
      <w:tab/>
    </w:r>
    <w:r w:rsidR="003529D5">
      <w:t>Załącznik nr</w:t>
    </w:r>
    <w:r w:rsidR="0070105B">
      <w:t xml:space="preserve"> </w:t>
    </w:r>
    <w:r w:rsidR="003529D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064422">
    <w:abstractNumId w:val="1"/>
  </w:num>
  <w:num w:numId="2" w16cid:durableId="46720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157557"/>
    <w:rsid w:val="00194BE9"/>
    <w:rsid w:val="003529D5"/>
    <w:rsid w:val="00424749"/>
    <w:rsid w:val="006061E6"/>
    <w:rsid w:val="006A7AAB"/>
    <w:rsid w:val="0070105B"/>
    <w:rsid w:val="00B84834"/>
    <w:rsid w:val="00BD1021"/>
    <w:rsid w:val="00CA5104"/>
    <w:rsid w:val="00D43346"/>
    <w:rsid w:val="00DA620C"/>
    <w:rsid w:val="00ED6017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Patrycja Kaczorowska (RZGW Wrocław)</cp:lastModifiedBy>
  <cp:revision>2</cp:revision>
  <dcterms:created xsi:type="dcterms:W3CDTF">2022-11-16T09:53:00Z</dcterms:created>
  <dcterms:modified xsi:type="dcterms:W3CDTF">2022-11-16T09:53:00Z</dcterms:modified>
</cp:coreProperties>
</file>