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22A3" w14:textId="026992A8" w:rsidR="0050067F" w:rsidRPr="00B50688" w:rsidRDefault="0050067F" w:rsidP="0050067F">
      <w:pPr>
        <w:spacing w:line="360" w:lineRule="auto"/>
        <w:jc w:val="right"/>
        <w:rPr>
          <w:rFonts w:ascii="Garamond" w:hAnsi="Garamond"/>
          <w:sz w:val="26"/>
          <w:szCs w:val="26"/>
        </w:rPr>
      </w:pPr>
      <w:r w:rsidRPr="00B50688">
        <w:rPr>
          <w:rFonts w:ascii="Garamond" w:hAnsi="Garamond"/>
          <w:sz w:val="26"/>
          <w:szCs w:val="26"/>
        </w:rPr>
        <w:t xml:space="preserve">Zał. </w:t>
      </w:r>
      <w:r w:rsidR="00A6047F" w:rsidRPr="00B50688">
        <w:rPr>
          <w:rFonts w:ascii="Garamond" w:hAnsi="Garamond"/>
          <w:sz w:val="26"/>
          <w:szCs w:val="26"/>
        </w:rPr>
        <w:t xml:space="preserve">nr </w:t>
      </w:r>
      <w:r w:rsidR="001B201B">
        <w:rPr>
          <w:rFonts w:ascii="Garamond" w:hAnsi="Garamond"/>
          <w:sz w:val="26"/>
          <w:szCs w:val="26"/>
        </w:rPr>
        <w:t>6</w:t>
      </w:r>
      <w:r w:rsidR="007C559D" w:rsidRPr="00B50688">
        <w:rPr>
          <w:rFonts w:ascii="Garamond" w:hAnsi="Garamond"/>
          <w:sz w:val="26"/>
          <w:szCs w:val="26"/>
        </w:rPr>
        <w:t xml:space="preserve"> do zapytania ofertowego</w:t>
      </w:r>
    </w:p>
    <w:p w14:paraId="71C0882D" w14:textId="77777777" w:rsidR="00B34DCD" w:rsidRPr="00B50688" w:rsidRDefault="00B34DCD" w:rsidP="00F47A0E">
      <w:pPr>
        <w:rPr>
          <w:rFonts w:ascii="Garamond" w:hAnsi="Garamond"/>
          <w:b/>
          <w:sz w:val="26"/>
          <w:szCs w:val="26"/>
        </w:rPr>
      </w:pPr>
    </w:p>
    <w:p w14:paraId="023512B3" w14:textId="77777777" w:rsidR="00771FBE" w:rsidRPr="00B50688" w:rsidRDefault="00771FBE" w:rsidP="00771FBE">
      <w:pPr>
        <w:tabs>
          <w:tab w:val="num" w:pos="178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6"/>
          <w:szCs w:val="26"/>
        </w:rPr>
      </w:pPr>
    </w:p>
    <w:p w14:paraId="491B0351" w14:textId="4F31543D" w:rsidR="00F01A0F" w:rsidRDefault="0050067F" w:rsidP="00F47A0E">
      <w:pPr>
        <w:jc w:val="center"/>
        <w:rPr>
          <w:rFonts w:ascii="Garamond" w:hAnsi="Garamond"/>
          <w:sz w:val="26"/>
          <w:szCs w:val="26"/>
        </w:rPr>
      </w:pPr>
      <w:r w:rsidRPr="00B50688">
        <w:rPr>
          <w:rFonts w:ascii="Garamond" w:hAnsi="Garamond"/>
          <w:sz w:val="26"/>
          <w:szCs w:val="26"/>
        </w:rPr>
        <w:t xml:space="preserve">WYKAZ </w:t>
      </w:r>
      <w:r w:rsidR="00F913FC" w:rsidRPr="00B50688">
        <w:rPr>
          <w:rFonts w:ascii="Garamond" w:hAnsi="Garamond"/>
          <w:sz w:val="26"/>
          <w:szCs w:val="26"/>
        </w:rPr>
        <w:t xml:space="preserve">ZREALIZOWANYCH </w:t>
      </w:r>
      <w:r w:rsidR="00390466">
        <w:rPr>
          <w:rFonts w:ascii="Garamond" w:hAnsi="Garamond"/>
          <w:sz w:val="26"/>
          <w:szCs w:val="26"/>
        </w:rPr>
        <w:t>dostaw</w:t>
      </w:r>
    </w:p>
    <w:p w14:paraId="2C5B0D4D" w14:textId="77777777" w:rsidR="00130972" w:rsidRPr="00B50688" w:rsidRDefault="00130972" w:rsidP="00F47A0E">
      <w:pPr>
        <w:jc w:val="center"/>
        <w:rPr>
          <w:rFonts w:ascii="Garamond" w:hAnsi="Garamond"/>
          <w:sz w:val="26"/>
          <w:szCs w:val="26"/>
        </w:rPr>
      </w:pPr>
    </w:p>
    <w:p w14:paraId="4523C4D9" w14:textId="48C2ADFE" w:rsidR="00390466" w:rsidRPr="00390466" w:rsidRDefault="005247FE" w:rsidP="00390466">
      <w:pPr>
        <w:shd w:val="clear" w:color="auto" w:fill="FFFFFF"/>
        <w:tabs>
          <w:tab w:val="left" w:leader="dot" w:pos="9639"/>
        </w:tabs>
        <w:rPr>
          <w:rFonts w:ascii="Garamond" w:hAnsi="Garamond"/>
          <w:sz w:val="26"/>
          <w:szCs w:val="26"/>
        </w:rPr>
      </w:pPr>
      <w:r w:rsidRPr="00390466">
        <w:rPr>
          <w:rFonts w:ascii="Garamond" w:hAnsi="Garamond"/>
          <w:sz w:val="26"/>
          <w:szCs w:val="26"/>
        </w:rPr>
        <w:t>Z</w:t>
      </w:r>
      <w:r w:rsidR="00370071" w:rsidRPr="00390466">
        <w:rPr>
          <w:rFonts w:ascii="Garamond" w:hAnsi="Garamond"/>
          <w:sz w:val="26"/>
          <w:szCs w:val="26"/>
        </w:rPr>
        <w:t xml:space="preserve">godne  z przedmiotem zapytania ofertowego, </w:t>
      </w:r>
      <w:r w:rsidR="00390466" w:rsidRPr="00390466">
        <w:rPr>
          <w:rFonts w:ascii="Garamond" w:hAnsi="Garamond"/>
          <w:sz w:val="26"/>
          <w:szCs w:val="26"/>
        </w:rPr>
        <w:t>należy przedstawić wykaz zrealizowanych dostaw</w:t>
      </w:r>
      <w:r w:rsidR="001E7804" w:rsidRPr="00390466">
        <w:rPr>
          <w:rFonts w:ascii="Garamond" w:hAnsi="Garamond"/>
          <w:sz w:val="26"/>
          <w:szCs w:val="26"/>
        </w:rPr>
        <w:t xml:space="preserve"> </w:t>
      </w:r>
      <w:r w:rsidR="00BB17C5" w:rsidRPr="00390466">
        <w:rPr>
          <w:rFonts w:ascii="Garamond" w:hAnsi="Garamond"/>
          <w:sz w:val="26"/>
          <w:szCs w:val="26"/>
        </w:rPr>
        <w:t xml:space="preserve">w </w:t>
      </w:r>
      <w:r w:rsidR="00F01A0F" w:rsidRPr="00390466">
        <w:rPr>
          <w:rFonts w:ascii="Garamond" w:hAnsi="Garamond"/>
          <w:sz w:val="26"/>
          <w:szCs w:val="26"/>
        </w:rPr>
        <w:t xml:space="preserve">okresie ostatnich </w:t>
      </w:r>
      <w:r w:rsidR="0097631A">
        <w:rPr>
          <w:rFonts w:ascii="Garamond" w:hAnsi="Garamond"/>
          <w:sz w:val="26"/>
          <w:szCs w:val="26"/>
        </w:rPr>
        <w:t>3</w:t>
      </w:r>
      <w:r w:rsidR="00F01A0F" w:rsidRPr="00390466">
        <w:rPr>
          <w:rFonts w:ascii="Garamond" w:hAnsi="Garamond"/>
          <w:sz w:val="26"/>
          <w:szCs w:val="26"/>
        </w:rPr>
        <w:t xml:space="preserve"> lat</w:t>
      </w:r>
      <w:r w:rsidR="00390466" w:rsidRPr="00390466">
        <w:rPr>
          <w:rFonts w:ascii="Garamond" w:hAnsi="Garamond"/>
          <w:sz w:val="26"/>
          <w:szCs w:val="26"/>
        </w:rPr>
        <w:t xml:space="preserve"> wraz z oświadczeniami lub poświadczeniami tego faktu, </w:t>
      </w:r>
    </w:p>
    <w:p w14:paraId="3C1A0968" w14:textId="0843996B" w:rsidR="00F47A0E" w:rsidRPr="00390466" w:rsidRDefault="00F47A0E" w:rsidP="005247FE">
      <w:pPr>
        <w:rPr>
          <w:rFonts w:ascii="Garamond" w:hAnsi="Garamond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2268"/>
        <w:gridCol w:w="2551"/>
        <w:gridCol w:w="2977"/>
      </w:tblGrid>
      <w:tr w:rsidR="00702F2F" w:rsidRPr="00B50688" w14:paraId="51A5101E" w14:textId="77777777" w:rsidTr="00F92AE7">
        <w:trPr>
          <w:trHeight w:val="1412"/>
        </w:trPr>
        <w:tc>
          <w:tcPr>
            <w:tcW w:w="675" w:type="dxa"/>
            <w:vAlign w:val="center"/>
          </w:tcPr>
          <w:p w14:paraId="4B8D9A81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>L.p.</w:t>
            </w:r>
          </w:p>
        </w:tc>
        <w:tc>
          <w:tcPr>
            <w:tcW w:w="5387" w:type="dxa"/>
            <w:vAlign w:val="center"/>
          </w:tcPr>
          <w:p w14:paraId="126D2726" w14:textId="77777777" w:rsidR="00702F2F" w:rsidRPr="00B50688" w:rsidRDefault="00A470E2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Nazwa zadania</w:t>
            </w:r>
            <w:r w:rsidR="00702F2F" w:rsidRPr="00B50688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0839FF2" w14:textId="23066D82" w:rsidR="00702F2F" w:rsidRPr="00B50688" w:rsidRDefault="00A470E2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Wartość </w:t>
            </w:r>
            <w:r w:rsidR="00433F76">
              <w:rPr>
                <w:rFonts w:ascii="Garamond" w:hAnsi="Garamond"/>
                <w:b/>
                <w:sz w:val="26"/>
                <w:szCs w:val="26"/>
              </w:rPr>
              <w:t>dostaw</w:t>
            </w:r>
            <w:r w:rsidR="00702F2F" w:rsidRPr="00B50688">
              <w:rPr>
                <w:rFonts w:ascii="Garamond" w:hAnsi="Garamond"/>
                <w:b/>
                <w:sz w:val="26"/>
                <w:szCs w:val="26"/>
              </w:rPr>
              <w:t xml:space="preserve"> [zł] brutto, </w:t>
            </w:r>
          </w:p>
          <w:p w14:paraId="549BB0CC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73DA708D" w14:textId="77777777" w:rsidR="00702F2F" w:rsidRPr="00B50688" w:rsidRDefault="00702F2F" w:rsidP="00A470E2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 xml:space="preserve">Okres realizacji </w:t>
            </w:r>
            <w:r w:rsidR="00A470E2">
              <w:rPr>
                <w:rFonts w:ascii="Garamond" w:hAnsi="Garamond"/>
                <w:b/>
                <w:sz w:val="26"/>
                <w:szCs w:val="26"/>
              </w:rPr>
              <w:t xml:space="preserve">usług </w:t>
            </w:r>
            <w:r w:rsidRPr="00B50688">
              <w:rPr>
                <w:rFonts w:ascii="Garamond" w:hAnsi="Garamond"/>
                <w:b/>
                <w:sz w:val="26"/>
                <w:szCs w:val="26"/>
              </w:rPr>
              <w:t>od … do…</w:t>
            </w:r>
          </w:p>
        </w:tc>
        <w:tc>
          <w:tcPr>
            <w:tcW w:w="2977" w:type="dxa"/>
            <w:vAlign w:val="center"/>
          </w:tcPr>
          <w:p w14:paraId="1E1CD2DA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>Zamawiający</w:t>
            </w:r>
          </w:p>
          <w:p w14:paraId="52D1B1F6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B50688">
              <w:rPr>
                <w:rFonts w:ascii="Garamond" w:hAnsi="Garamond"/>
                <w:b/>
                <w:sz w:val="26"/>
                <w:szCs w:val="26"/>
              </w:rPr>
              <w:t>(Nazwa, adres, tel.)</w:t>
            </w:r>
          </w:p>
        </w:tc>
      </w:tr>
      <w:tr w:rsidR="00702F2F" w:rsidRPr="00B50688" w14:paraId="324E97CE" w14:textId="77777777" w:rsidTr="00F92AE7">
        <w:trPr>
          <w:trHeight w:val="851"/>
        </w:trPr>
        <w:tc>
          <w:tcPr>
            <w:tcW w:w="675" w:type="dxa"/>
          </w:tcPr>
          <w:p w14:paraId="4468425D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6EC6C01A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59C488E0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63C3D4B6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6AC43410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040E43E0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02F2F" w:rsidRPr="00B50688" w14:paraId="3E2CC271" w14:textId="77777777" w:rsidTr="00F92AE7">
        <w:trPr>
          <w:trHeight w:val="851"/>
        </w:trPr>
        <w:tc>
          <w:tcPr>
            <w:tcW w:w="675" w:type="dxa"/>
          </w:tcPr>
          <w:p w14:paraId="0C2292DB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256886F2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360DABE9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4588D3C0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2D3038E1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2E02D832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702F2F" w:rsidRPr="00B50688" w14:paraId="6284999B" w14:textId="77777777" w:rsidTr="00F92AE7">
        <w:trPr>
          <w:trHeight w:val="851"/>
        </w:trPr>
        <w:tc>
          <w:tcPr>
            <w:tcW w:w="675" w:type="dxa"/>
          </w:tcPr>
          <w:p w14:paraId="562C3F71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7A8ABC72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376C5EEB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538240CD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46FCD3BC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6C53B646" w14:textId="77777777" w:rsidR="00702F2F" w:rsidRPr="00B50688" w:rsidRDefault="00702F2F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F92AE7" w:rsidRPr="00B50688" w14:paraId="013396E6" w14:textId="77777777" w:rsidTr="00F92AE7">
        <w:trPr>
          <w:trHeight w:val="851"/>
        </w:trPr>
        <w:tc>
          <w:tcPr>
            <w:tcW w:w="675" w:type="dxa"/>
          </w:tcPr>
          <w:p w14:paraId="1405CB05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3D4A2E06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61D4604A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2B7ED4FF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3BBDF382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F92AE7" w:rsidRPr="00B50688" w14:paraId="0C940136" w14:textId="77777777" w:rsidTr="00F92AE7">
        <w:trPr>
          <w:trHeight w:val="851"/>
        </w:trPr>
        <w:tc>
          <w:tcPr>
            <w:tcW w:w="675" w:type="dxa"/>
          </w:tcPr>
          <w:p w14:paraId="3330B2C6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5387" w:type="dxa"/>
          </w:tcPr>
          <w:p w14:paraId="6E4718C4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14:paraId="388DFD72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3A40BF61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14:paraId="60FAB238" w14:textId="77777777" w:rsidR="00F92AE7" w:rsidRPr="00B50688" w:rsidRDefault="00F92AE7" w:rsidP="002027E9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24FF398E" w14:textId="77777777" w:rsidR="008367B8" w:rsidRPr="00B50688" w:rsidRDefault="008367B8" w:rsidP="00B50688">
      <w:pPr>
        <w:rPr>
          <w:rFonts w:ascii="Garamond" w:hAnsi="Garamond" w:cs="Arial"/>
          <w:sz w:val="26"/>
          <w:szCs w:val="26"/>
        </w:rPr>
      </w:pPr>
    </w:p>
    <w:p w14:paraId="6E4FB441" w14:textId="77777777" w:rsidR="00B50688" w:rsidRDefault="005F4C2D" w:rsidP="005F4C2D">
      <w:pPr>
        <w:ind w:left="3540" w:hanging="3540"/>
        <w:rPr>
          <w:rFonts w:ascii="Garamond" w:hAnsi="Garamond" w:cs="Arial"/>
          <w:sz w:val="26"/>
          <w:szCs w:val="26"/>
        </w:rPr>
      </w:pPr>
      <w:r w:rsidRPr="00B50688">
        <w:rPr>
          <w:rFonts w:ascii="Garamond" w:hAnsi="Garamond" w:cs="Arial"/>
          <w:sz w:val="26"/>
          <w:szCs w:val="26"/>
        </w:rPr>
        <w:t>miejsce i data………………</w:t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  <w:r w:rsidR="00B50688">
        <w:rPr>
          <w:rFonts w:ascii="Garamond" w:hAnsi="Garamond" w:cs="Arial"/>
          <w:sz w:val="26"/>
          <w:szCs w:val="26"/>
        </w:rPr>
        <w:tab/>
      </w:r>
    </w:p>
    <w:p w14:paraId="02C3203F" w14:textId="77777777" w:rsidR="00F92AE7" w:rsidRDefault="00F92AE7" w:rsidP="005F4C2D">
      <w:pPr>
        <w:ind w:left="3540" w:hanging="3540"/>
        <w:rPr>
          <w:rFonts w:ascii="Garamond" w:hAnsi="Garamond" w:cs="Arial"/>
          <w:sz w:val="26"/>
          <w:szCs w:val="26"/>
        </w:rPr>
      </w:pPr>
    </w:p>
    <w:p w14:paraId="12B8C377" w14:textId="77777777" w:rsidR="00F47A0E" w:rsidRPr="00B50688" w:rsidRDefault="00B50688" w:rsidP="005F4C2D">
      <w:pPr>
        <w:ind w:left="3540" w:hanging="3540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5F4C2D" w:rsidRPr="00B50688">
        <w:rPr>
          <w:rFonts w:ascii="Garamond" w:hAnsi="Garamond" w:cs="Arial"/>
          <w:sz w:val="26"/>
          <w:szCs w:val="26"/>
        </w:rPr>
        <w:t>…………………………………………..</w:t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</w:r>
      <w:r>
        <w:rPr>
          <w:rFonts w:ascii="Garamond" w:hAnsi="Garamond" w:cs="Arial"/>
          <w:sz w:val="26"/>
          <w:szCs w:val="26"/>
        </w:rPr>
        <w:tab/>
        <w:t xml:space="preserve">                     </w:t>
      </w:r>
      <w:r w:rsidR="005F4C2D" w:rsidRPr="00B50688">
        <w:rPr>
          <w:rFonts w:ascii="Garamond" w:hAnsi="Garamond" w:cs="Arial"/>
          <w:sz w:val="26"/>
          <w:szCs w:val="26"/>
        </w:rPr>
        <w:t xml:space="preserve">Podpis osoby uprawnionej do składania </w:t>
      </w:r>
      <w:r w:rsidR="005F4C2D" w:rsidRPr="00B50688">
        <w:rPr>
          <w:rFonts w:ascii="Garamond" w:hAnsi="Garamond" w:cs="Arial"/>
          <w:sz w:val="26"/>
          <w:szCs w:val="26"/>
        </w:rPr>
        <w:br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</w:r>
      <w:r w:rsidR="005F4C2D" w:rsidRPr="00B50688">
        <w:rPr>
          <w:rFonts w:ascii="Garamond" w:hAnsi="Garamond" w:cs="Arial"/>
          <w:sz w:val="26"/>
          <w:szCs w:val="26"/>
        </w:rPr>
        <w:tab/>
        <w:t xml:space="preserve">       </w:t>
      </w:r>
      <w:r>
        <w:rPr>
          <w:rFonts w:ascii="Garamond" w:hAnsi="Garamond" w:cs="Arial"/>
          <w:sz w:val="26"/>
          <w:szCs w:val="26"/>
        </w:rPr>
        <w:t xml:space="preserve">                </w:t>
      </w:r>
      <w:r w:rsidR="005F4C2D" w:rsidRPr="00B50688">
        <w:rPr>
          <w:rFonts w:ascii="Garamond" w:hAnsi="Garamond" w:cs="Arial"/>
          <w:sz w:val="26"/>
          <w:szCs w:val="26"/>
        </w:rPr>
        <w:t>oświadczeń woli w imieniu wykonawcy</w:t>
      </w:r>
    </w:p>
    <w:sectPr w:rsidR="00F47A0E" w:rsidRPr="00B50688" w:rsidSect="00572382">
      <w:pgSz w:w="16838" w:h="11906" w:orient="landscape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0E"/>
    <w:rsid w:val="00011F0D"/>
    <w:rsid w:val="0002695F"/>
    <w:rsid w:val="00036662"/>
    <w:rsid w:val="00042291"/>
    <w:rsid w:val="000A266C"/>
    <w:rsid w:val="000D2174"/>
    <w:rsid w:val="000E2ADA"/>
    <w:rsid w:val="000F16B8"/>
    <w:rsid w:val="000F62B5"/>
    <w:rsid w:val="00111C72"/>
    <w:rsid w:val="00130972"/>
    <w:rsid w:val="001B201B"/>
    <w:rsid w:val="001C591A"/>
    <w:rsid w:val="001E7804"/>
    <w:rsid w:val="002027E9"/>
    <w:rsid w:val="00204B81"/>
    <w:rsid w:val="00261767"/>
    <w:rsid w:val="002635F3"/>
    <w:rsid w:val="00275C0E"/>
    <w:rsid w:val="002831DB"/>
    <w:rsid w:val="00284190"/>
    <w:rsid w:val="00297B1B"/>
    <w:rsid w:val="00312C38"/>
    <w:rsid w:val="003135B0"/>
    <w:rsid w:val="00344FEE"/>
    <w:rsid w:val="003606E5"/>
    <w:rsid w:val="003670BD"/>
    <w:rsid w:val="00370071"/>
    <w:rsid w:val="00390466"/>
    <w:rsid w:val="003A7556"/>
    <w:rsid w:val="003A78FE"/>
    <w:rsid w:val="003B00F5"/>
    <w:rsid w:val="003C36CC"/>
    <w:rsid w:val="003C5752"/>
    <w:rsid w:val="003E1940"/>
    <w:rsid w:val="004060BC"/>
    <w:rsid w:val="00417669"/>
    <w:rsid w:val="00433F76"/>
    <w:rsid w:val="00453676"/>
    <w:rsid w:val="00461F31"/>
    <w:rsid w:val="0049416F"/>
    <w:rsid w:val="004D452F"/>
    <w:rsid w:val="004E25EC"/>
    <w:rsid w:val="0050067F"/>
    <w:rsid w:val="00517D84"/>
    <w:rsid w:val="005247FE"/>
    <w:rsid w:val="00535457"/>
    <w:rsid w:val="005473F1"/>
    <w:rsid w:val="00547ED2"/>
    <w:rsid w:val="00572382"/>
    <w:rsid w:val="005B5660"/>
    <w:rsid w:val="005D1BC3"/>
    <w:rsid w:val="005E44AF"/>
    <w:rsid w:val="005F4C2D"/>
    <w:rsid w:val="0062798B"/>
    <w:rsid w:val="00637F52"/>
    <w:rsid w:val="006448EB"/>
    <w:rsid w:val="00654F5A"/>
    <w:rsid w:val="00702F2F"/>
    <w:rsid w:val="00740A92"/>
    <w:rsid w:val="007411BE"/>
    <w:rsid w:val="00771FBE"/>
    <w:rsid w:val="00776E39"/>
    <w:rsid w:val="0078150D"/>
    <w:rsid w:val="00786D8C"/>
    <w:rsid w:val="0079478B"/>
    <w:rsid w:val="007968F9"/>
    <w:rsid w:val="007A4F1E"/>
    <w:rsid w:val="007C559D"/>
    <w:rsid w:val="008367B8"/>
    <w:rsid w:val="00874161"/>
    <w:rsid w:val="00896B5A"/>
    <w:rsid w:val="008B4CF8"/>
    <w:rsid w:val="008F0CFB"/>
    <w:rsid w:val="008F2259"/>
    <w:rsid w:val="00906E75"/>
    <w:rsid w:val="009207F2"/>
    <w:rsid w:val="00960F3E"/>
    <w:rsid w:val="0097631A"/>
    <w:rsid w:val="00991E30"/>
    <w:rsid w:val="009A5262"/>
    <w:rsid w:val="009C2199"/>
    <w:rsid w:val="00A243B4"/>
    <w:rsid w:val="00A470E2"/>
    <w:rsid w:val="00A6047F"/>
    <w:rsid w:val="00A779B8"/>
    <w:rsid w:val="00A83429"/>
    <w:rsid w:val="00AA12C3"/>
    <w:rsid w:val="00AA736B"/>
    <w:rsid w:val="00AB75F7"/>
    <w:rsid w:val="00AC5E99"/>
    <w:rsid w:val="00AC7E97"/>
    <w:rsid w:val="00AF2444"/>
    <w:rsid w:val="00AF5548"/>
    <w:rsid w:val="00B008B4"/>
    <w:rsid w:val="00B34DCD"/>
    <w:rsid w:val="00B50688"/>
    <w:rsid w:val="00BA4C19"/>
    <w:rsid w:val="00BB17C5"/>
    <w:rsid w:val="00C036EC"/>
    <w:rsid w:val="00C054F5"/>
    <w:rsid w:val="00C131CC"/>
    <w:rsid w:val="00C1737E"/>
    <w:rsid w:val="00C30173"/>
    <w:rsid w:val="00C5392C"/>
    <w:rsid w:val="00C9015F"/>
    <w:rsid w:val="00D4648A"/>
    <w:rsid w:val="00D61D8C"/>
    <w:rsid w:val="00D76876"/>
    <w:rsid w:val="00D8143A"/>
    <w:rsid w:val="00DB6E3D"/>
    <w:rsid w:val="00DD142C"/>
    <w:rsid w:val="00E06E46"/>
    <w:rsid w:val="00E14A82"/>
    <w:rsid w:val="00E4759F"/>
    <w:rsid w:val="00E50AFB"/>
    <w:rsid w:val="00E62479"/>
    <w:rsid w:val="00E667E6"/>
    <w:rsid w:val="00E809C2"/>
    <w:rsid w:val="00E94C1D"/>
    <w:rsid w:val="00ED44B9"/>
    <w:rsid w:val="00EE20B6"/>
    <w:rsid w:val="00F01A0F"/>
    <w:rsid w:val="00F11F04"/>
    <w:rsid w:val="00F11FDD"/>
    <w:rsid w:val="00F214EB"/>
    <w:rsid w:val="00F27F77"/>
    <w:rsid w:val="00F40029"/>
    <w:rsid w:val="00F47A0E"/>
    <w:rsid w:val="00F528B1"/>
    <w:rsid w:val="00F70152"/>
    <w:rsid w:val="00F913FC"/>
    <w:rsid w:val="00F92AE7"/>
    <w:rsid w:val="00FB296C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58336"/>
  <w15:chartTrackingRefBased/>
  <w15:docId w15:val="{FA865483-DD62-429B-9E81-41B72B80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7A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448E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06E4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kapitzlist">
    <w:name w:val="List Paragraph"/>
    <w:aliases w:val="Lista 1,WYPUNKTOWANIE Akapit z listą,List_Paragraph,Multilevel para_II,List Paragraph1,Akapit z listą BS,Bullet1,Bullets,List Paragraph 1,References,List Paragraph (numbered (a)),IBL List Paragraph,List Paragraph nowy,Citation List,본문(내용)"/>
    <w:basedOn w:val="Normalny"/>
    <w:link w:val="AkapitzlistZnak"/>
    <w:uiPriority w:val="34"/>
    <w:qFormat/>
    <w:rsid w:val="00390466"/>
    <w:pPr>
      <w:spacing w:line="360" w:lineRule="auto"/>
      <w:ind w:left="720"/>
      <w:contextualSpacing/>
      <w:jc w:val="both"/>
    </w:pPr>
    <w:rPr>
      <w:rFonts w:ascii="Garamond" w:eastAsiaTheme="minorHAnsi" w:hAnsi="Garamond" w:cstheme="minorBidi"/>
      <w:lang w:eastAsia="en-US"/>
    </w:rPr>
  </w:style>
  <w:style w:type="character" w:customStyle="1" w:styleId="AkapitzlistZnak">
    <w:name w:val="Akapit z listą Znak"/>
    <w:aliases w:val="Lista 1 Znak,WYPUNKTOWANIE Akapit z listą Znak,List_Paragraph Znak,Multilevel para_II Znak,List Paragraph1 Znak,Akapit z listą BS Znak,Bullet1 Znak,Bullets Znak,List Paragraph 1 Znak,References Znak,List Paragraph (numbered (a)) Znak"/>
    <w:link w:val="Akapitzlist"/>
    <w:uiPriority w:val="34"/>
    <w:rsid w:val="00390466"/>
    <w:rPr>
      <w:rFonts w:ascii="Garamond" w:eastAsiaTheme="minorHAnsi" w:hAnsi="Garamond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Oferenta:</vt:lpstr>
    </vt:vector>
  </TitlesOfParts>
  <Company>RZGW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Oferenta:</dc:title>
  <dc:subject/>
  <dc:creator>UR214_2</dc:creator>
  <cp:keywords/>
  <cp:lastModifiedBy>Mariusz Grabowski (RZGW Kraków)</cp:lastModifiedBy>
  <cp:revision>11</cp:revision>
  <cp:lastPrinted>2022-06-29T04:49:00Z</cp:lastPrinted>
  <dcterms:created xsi:type="dcterms:W3CDTF">2020-03-04T10:42:00Z</dcterms:created>
  <dcterms:modified xsi:type="dcterms:W3CDTF">2022-11-22T07:17:00Z</dcterms:modified>
</cp:coreProperties>
</file>