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C14" w14:textId="24D9BC28" w:rsidR="00483380" w:rsidRDefault="00060C3C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Zarząd Zlewni w </w:t>
      </w:r>
      <w:r w:rsidR="001A2EE9">
        <w:t>Łowiczu</w:t>
      </w:r>
      <w:r>
        <w:tab/>
      </w:r>
      <w:r w:rsidR="001A2EE9">
        <w:t>Łowicz</w:t>
      </w:r>
      <w:r>
        <w:t>,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 w:rsidR="001A2EE9">
        <w:t>………….</w:t>
      </w:r>
      <w:r>
        <w:rPr>
          <w:spacing w:val="-9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 xml:space="preserve">r. </w:t>
      </w:r>
      <w:r w:rsidR="001A2EE9">
        <w:t>ul. Ekonomiczna 6</w:t>
      </w:r>
    </w:p>
    <w:p w14:paraId="38D4659B" w14:textId="1996AAD9" w:rsidR="001A2EE9" w:rsidRDefault="001A2EE9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99-400 Łowicz </w:t>
      </w:r>
    </w:p>
    <w:p w14:paraId="171E9EBD" w14:textId="77777777" w:rsidR="00483380" w:rsidRDefault="00483380">
      <w:pPr>
        <w:pStyle w:val="Tekstpodstawowy"/>
        <w:spacing w:before="2"/>
        <w:rPr>
          <w:sz w:val="31"/>
        </w:rPr>
      </w:pPr>
    </w:p>
    <w:p w14:paraId="0CBC797A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Lokalizacja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358CF55E" w14:textId="77777777" w:rsidR="00483380" w:rsidRDefault="00483380">
      <w:pPr>
        <w:pStyle w:val="Tekstpodstawowy"/>
        <w:rPr>
          <w:b/>
          <w:sz w:val="20"/>
        </w:rPr>
      </w:pPr>
    </w:p>
    <w:p w14:paraId="7BADEBE4" w14:textId="77777777" w:rsidR="00483380" w:rsidRDefault="00483380">
      <w:pPr>
        <w:pStyle w:val="Tekstpodstawowy"/>
        <w:rPr>
          <w:b/>
          <w:sz w:val="15"/>
        </w:r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2307"/>
        <w:gridCol w:w="3163"/>
        <w:gridCol w:w="3507"/>
      </w:tblGrid>
      <w:tr w:rsidR="00483380" w14:paraId="053F76F1" w14:textId="77777777">
        <w:trPr>
          <w:trHeight w:val="290"/>
        </w:trPr>
        <w:tc>
          <w:tcPr>
            <w:tcW w:w="2307" w:type="dxa"/>
            <w:tcBorders>
              <w:bottom w:val="single" w:sz="4" w:space="0" w:color="000000"/>
            </w:tcBorders>
          </w:tcPr>
          <w:p w14:paraId="5A3F7460" w14:textId="2B0B33E4" w:rsidR="00483380" w:rsidRDefault="001A2EE9">
            <w:pPr>
              <w:pStyle w:val="TableParagraph"/>
              <w:spacing w:before="0"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Rzeka Łupia-Skierniewka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</w:tcPr>
          <w:p w14:paraId="4F606C1A" w14:textId="15A308C4" w:rsidR="00483380" w:rsidRDefault="00060C3C">
            <w:pPr>
              <w:pStyle w:val="TableParagraph"/>
              <w:spacing w:before="0" w:line="244" w:lineRule="exact"/>
              <w:ind w:left="590"/>
              <w:rPr>
                <w:sz w:val="24"/>
              </w:rPr>
            </w:pPr>
            <w:r>
              <w:rPr>
                <w:sz w:val="24"/>
              </w:rPr>
              <w:t>brzeg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prawy</w:t>
            </w:r>
          </w:p>
        </w:tc>
        <w:tc>
          <w:tcPr>
            <w:tcW w:w="3507" w:type="dxa"/>
            <w:tcBorders>
              <w:bottom w:val="single" w:sz="4" w:space="0" w:color="000000"/>
            </w:tcBorders>
          </w:tcPr>
          <w:p w14:paraId="41200A7F" w14:textId="75F36628" w:rsidR="00483380" w:rsidRDefault="00060C3C">
            <w:pPr>
              <w:pStyle w:val="TableParagraph"/>
              <w:spacing w:before="0" w:line="244" w:lineRule="exact"/>
              <w:ind w:left="328"/>
              <w:rPr>
                <w:sz w:val="24"/>
              </w:rPr>
            </w:pPr>
            <w:r>
              <w:rPr>
                <w:sz w:val="24"/>
              </w:rPr>
              <w:t>km</w:t>
            </w:r>
            <w:r>
              <w:rPr>
                <w:spacing w:val="-1"/>
                <w:sz w:val="24"/>
              </w:rPr>
              <w:t xml:space="preserve"> </w:t>
            </w:r>
            <w:r w:rsidR="001A2EE9">
              <w:rPr>
                <w:sz w:val="24"/>
              </w:rPr>
              <w:t>35+060</w:t>
            </w:r>
          </w:p>
        </w:tc>
      </w:tr>
      <w:tr w:rsidR="00483380" w14:paraId="6E55C0FC" w14:textId="77777777">
        <w:trPr>
          <w:trHeight w:val="674"/>
        </w:trPr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6EC2B5FE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CCC530" w14:textId="4797A2DF" w:rsidR="00483380" w:rsidRDefault="00060C3C">
            <w:pPr>
              <w:pStyle w:val="TableParagraph"/>
              <w:spacing w:before="0"/>
              <w:ind w:left="115"/>
              <w:rPr>
                <w:sz w:val="24"/>
              </w:rPr>
            </w:pPr>
            <w:r>
              <w:rPr>
                <w:sz w:val="24"/>
              </w:rPr>
              <w:t>działka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nr </w:t>
            </w:r>
            <w:r w:rsidR="001A2EE9">
              <w:rPr>
                <w:spacing w:val="-5"/>
                <w:sz w:val="24"/>
              </w:rPr>
              <w:t>727, 735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14:paraId="50B59C47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2392177" w14:textId="138CEB2B" w:rsidR="00483380" w:rsidRDefault="00060C3C">
            <w:pPr>
              <w:pStyle w:val="TableParagraph"/>
              <w:spacing w:before="0"/>
              <w:ind w:left="589"/>
              <w:rPr>
                <w:sz w:val="24"/>
              </w:rPr>
            </w:pPr>
            <w:r>
              <w:rPr>
                <w:sz w:val="24"/>
              </w:rPr>
              <w:t>obręb</w:t>
            </w:r>
            <w:r>
              <w:rPr>
                <w:spacing w:val="-2"/>
                <w:sz w:val="24"/>
              </w:rPr>
              <w:t xml:space="preserve"> </w:t>
            </w:r>
            <w:r w:rsidR="001A2EE9">
              <w:rPr>
                <w:spacing w:val="-2"/>
                <w:sz w:val="24"/>
              </w:rPr>
              <w:t>Strobów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14:paraId="44C5AB9F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34A9C31B" w14:textId="77777777">
        <w:trPr>
          <w:trHeight w:val="793"/>
        </w:trPr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6AD975A9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383C6D0" w14:textId="3DA1101D" w:rsidR="00483380" w:rsidRDefault="00060C3C">
            <w:pPr>
              <w:pStyle w:val="TableParagraph"/>
              <w:spacing w:before="164"/>
              <w:ind w:left="115"/>
              <w:rPr>
                <w:sz w:val="24"/>
              </w:rPr>
            </w:pPr>
            <w:r>
              <w:rPr>
                <w:sz w:val="24"/>
              </w:rPr>
              <w:t>gmina</w:t>
            </w:r>
            <w:r>
              <w:rPr>
                <w:spacing w:val="2"/>
                <w:sz w:val="24"/>
              </w:rPr>
              <w:t xml:space="preserve"> </w:t>
            </w:r>
            <w:r w:rsidR="001A2EE9">
              <w:rPr>
                <w:spacing w:val="-2"/>
                <w:sz w:val="24"/>
              </w:rPr>
              <w:t>Skierniewice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</w:tcPr>
          <w:p w14:paraId="616EDB1F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4D931FD" w14:textId="5E66E920" w:rsidR="00483380" w:rsidRDefault="00060C3C">
            <w:pPr>
              <w:pStyle w:val="TableParagraph"/>
              <w:spacing w:before="164"/>
              <w:ind w:left="589"/>
              <w:rPr>
                <w:sz w:val="24"/>
              </w:rPr>
            </w:pPr>
            <w:r>
              <w:rPr>
                <w:sz w:val="24"/>
              </w:rPr>
              <w:t>miejscowość</w:t>
            </w:r>
            <w:r>
              <w:rPr>
                <w:spacing w:val="-6"/>
                <w:sz w:val="24"/>
              </w:rPr>
              <w:t xml:space="preserve"> </w:t>
            </w:r>
            <w:r w:rsidR="001A2EE9">
              <w:rPr>
                <w:spacing w:val="-2"/>
                <w:sz w:val="24"/>
              </w:rPr>
              <w:t>Strobów</w:t>
            </w:r>
          </w:p>
        </w:tc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 w14:paraId="4B5FAF2B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0CFF2FE" w14:textId="2BECAF9E" w:rsidR="00483380" w:rsidRDefault="00483380">
            <w:pPr>
              <w:pStyle w:val="TableParagraph"/>
              <w:spacing w:before="164"/>
              <w:ind w:left="328"/>
              <w:rPr>
                <w:sz w:val="24"/>
              </w:rPr>
            </w:pPr>
          </w:p>
        </w:tc>
      </w:tr>
    </w:tbl>
    <w:p w14:paraId="6FAEAB90" w14:textId="77777777" w:rsidR="00483380" w:rsidRDefault="00483380">
      <w:pPr>
        <w:pStyle w:val="Tekstpodstawowy"/>
        <w:spacing w:before="6"/>
        <w:rPr>
          <w:b/>
          <w:sz w:val="23"/>
        </w:rPr>
      </w:pPr>
    </w:p>
    <w:p w14:paraId="1AF89B77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Klasyfikacja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5CD8EC5A" w14:textId="790D9725" w:rsidR="00483380" w:rsidRDefault="00483380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2617"/>
        <w:gridCol w:w="1627"/>
        <w:gridCol w:w="1627"/>
        <w:gridCol w:w="1627"/>
      </w:tblGrid>
      <w:tr w:rsidR="00483380" w14:paraId="5414E9EF" w14:textId="77777777" w:rsidTr="001A2EE9">
        <w:trPr>
          <w:trHeight w:val="674"/>
        </w:trPr>
        <w:tc>
          <w:tcPr>
            <w:tcW w:w="703" w:type="dxa"/>
          </w:tcPr>
          <w:p w14:paraId="08F01FE0" w14:textId="77777777" w:rsidR="00483380" w:rsidRDefault="00060C3C">
            <w:pPr>
              <w:pStyle w:val="TableParagraph"/>
              <w:spacing w:before="169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590" w:type="dxa"/>
          </w:tcPr>
          <w:p w14:paraId="7F038C6B" w14:textId="77777777" w:rsidR="00483380" w:rsidRDefault="00060C3C">
            <w:pPr>
              <w:pStyle w:val="TableParagraph"/>
              <w:spacing w:before="169"/>
              <w:ind w:left="3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Gatunek</w:t>
            </w:r>
          </w:p>
        </w:tc>
        <w:tc>
          <w:tcPr>
            <w:tcW w:w="2617" w:type="dxa"/>
          </w:tcPr>
          <w:p w14:paraId="462EDFFA" w14:textId="77777777" w:rsidR="00483380" w:rsidRDefault="00060C3C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Klasyfikacja</w:t>
            </w:r>
          </w:p>
          <w:p w14:paraId="0F536472" w14:textId="77777777" w:rsidR="00483380" w:rsidRDefault="00060C3C">
            <w:pPr>
              <w:pStyle w:val="TableParagraph"/>
              <w:spacing w:before="43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(S2, </w:t>
            </w:r>
            <w:r>
              <w:rPr>
                <w:b/>
                <w:spacing w:val="-2"/>
                <w:sz w:val="24"/>
              </w:rPr>
              <w:t>S4,M)</w:t>
            </w:r>
          </w:p>
        </w:tc>
        <w:tc>
          <w:tcPr>
            <w:tcW w:w="1627" w:type="dxa"/>
          </w:tcPr>
          <w:p w14:paraId="0D412F1A" w14:textId="77777777" w:rsidR="00483380" w:rsidRDefault="00060C3C">
            <w:pPr>
              <w:pStyle w:val="TableParagraph"/>
              <w:spacing w:before="1"/>
              <w:ind w:left="371" w:right="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Ilość</w:t>
            </w:r>
          </w:p>
          <w:p w14:paraId="18B8A914" w14:textId="77777777" w:rsidR="00483380" w:rsidRDefault="00060C3C">
            <w:pPr>
              <w:pStyle w:val="TableParagraph"/>
              <w:spacing w:before="43"/>
              <w:ind w:left="369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(m</w:t>
            </w:r>
            <w:r>
              <w:rPr>
                <w:b/>
                <w:spacing w:val="-4"/>
                <w:sz w:val="24"/>
                <w:vertAlign w:val="superscript"/>
              </w:rPr>
              <w:t>3</w:t>
            </w:r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627" w:type="dxa"/>
          </w:tcPr>
          <w:p w14:paraId="7F3B1351" w14:textId="77777777" w:rsidR="00483380" w:rsidRDefault="00060C3C">
            <w:pPr>
              <w:pStyle w:val="TableParagraph"/>
              <w:spacing w:before="1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18610D54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netto</w:t>
            </w:r>
          </w:p>
        </w:tc>
        <w:tc>
          <w:tcPr>
            <w:tcW w:w="1627" w:type="dxa"/>
          </w:tcPr>
          <w:p w14:paraId="5E490F94" w14:textId="77777777" w:rsidR="00483380" w:rsidRDefault="00060C3C">
            <w:pPr>
              <w:pStyle w:val="TableParagraph"/>
              <w:spacing w:before="1"/>
              <w:ind w:left="372" w:right="3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33E78638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brutto</w:t>
            </w:r>
          </w:p>
        </w:tc>
      </w:tr>
      <w:tr w:rsidR="00483380" w14:paraId="45A7A6DF" w14:textId="77777777" w:rsidTr="001A2EE9">
        <w:trPr>
          <w:trHeight w:val="635"/>
        </w:trPr>
        <w:tc>
          <w:tcPr>
            <w:tcW w:w="703" w:type="dxa"/>
          </w:tcPr>
          <w:p w14:paraId="415F5CA0" w14:textId="77777777" w:rsidR="00483380" w:rsidRDefault="00060C3C">
            <w:pPr>
              <w:pStyle w:val="TableParagraph"/>
              <w:spacing w:before="150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0" w:type="dxa"/>
          </w:tcPr>
          <w:p w14:paraId="0271480F" w14:textId="77777777" w:rsidR="00483380" w:rsidRDefault="00060C3C">
            <w:pPr>
              <w:pStyle w:val="TableParagraph"/>
              <w:spacing w:before="150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</w:tcPr>
          <w:p w14:paraId="4EE62A6F" w14:textId="5A5BF51F" w:rsidR="00483380" w:rsidRDefault="00060C3C">
            <w:pPr>
              <w:pStyle w:val="TableParagraph"/>
              <w:spacing w:before="150"/>
              <w:ind w:left="295" w:right="283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1A2EE9">
              <w:rPr>
                <w:sz w:val="24"/>
              </w:rPr>
              <w:t>użytkowe</w:t>
            </w:r>
            <w:r>
              <w:rPr>
                <w:spacing w:val="-4"/>
                <w:sz w:val="24"/>
              </w:rPr>
              <w:t xml:space="preserve"> </w:t>
            </w:r>
            <w:r w:rsidR="001A2EE9">
              <w:rPr>
                <w:spacing w:val="-5"/>
                <w:sz w:val="24"/>
              </w:rPr>
              <w:t>S2</w:t>
            </w:r>
          </w:p>
        </w:tc>
        <w:tc>
          <w:tcPr>
            <w:tcW w:w="1627" w:type="dxa"/>
          </w:tcPr>
          <w:p w14:paraId="6EF6CD00" w14:textId="3DCAAB07" w:rsidR="00483380" w:rsidRDefault="001A2EE9">
            <w:pPr>
              <w:pStyle w:val="TableParagraph"/>
              <w:spacing w:before="150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6,27</w:t>
            </w:r>
          </w:p>
        </w:tc>
        <w:tc>
          <w:tcPr>
            <w:tcW w:w="1627" w:type="dxa"/>
          </w:tcPr>
          <w:p w14:paraId="0D236054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1333C93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6FF31B06" w14:textId="77777777" w:rsidTr="001A2EE9">
        <w:trPr>
          <w:trHeight w:val="635"/>
        </w:trPr>
        <w:tc>
          <w:tcPr>
            <w:tcW w:w="703" w:type="dxa"/>
          </w:tcPr>
          <w:p w14:paraId="4BB9A030" w14:textId="77777777" w:rsidR="00483380" w:rsidRDefault="00060C3C">
            <w:pPr>
              <w:pStyle w:val="TableParagraph"/>
              <w:spacing w:before="148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0" w:type="dxa"/>
          </w:tcPr>
          <w:p w14:paraId="2B432FD9" w14:textId="77777777" w:rsidR="00483380" w:rsidRDefault="00060C3C">
            <w:pPr>
              <w:pStyle w:val="TableParagraph"/>
              <w:spacing w:before="148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  <w:vAlign w:val="center"/>
          </w:tcPr>
          <w:p w14:paraId="4B8F6C93" w14:textId="03D5BFE4" w:rsidR="00483380" w:rsidRDefault="00060C3C" w:rsidP="001A2EE9">
            <w:pPr>
              <w:pStyle w:val="TableParagraph"/>
              <w:spacing w:before="148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1A2EE9">
              <w:rPr>
                <w:sz w:val="24"/>
              </w:rPr>
              <w:t>małowymiarowe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</w:t>
            </w:r>
          </w:p>
        </w:tc>
        <w:tc>
          <w:tcPr>
            <w:tcW w:w="1627" w:type="dxa"/>
          </w:tcPr>
          <w:p w14:paraId="58452DF3" w14:textId="421EDFE5" w:rsidR="00483380" w:rsidRDefault="001A2EE9">
            <w:pPr>
              <w:pStyle w:val="TableParagraph"/>
              <w:spacing w:before="14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3,08</w:t>
            </w:r>
          </w:p>
        </w:tc>
        <w:tc>
          <w:tcPr>
            <w:tcW w:w="1627" w:type="dxa"/>
          </w:tcPr>
          <w:p w14:paraId="7100A85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147862C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191D38B5" w14:textId="77777777" w:rsidTr="001A2EE9">
        <w:trPr>
          <w:trHeight w:val="635"/>
        </w:trPr>
        <w:tc>
          <w:tcPr>
            <w:tcW w:w="2293" w:type="dxa"/>
            <w:gridSpan w:val="2"/>
            <w:tcBorders>
              <w:left w:val="nil"/>
              <w:bottom w:val="nil"/>
            </w:tcBorders>
          </w:tcPr>
          <w:p w14:paraId="5C60BB9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0609D7B1" w14:textId="77777777" w:rsidR="00483380" w:rsidRDefault="00060C3C">
            <w:pPr>
              <w:pStyle w:val="TableParagraph"/>
              <w:spacing w:before="148"/>
              <w:ind w:left="289" w:right="2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42A4657C" w14:textId="7AAD96E3" w:rsidR="00483380" w:rsidRDefault="001A2EE9">
            <w:pPr>
              <w:pStyle w:val="TableParagraph"/>
              <w:spacing w:before="14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9,34</w:t>
            </w:r>
          </w:p>
        </w:tc>
        <w:tc>
          <w:tcPr>
            <w:tcW w:w="1627" w:type="dxa"/>
          </w:tcPr>
          <w:p w14:paraId="37D62B20" w14:textId="77777777" w:rsidR="00483380" w:rsidRDefault="00060C3C">
            <w:pPr>
              <w:pStyle w:val="TableParagraph"/>
              <w:spacing w:before="148"/>
              <w:ind w:lef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2E4145BD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1153174" w14:textId="2B4FEC9A" w:rsidR="00483380" w:rsidRDefault="00483380">
      <w:pPr>
        <w:pStyle w:val="Tekstpodstawowy"/>
        <w:spacing w:before="7"/>
        <w:rPr>
          <w:b/>
          <w:sz w:val="27"/>
        </w:rPr>
      </w:pPr>
    </w:p>
    <w:p w14:paraId="3252581F" w14:textId="7FD4C9AF" w:rsidR="00BF61EE" w:rsidRPr="00BF61EE" w:rsidRDefault="00060C3C" w:rsidP="001A2EE9">
      <w:pPr>
        <w:pStyle w:val="Akapitzlist"/>
        <w:numPr>
          <w:ilvl w:val="0"/>
          <w:numId w:val="1"/>
        </w:numPr>
        <w:tabs>
          <w:tab w:val="left" w:pos="826"/>
          <w:tab w:val="left" w:pos="5548"/>
          <w:tab w:val="left" w:pos="8655"/>
        </w:tabs>
        <w:spacing w:before="4"/>
        <w:ind w:left="2193" w:hanging="361"/>
        <w:rPr>
          <w:sz w:val="20"/>
        </w:rPr>
      </w:pPr>
      <w:r w:rsidRPr="00BF61EE">
        <w:rPr>
          <w:b/>
          <w:sz w:val="24"/>
        </w:rPr>
        <w:t>Zestawienie</w:t>
      </w:r>
      <w:r w:rsidRPr="00BF61EE">
        <w:rPr>
          <w:b/>
          <w:spacing w:val="-10"/>
          <w:sz w:val="24"/>
        </w:rPr>
        <w:t xml:space="preserve"> </w:t>
      </w:r>
      <w:r w:rsidRPr="00BF61EE">
        <w:rPr>
          <w:b/>
          <w:sz w:val="24"/>
        </w:rPr>
        <w:t>drzew</w:t>
      </w:r>
      <w:r w:rsidRPr="00BF61EE">
        <w:rPr>
          <w:b/>
          <w:spacing w:val="-12"/>
          <w:sz w:val="24"/>
        </w:rPr>
        <w:t xml:space="preserve"> </w:t>
      </w:r>
      <w:r w:rsidRPr="00BF61EE">
        <w:rPr>
          <w:b/>
          <w:sz w:val="24"/>
        </w:rPr>
        <w:t>przeznaczonych</w:t>
      </w:r>
      <w:r w:rsidRPr="00BF61EE">
        <w:rPr>
          <w:b/>
          <w:spacing w:val="-9"/>
          <w:sz w:val="24"/>
        </w:rPr>
        <w:t xml:space="preserve"> </w:t>
      </w:r>
      <w:r w:rsidRPr="00BF61EE">
        <w:rPr>
          <w:b/>
          <w:sz w:val="24"/>
        </w:rPr>
        <w:t>do</w:t>
      </w:r>
      <w:r w:rsidRPr="00BF61EE">
        <w:rPr>
          <w:b/>
          <w:spacing w:val="-7"/>
          <w:sz w:val="24"/>
        </w:rPr>
        <w:t xml:space="preserve"> </w:t>
      </w:r>
      <w:r w:rsidRPr="00BF61EE">
        <w:rPr>
          <w:b/>
          <w:spacing w:val="-2"/>
          <w:sz w:val="24"/>
        </w:rPr>
        <w:t>wycinki.</w:t>
      </w:r>
      <w:r w:rsidR="001A2EE9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626A9E01" wp14:editId="4AAB0E58">
                <wp:simplePos x="0" y="0"/>
                <wp:positionH relativeFrom="page">
                  <wp:posOffset>3562350</wp:posOffset>
                </wp:positionH>
                <wp:positionV relativeFrom="paragraph">
                  <wp:posOffset>401320</wp:posOffset>
                </wp:positionV>
                <wp:extent cx="2390775" cy="2762250"/>
                <wp:effectExtent l="0" t="0" r="9525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1551"/>
                              <w:gridCol w:w="1701"/>
                            </w:tblGrid>
                            <w:tr w:rsidR="001A2EE9" w14:paraId="77C7F365" w14:textId="77777777" w:rsidTr="001A2EE9">
                              <w:trPr>
                                <w:trHeight w:val="1199"/>
                              </w:trPr>
                              <w:tc>
                                <w:tcPr>
                                  <w:tcW w:w="434" w:type="dxa"/>
                                  <w:shd w:val="clear" w:color="auto" w:fill="D8E1F2"/>
                                </w:tcPr>
                                <w:p w14:paraId="3E9AF57A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C8197E" w14:textId="77777777" w:rsidR="001A2EE9" w:rsidRDefault="001A2EE9">
                                  <w:pPr>
                                    <w:pStyle w:val="TableParagraph"/>
                                    <w:spacing w:before="160"/>
                                    <w:ind w:left="56" w:right="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D8E1F2"/>
                                </w:tcPr>
                                <w:p w14:paraId="6C86DE3F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D09112C" w14:textId="77777777" w:rsidR="001A2EE9" w:rsidRDefault="001A2EE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FE4893F" w14:textId="77777777" w:rsidR="001A2EE9" w:rsidRDefault="001A2EE9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Gatunek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8E1F2"/>
                                </w:tcPr>
                                <w:p w14:paraId="6D71FB91" w14:textId="77777777" w:rsidR="001A2EE9" w:rsidRDefault="001A2EE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8CCE708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ind w:left="122" w:firstLine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Obwód pnia na wysokości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1,3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1A2EE9" w14:paraId="1E329F3B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CD1738F" w14:textId="25582D6E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1A4B172F" w14:textId="3B9BF0B0" w:rsidR="001A2EE9" w:rsidRDefault="001A2EE9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 w:rsidRPr="00E636F1">
                                    <w:rPr>
                                      <w:spacing w:val="-2"/>
                                      <w:sz w:val="20"/>
                                    </w:rPr>
                                    <w:t>Olcha czarna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C51E92" w14:textId="0317B705" w:rsidR="001A2EE9" w:rsidRDefault="001A2EE9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1A2EE9" w14:paraId="3931AB46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7136C42" w14:textId="4CA0EEC2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5F2CE0F0" w14:textId="486BA9DF" w:rsidR="001A2EE9" w:rsidRDefault="001A2EE9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 w:rsidRPr="00E636F1">
                                    <w:rPr>
                                      <w:spacing w:val="-2"/>
                                      <w:sz w:val="20"/>
                                    </w:rPr>
                                    <w:t>Olcha czarna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7BE4388" w14:textId="40945B40" w:rsidR="001A2EE9" w:rsidRDefault="001A2EE9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1A2EE9" w14:paraId="4C4E13DB" w14:textId="77777777" w:rsidTr="001A2EE9">
                              <w:trPr>
                                <w:trHeight w:val="60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184615D" w14:textId="77777777" w:rsidR="001A2EE9" w:rsidRDefault="001A2EE9" w:rsidP="001A2EE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E980AD3" w14:textId="69541A75" w:rsidR="001A2EE9" w:rsidRDefault="001A2EE9" w:rsidP="001A2EE9">
                                  <w:pPr>
                                    <w:pStyle w:val="TableParagraph"/>
                                    <w:spacing w:before="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9E3F28D" w14:textId="4619E4E7" w:rsidR="001A2EE9" w:rsidRDefault="001A2EE9" w:rsidP="001A2EE9">
                                  <w:pPr>
                                    <w:pStyle w:val="TableParagraph"/>
                                    <w:spacing w:before="59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Wierzba krucha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8DD0A60" w14:textId="77777777" w:rsidR="001A2EE9" w:rsidRDefault="001A2EE9" w:rsidP="001A2EE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2E3E828" w14:textId="31440841" w:rsidR="001A2EE9" w:rsidRDefault="001A2EE9" w:rsidP="001A2EE9">
                                  <w:pPr>
                                    <w:pStyle w:val="TableParagraph"/>
                                    <w:spacing w:before="0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1A2EE9" w14:paraId="2B9676B6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A5CA3C7" w14:textId="65C3E055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F0406B8" w14:textId="0148D514" w:rsidR="001A2EE9" w:rsidRDefault="001A2EE9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Klon pospolity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882C398" w14:textId="1D3C0138" w:rsidR="001A2EE9" w:rsidRDefault="001A2EE9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1A2EE9" w14:paraId="3A8B374D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654EB73" w14:textId="5F67DA28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42D9719F" w14:textId="1ADE1E28" w:rsidR="001A2EE9" w:rsidRDefault="001A2EE9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Lipa drobnolistna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AE8A83F" w14:textId="7B1BB7B7" w:rsidR="001A2EE9" w:rsidRDefault="001A2EE9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 w14:paraId="3C83D392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9E0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80.5pt;margin-top:31.6pt;width:188.25pt;height:217.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1551"/>
                        <w:gridCol w:w="1701"/>
                      </w:tblGrid>
                      <w:tr w:rsidR="001A2EE9" w14:paraId="77C7F365" w14:textId="77777777" w:rsidTr="001A2EE9">
                        <w:trPr>
                          <w:trHeight w:val="1199"/>
                        </w:trPr>
                        <w:tc>
                          <w:tcPr>
                            <w:tcW w:w="434" w:type="dxa"/>
                            <w:shd w:val="clear" w:color="auto" w:fill="D8E1F2"/>
                          </w:tcPr>
                          <w:p w14:paraId="3E9AF57A" w14:textId="77777777" w:rsidR="001A2EE9" w:rsidRDefault="001A2EE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C8197E" w14:textId="77777777" w:rsidR="001A2EE9" w:rsidRDefault="001A2EE9">
                            <w:pPr>
                              <w:pStyle w:val="TableParagraph"/>
                              <w:spacing w:before="160"/>
                              <w:ind w:left="56" w:right="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D8E1F2"/>
                          </w:tcPr>
                          <w:p w14:paraId="6C86DE3F" w14:textId="77777777" w:rsidR="001A2EE9" w:rsidRDefault="001A2EE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D09112C" w14:textId="77777777" w:rsidR="001A2EE9" w:rsidRDefault="001A2EE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FE4893F" w14:textId="77777777" w:rsidR="001A2EE9" w:rsidRDefault="001A2EE9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Gatunek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8E1F2"/>
                          </w:tcPr>
                          <w:p w14:paraId="6D71FB91" w14:textId="77777777" w:rsidR="001A2EE9" w:rsidRDefault="001A2EE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8CCE708" w14:textId="77777777" w:rsidR="001A2EE9" w:rsidRDefault="001A2EE9">
                            <w:pPr>
                              <w:pStyle w:val="TableParagraph"/>
                              <w:spacing w:before="0"/>
                              <w:ind w:left="122" w:firstLine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Obwód pnia na wysokości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1,3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1A2EE9" w14:paraId="1E329F3B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4CD1738F" w14:textId="25582D6E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1A4B172F" w14:textId="3B9BF0B0" w:rsidR="001A2EE9" w:rsidRDefault="001A2EE9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 w:rsidRPr="00E636F1">
                              <w:rPr>
                                <w:spacing w:val="-2"/>
                                <w:sz w:val="20"/>
                              </w:rPr>
                              <w:t>Olcha czarna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DC51E92" w14:textId="0317B705" w:rsidR="001A2EE9" w:rsidRDefault="001A2EE9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c>
                      </w:tr>
                      <w:tr w:rsidR="001A2EE9" w14:paraId="3931AB46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17136C42" w14:textId="4CA0EEC2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5F2CE0F0" w14:textId="486BA9DF" w:rsidR="001A2EE9" w:rsidRDefault="001A2EE9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 w:rsidRPr="00E636F1">
                              <w:rPr>
                                <w:spacing w:val="-2"/>
                                <w:sz w:val="20"/>
                              </w:rPr>
                              <w:t>Olcha czarna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7BE4388" w14:textId="40945B40" w:rsidR="001A2EE9" w:rsidRDefault="001A2EE9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110</w:t>
                            </w:r>
                          </w:p>
                        </w:tc>
                      </w:tr>
                      <w:tr w:rsidR="001A2EE9" w14:paraId="4C4E13DB" w14:textId="77777777" w:rsidTr="001A2EE9">
                        <w:trPr>
                          <w:trHeight w:val="602"/>
                        </w:trPr>
                        <w:tc>
                          <w:tcPr>
                            <w:tcW w:w="434" w:type="dxa"/>
                          </w:tcPr>
                          <w:p w14:paraId="4184615D" w14:textId="77777777" w:rsidR="001A2EE9" w:rsidRDefault="001A2EE9" w:rsidP="001A2EE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E980AD3" w14:textId="69541A75" w:rsidR="001A2EE9" w:rsidRDefault="001A2EE9" w:rsidP="001A2EE9">
                            <w:pPr>
                              <w:pStyle w:val="TableParagraph"/>
                              <w:spacing w:before="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79E3F28D" w14:textId="4619E4E7" w:rsidR="001A2EE9" w:rsidRDefault="001A2EE9" w:rsidP="001A2EE9">
                            <w:pPr>
                              <w:pStyle w:val="TableParagraph"/>
                              <w:spacing w:before="59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Wierzba krucha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8DD0A60" w14:textId="77777777" w:rsidR="001A2EE9" w:rsidRDefault="001A2EE9" w:rsidP="001A2EE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2E3E828" w14:textId="31440841" w:rsidR="001A2EE9" w:rsidRDefault="001A2EE9" w:rsidP="001A2EE9">
                            <w:pPr>
                              <w:pStyle w:val="TableParagraph"/>
                              <w:spacing w:before="0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120</w:t>
                            </w:r>
                          </w:p>
                        </w:tc>
                      </w:tr>
                      <w:tr w:rsidR="001A2EE9" w14:paraId="2B9676B6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6A5CA3C7" w14:textId="65C3E055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7F0406B8" w14:textId="0148D514" w:rsidR="001A2EE9" w:rsidRDefault="001A2EE9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Klon pospolity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882C398" w14:textId="1D3C0138" w:rsidR="001A2EE9" w:rsidRDefault="001A2EE9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140</w:t>
                            </w:r>
                          </w:p>
                        </w:tc>
                      </w:tr>
                      <w:tr w:rsidR="001A2EE9" w14:paraId="3A8B374D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4654EB73" w14:textId="5F67DA28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51" w:type="dxa"/>
                          </w:tcPr>
                          <w:p w14:paraId="42D9719F" w14:textId="1ADE1E28" w:rsidR="001A2EE9" w:rsidRDefault="001A2EE9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Lipa drobnolistna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AE8A83F" w14:textId="7B1BB7B7" w:rsidR="001A2EE9" w:rsidRDefault="001A2EE9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53</w:t>
                            </w:r>
                          </w:p>
                        </w:tc>
                      </w:tr>
                    </w:tbl>
                    <w:p w14:paraId="3C83D392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2EE9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D0ED0ED" wp14:editId="077EF4FD">
                <wp:simplePos x="0" y="0"/>
                <wp:positionH relativeFrom="page">
                  <wp:posOffset>1009650</wp:posOffset>
                </wp:positionH>
                <wp:positionV relativeFrom="paragraph">
                  <wp:posOffset>382270</wp:posOffset>
                </wp:positionV>
                <wp:extent cx="2247900" cy="3485515"/>
                <wp:effectExtent l="0" t="0" r="0" b="63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8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1409"/>
                              <w:gridCol w:w="1701"/>
                            </w:tblGrid>
                            <w:tr w:rsidR="001A2EE9" w14:paraId="79210DB3" w14:textId="77777777" w:rsidTr="001A2EE9">
                              <w:trPr>
                                <w:trHeight w:val="1199"/>
                              </w:trPr>
                              <w:tc>
                                <w:tcPr>
                                  <w:tcW w:w="434" w:type="dxa"/>
                                  <w:shd w:val="clear" w:color="auto" w:fill="D8E1F2"/>
                                </w:tcPr>
                                <w:p w14:paraId="45DF6AA3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0ACA8E" w14:textId="77777777" w:rsidR="001A2EE9" w:rsidRDefault="001A2EE9">
                                  <w:pPr>
                                    <w:pStyle w:val="TableParagraph"/>
                                    <w:spacing w:before="160"/>
                                    <w:ind w:left="56" w:right="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  <w:shd w:val="clear" w:color="auto" w:fill="D8E1F2"/>
                                </w:tcPr>
                                <w:p w14:paraId="64096D2B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8AE04AE" w14:textId="77777777" w:rsidR="001A2EE9" w:rsidRDefault="001A2EE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6F65CEE" w14:textId="77777777" w:rsidR="001A2EE9" w:rsidRDefault="001A2EE9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Gatunek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8E1F2"/>
                                </w:tcPr>
                                <w:p w14:paraId="5457E882" w14:textId="77777777" w:rsidR="001A2EE9" w:rsidRDefault="001A2EE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B7F9918" w14:textId="77777777" w:rsidR="001A2EE9" w:rsidRDefault="001A2EE9">
                                  <w:pPr>
                                    <w:pStyle w:val="TableParagraph"/>
                                    <w:spacing w:before="0"/>
                                    <w:ind w:left="122" w:firstLine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Obwód pnia na wysokości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1,3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1A2EE9" w14:paraId="0F3AFFB4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4178005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1496FA30" w14:textId="65AF43AF" w:rsidR="001A2EE9" w:rsidRDefault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Topola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kanadyjska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08CA04" w14:textId="4E1B33F8" w:rsidR="001A2EE9" w:rsidRDefault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A2EE9" w14:paraId="3CF618FC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57066CB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242461C0" w14:textId="5157F70B" w:rsidR="001A2EE9" w:rsidRDefault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Topola kanadyjska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2C6BAB9" w14:textId="0F2471BA" w:rsidR="001A2EE9" w:rsidRDefault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1A2EE9" w14:paraId="736BF770" w14:textId="77777777" w:rsidTr="001A2EE9">
                              <w:trPr>
                                <w:trHeight w:val="60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82943DA" w14:textId="77777777" w:rsidR="001A2EE9" w:rsidRDefault="001A2EE9" w:rsidP="001A2EE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21CE6E5" w14:textId="77777777" w:rsidR="001A2EE9" w:rsidRDefault="001A2EE9" w:rsidP="001A2EE9">
                                  <w:pPr>
                                    <w:pStyle w:val="TableParagraph"/>
                                    <w:spacing w:before="0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59D2E430" w14:textId="37B0691D" w:rsidR="001A2EE9" w:rsidRDefault="001A2EE9" w:rsidP="001A2EE9">
                                  <w:pPr>
                                    <w:pStyle w:val="TableParagraph"/>
                                    <w:spacing w:before="59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 w:rsidRPr="00E716D1">
                                    <w:rPr>
                                      <w:spacing w:val="-2"/>
                                      <w:sz w:val="20"/>
                                    </w:rPr>
                                    <w:t>Topola kanadyjska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A88EF2A" w14:textId="77777777" w:rsidR="001A2EE9" w:rsidRDefault="001A2EE9" w:rsidP="001A2EE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24BDD0C" w14:textId="5D5B2129" w:rsidR="001A2EE9" w:rsidRDefault="001A2EE9" w:rsidP="001A2EE9">
                                  <w:pPr>
                                    <w:pStyle w:val="TableParagraph"/>
                                    <w:spacing w:before="0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1A2EE9" w14:paraId="69ACA712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0007AFA" w14:textId="77777777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7D7A82E3" w14:textId="4AD3BACC" w:rsidR="001A2EE9" w:rsidRDefault="001A2EE9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 w:rsidRPr="00E716D1">
                                    <w:rPr>
                                      <w:spacing w:val="-2"/>
                                      <w:sz w:val="20"/>
                                    </w:rPr>
                                    <w:t>Topola kanadyjska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FFC35E6" w14:textId="0AC5AB92" w:rsidR="001A2EE9" w:rsidRDefault="001A2EE9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A2EE9" w14:paraId="71A6A7FF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F925AAC" w14:textId="77777777" w:rsidR="001A2EE9" w:rsidRDefault="001A2EE9" w:rsidP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4CAD38FF" w14:textId="4453AED6" w:rsidR="001A2EE9" w:rsidRDefault="001A2EE9" w:rsidP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 w:rsidRPr="00E716D1">
                                    <w:rPr>
                                      <w:spacing w:val="-2"/>
                                      <w:sz w:val="20"/>
                                    </w:rPr>
                                    <w:t>Topola kanadyjska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C70778A" w14:textId="40B2E6CE" w:rsidR="001A2EE9" w:rsidRDefault="001A2EE9" w:rsidP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1A2EE9" w14:paraId="3FE9A213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2187CAB0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71778EE3" w14:textId="1F3F9D64" w:rsidR="001A2EE9" w:rsidRDefault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Olcha czarna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2B18936" w14:textId="3C765F05" w:rsidR="001A2EE9" w:rsidRDefault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1A2EE9" w14:paraId="4CC68E50" w14:textId="77777777" w:rsidTr="001A2EE9">
                              <w:trPr>
                                <w:trHeight w:val="599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0FB9B5B" w14:textId="77777777" w:rsidR="001A2EE9" w:rsidRDefault="001A2EE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09" w:type="dxa"/>
                                </w:tcPr>
                                <w:p w14:paraId="4F83AD7A" w14:textId="6216083A" w:rsidR="001A2EE9" w:rsidRDefault="001A2EE9">
                                  <w:pPr>
                                    <w:pStyle w:val="TableParagraph"/>
                                    <w:spacing w:before="56"/>
                                    <w:ind w:left="213" w:right="185" w:hanging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Olcha czarna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9A2FCBD" w14:textId="5F059A18" w:rsidR="001A2EE9" w:rsidRDefault="001A2EE9">
                                  <w:pPr>
                                    <w:pStyle w:val="TableParagraph"/>
                                    <w:ind w:left="63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</w:tbl>
                          <w:p w14:paraId="784E80FB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D0ED" id="Pole tekstowe 4" o:spid="_x0000_s1027" type="#_x0000_t202" style="position:absolute;left:0;text-align:left;margin-left:79.5pt;margin-top:30.1pt;width:177pt;height:274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1409"/>
                        <w:gridCol w:w="1701"/>
                      </w:tblGrid>
                      <w:tr w:rsidR="001A2EE9" w14:paraId="79210DB3" w14:textId="77777777" w:rsidTr="001A2EE9">
                        <w:trPr>
                          <w:trHeight w:val="1199"/>
                        </w:trPr>
                        <w:tc>
                          <w:tcPr>
                            <w:tcW w:w="434" w:type="dxa"/>
                            <w:shd w:val="clear" w:color="auto" w:fill="D8E1F2"/>
                          </w:tcPr>
                          <w:p w14:paraId="45DF6AA3" w14:textId="77777777" w:rsidR="001A2EE9" w:rsidRDefault="001A2EE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0ACA8E" w14:textId="77777777" w:rsidR="001A2EE9" w:rsidRDefault="001A2EE9">
                            <w:pPr>
                              <w:pStyle w:val="TableParagraph"/>
                              <w:spacing w:before="160"/>
                              <w:ind w:left="56" w:right="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1409" w:type="dxa"/>
                            <w:shd w:val="clear" w:color="auto" w:fill="D8E1F2"/>
                          </w:tcPr>
                          <w:p w14:paraId="64096D2B" w14:textId="77777777" w:rsidR="001A2EE9" w:rsidRDefault="001A2EE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AE04AE" w14:textId="77777777" w:rsidR="001A2EE9" w:rsidRDefault="001A2EE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6F65CEE" w14:textId="77777777" w:rsidR="001A2EE9" w:rsidRDefault="001A2EE9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Gatunek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8E1F2"/>
                          </w:tcPr>
                          <w:p w14:paraId="5457E882" w14:textId="77777777" w:rsidR="001A2EE9" w:rsidRDefault="001A2EE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B7F9918" w14:textId="77777777" w:rsidR="001A2EE9" w:rsidRDefault="001A2EE9">
                            <w:pPr>
                              <w:pStyle w:val="TableParagraph"/>
                              <w:spacing w:before="0"/>
                              <w:ind w:left="122" w:firstLine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Obwód pnia na wysokości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1,3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m</w:t>
                            </w:r>
                          </w:p>
                        </w:tc>
                      </w:tr>
                      <w:tr w:rsidR="001A2EE9" w14:paraId="0F3AFFB4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04178005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1496FA30" w14:textId="65AF43AF" w:rsidR="001A2EE9" w:rsidRDefault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Topola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kanadyjska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F08CA04" w14:textId="4E1B33F8" w:rsidR="001A2EE9" w:rsidRDefault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300</w:t>
                            </w:r>
                          </w:p>
                        </w:tc>
                      </w:tr>
                      <w:tr w:rsidR="001A2EE9" w14:paraId="3CF618FC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657066CB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242461C0" w14:textId="5157F70B" w:rsidR="001A2EE9" w:rsidRDefault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Topola kanadyjska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2C6BAB9" w14:textId="0F2471BA" w:rsidR="001A2EE9" w:rsidRDefault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260</w:t>
                            </w:r>
                          </w:p>
                        </w:tc>
                      </w:tr>
                      <w:tr w:rsidR="001A2EE9" w14:paraId="736BF770" w14:textId="77777777" w:rsidTr="001A2EE9">
                        <w:trPr>
                          <w:trHeight w:val="602"/>
                        </w:trPr>
                        <w:tc>
                          <w:tcPr>
                            <w:tcW w:w="434" w:type="dxa"/>
                          </w:tcPr>
                          <w:p w14:paraId="482943DA" w14:textId="77777777" w:rsidR="001A2EE9" w:rsidRDefault="001A2EE9" w:rsidP="001A2EE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21CE6E5" w14:textId="77777777" w:rsidR="001A2EE9" w:rsidRDefault="001A2EE9" w:rsidP="001A2EE9">
                            <w:pPr>
                              <w:pStyle w:val="TableParagraph"/>
                              <w:spacing w:before="0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59D2E430" w14:textId="37B0691D" w:rsidR="001A2EE9" w:rsidRDefault="001A2EE9" w:rsidP="001A2EE9">
                            <w:pPr>
                              <w:pStyle w:val="TableParagraph"/>
                              <w:spacing w:before="59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 w:rsidRPr="00E716D1">
                              <w:rPr>
                                <w:spacing w:val="-2"/>
                                <w:sz w:val="20"/>
                              </w:rPr>
                              <w:t>Topola kanadyjska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A88EF2A" w14:textId="77777777" w:rsidR="001A2EE9" w:rsidRDefault="001A2EE9" w:rsidP="001A2EE9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24BDD0C" w14:textId="5D5B2129" w:rsidR="001A2EE9" w:rsidRDefault="001A2EE9" w:rsidP="001A2EE9">
                            <w:pPr>
                              <w:pStyle w:val="TableParagraph"/>
                              <w:spacing w:before="0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260</w:t>
                            </w:r>
                          </w:p>
                        </w:tc>
                      </w:tr>
                      <w:tr w:rsidR="001A2EE9" w14:paraId="69ACA712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10007AFA" w14:textId="77777777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7D7A82E3" w14:textId="4AD3BACC" w:rsidR="001A2EE9" w:rsidRDefault="001A2EE9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 w:rsidRPr="00E716D1">
                              <w:rPr>
                                <w:spacing w:val="-2"/>
                                <w:sz w:val="20"/>
                              </w:rPr>
                              <w:t>Topola kanadyjska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FFC35E6" w14:textId="0AC5AB92" w:rsidR="001A2EE9" w:rsidRDefault="001A2EE9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300</w:t>
                            </w:r>
                          </w:p>
                        </w:tc>
                      </w:tr>
                      <w:tr w:rsidR="001A2EE9" w14:paraId="71A6A7FF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1F925AAC" w14:textId="77777777" w:rsidR="001A2EE9" w:rsidRDefault="001A2EE9" w:rsidP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4CAD38FF" w14:textId="4453AED6" w:rsidR="001A2EE9" w:rsidRDefault="001A2EE9" w:rsidP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 w:rsidRPr="00E716D1">
                              <w:rPr>
                                <w:spacing w:val="-2"/>
                                <w:sz w:val="20"/>
                              </w:rPr>
                              <w:t>Topola kanadyjska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C70778A" w14:textId="40B2E6CE" w:rsidR="001A2EE9" w:rsidRDefault="001A2EE9" w:rsidP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250</w:t>
                            </w:r>
                          </w:p>
                        </w:tc>
                      </w:tr>
                      <w:tr w:rsidR="001A2EE9" w14:paraId="3FE9A213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2187CAB0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71778EE3" w14:textId="1F3F9D64" w:rsidR="001A2EE9" w:rsidRDefault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Olcha czarna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2B18936" w14:textId="3C765F05" w:rsidR="001A2EE9" w:rsidRDefault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150</w:t>
                            </w:r>
                          </w:p>
                        </w:tc>
                      </w:tr>
                      <w:tr w:rsidR="001A2EE9" w14:paraId="4CC68E50" w14:textId="77777777" w:rsidTr="001A2EE9">
                        <w:trPr>
                          <w:trHeight w:val="599"/>
                        </w:trPr>
                        <w:tc>
                          <w:tcPr>
                            <w:tcW w:w="434" w:type="dxa"/>
                          </w:tcPr>
                          <w:p w14:paraId="00FB9B5B" w14:textId="77777777" w:rsidR="001A2EE9" w:rsidRDefault="001A2EE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09" w:type="dxa"/>
                          </w:tcPr>
                          <w:p w14:paraId="4F83AD7A" w14:textId="6216083A" w:rsidR="001A2EE9" w:rsidRDefault="001A2EE9">
                            <w:pPr>
                              <w:pStyle w:val="TableParagraph"/>
                              <w:spacing w:before="56"/>
                              <w:ind w:left="213" w:right="185" w:hanging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Olcha czarna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9A2FCBD" w14:textId="5F059A18" w:rsidR="001A2EE9" w:rsidRDefault="001A2EE9">
                            <w:pPr>
                              <w:pStyle w:val="TableParagraph"/>
                              <w:ind w:left="63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170</w:t>
                            </w:r>
                          </w:p>
                        </w:tc>
                      </w:tr>
                    </w:tbl>
                    <w:p w14:paraId="784E80FB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1709EC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E7183B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6B0856C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558AB0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2B2728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85C5AA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A9562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AC6E3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01C264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031F7FC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64AC8B8A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77062D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D6A8D6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8BEC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26001F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2A8C8B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4BA44C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015999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C2F37A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1B7010E" w14:textId="17B1D46E" w:rsidR="001A2EE9" w:rsidRPr="00BF61EE" w:rsidRDefault="001A2EE9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 w:rsidRPr="00BF61EE">
        <w:rPr>
          <w:sz w:val="20"/>
        </w:rPr>
        <w:tab/>
      </w:r>
    </w:p>
    <w:p w14:paraId="5B9ACF47" w14:textId="288B85B3" w:rsidR="001A2EE9" w:rsidRDefault="001A2EE9" w:rsidP="001A2EE9">
      <w:pPr>
        <w:pStyle w:val="Tekstpodstawowy"/>
        <w:spacing w:before="4"/>
        <w:rPr>
          <w:b/>
          <w:sz w:val="20"/>
        </w:rPr>
      </w:pPr>
    </w:p>
    <w:p w14:paraId="222EA3D1" w14:textId="543F5C4E" w:rsidR="00483380" w:rsidRDefault="00BF61EE">
      <w:pPr>
        <w:pStyle w:val="Tekstpodstawowy"/>
        <w:spacing w:before="8"/>
        <w:rPr>
          <w:b/>
          <w:sz w:val="11"/>
        </w:rPr>
      </w:pPr>
      <w:r>
        <w:pict w14:anchorId="0235B4A7">
          <v:shape id="docshape8" o:spid="_x0000_s2051" style="position:absolute;margin-left:292.6pt;margin-top:4.85pt;width:263pt;height:.1pt;z-index:-251658240;mso-wrap-distance-left:0;mso-wrap-distance-right:0;mso-position-horizontal-relative:page" coordorigin="5882,167" coordsize="5260,0" path="m5882,167r5260,e" filled="f" strokeweight=".27492mm">
            <v:path arrowok="t"/>
            <w10:wrap type="topAndBottom" anchorx="page"/>
          </v:shape>
        </w:pict>
      </w:r>
    </w:p>
    <w:p w14:paraId="724F4C6F" w14:textId="678E2C1E" w:rsidR="00483380" w:rsidRDefault="00060C3C">
      <w:pPr>
        <w:pStyle w:val="Tekstpodstawowy"/>
        <w:spacing w:before="67"/>
        <w:ind w:left="5217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odpowiadającej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rPr>
          <w:spacing w:val="-2"/>
        </w:rPr>
        <w:t>Sprzedającego</w:t>
      </w:r>
    </w:p>
    <w:p w14:paraId="472618C1" w14:textId="1242E8E1" w:rsidR="00483380" w:rsidRDefault="00483380" w:rsidP="00BF61EE">
      <w:pPr>
        <w:spacing w:before="4"/>
        <w:rPr>
          <w:sz w:val="20"/>
        </w:rPr>
      </w:pPr>
    </w:p>
    <w:sectPr w:rsidR="00483380" w:rsidSect="001A2EE9">
      <w:headerReference w:type="default" r:id="rId7"/>
      <w:footerReference w:type="default" r:id="rId8"/>
      <w:pgSz w:w="11910" w:h="16840"/>
      <w:pgMar w:top="920" w:right="620" w:bottom="568" w:left="66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EB6" w14:textId="77777777" w:rsidR="00060C3C" w:rsidRDefault="00060C3C">
      <w:r>
        <w:separator/>
      </w:r>
    </w:p>
  </w:endnote>
  <w:endnote w:type="continuationSeparator" w:id="0">
    <w:p w14:paraId="02F3B569" w14:textId="77777777" w:rsidR="00060C3C" w:rsidRDefault="000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084" w14:textId="440608D1" w:rsidR="00483380" w:rsidRDefault="001A2EE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B499E" wp14:editId="66F79B19">
              <wp:simplePos x="0" y="0"/>
              <wp:positionH relativeFrom="page">
                <wp:posOffset>6972300</wp:posOffset>
              </wp:positionH>
              <wp:positionV relativeFrom="page">
                <wp:posOffset>9943465</wp:posOffset>
              </wp:positionV>
              <wp:extent cx="152400" cy="16573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885FA" w14:textId="77777777" w:rsidR="00483380" w:rsidRDefault="00060C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499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549pt;margin-top:782.9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" filled="f" stroked="f">
              <v:textbox inset="0,0,0,0">
                <w:txbxContent>
                  <w:p w14:paraId="4A7885FA" w14:textId="77777777" w:rsidR="00483380" w:rsidRDefault="00060C3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D26" w14:textId="77777777" w:rsidR="00060C3C" w:rsidRDefault="00060C3C">
      <w:r>
        <w:separator/>
      </w:r>
    </w:p>
  </w:footnote>
  <w:footnote w:type="continuationSeparator" w:id="0">
    <w:p w14:paraId="57F198FA" w14:textId="77777777" w:rsidR="00060C3C" w:rsidRDefault="0006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FA3" w14:textId="77777777" w:rsidR="001A2EE9" w:rsidRDefault="001A2EE9" w:rsidP="001A2EE9">
    <w:pPr>
      <w:spacing w:before="29"/>
      <w:ind w:right="144"/>
      <w:jc w:val="right"/>
      <w:rPr>
        <w:b/>
        <w:color w:val="5B9AD4"/>
      </w:rPr>
    </w:pPr>
  </w:p>
  <w:p w14:paraId="2C14DC6B" w14:textId="7624A7B0" w:rsidR="001A2EE9" w:rsidRDefault="001A2EE9" w:rsidP="001A2EE9">
    <w:pPr>
      <w:spacing w:before="29"/>
      <w:ind w:right="144"/>
      <w:jc w:val="right"/>
      <w:rPr>
        <w:b/>
      </w:rPr>
    </w:pPr>
    <w:r>
      <w:rPr>
        <w:b/>
        <w:color w:val="5B9AD4"/>
      </w:rPr>
      <w:t>Załącznik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-4"/>
      </w:rPr>
      <w:t xml:space="preserve"> </w:t>
    </w:r>
    <w:r>
      <w:rPr>
        <w:b/>
        <w:color w:val="5B9AD4"/>
      </w:rPr>
      <w:t>1</w:t>
    </w:r>
    <w:r>
      <w:rPr>
        <w:b/>
        <w:color w:val="5B9AD4"/>
        <w:spacing w:val="-5"/>
      </w:rPr>
      <w:t xml:space="preserve"> </w:t>
    </w:r>
    <w:r>
      <w:rPr>
        <w:b/>
        <w:color w:val="5B9AD4"/>
      </w:rPr>
      <w:t>do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umowy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1"/>
      </w:rPr>
      <w:t xml:space="preserve"> </w:t>
    </w:r>
    <w:r>
      <w:rPr>
        <w:b/>
        <w:color w:val="5B9AD4"/>
        <w:spacing w:val="-2"/>
      </w:rPr>
      <w:t>…………….…………………………..</w:t>
    </w:r>
  </w:p>
  <w:p w14:paraId="3758AC78" w14:textId="77777777" w:rsidR="001A2EE9" w:rsidRDefault="001A2EE9" w:rsidP="001A2EE9">
    <w:pPr>
      <w:ind w:right="147"/>
      <w:jc w:val="right"/>
      <w:rPr>
        <w:b/>
      </w:rPr>
    </w:pPr>
    <w:r>
      <w:rPr>
        <w:b/>
        <w:color w:val="5B9AD4"/>
      </w:rPr>
      <w:t xml:space="preserve">z dnia </w:t>
    </w:r>
    <w:r>
      <w:rPr>
        <w:b/>
        <w:color w:val="5B9AD4"/>
        <w:spacing w:val="-2"/>
      </w:rPr>
      <w:t>……………………….</w:t>
    </w:r>
  </w:p>
  <w:p w14:paraId="5FDD48E4" w14:textId="77777777" w:rsidR="001A2EE9" w:rsidRDefault="001A2EE9" w:rsidP="001A2EE9">
    <w:pPr>
      <w:pStyle w:val="Tekstpodstawowy"/>
      <w:spacing w:before="11"/>
      <w:rPr>
        <w:b/>
        <w:sz w:val="18"/>
      </w:rPr>
    </w:pPr>
  </w:p>
  <w:p w14:paraId="55E7B003" w14:textId="77777777" w:rsidR="001A2EE9" w:rsidRDefault="001A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F8E"/>
    <w:multiLevelType w:val="hybridMultilevel"/>
    <w:tmpl w:val="92B252BE"/>
    <w:lvl w:ilvl="0" w:tplc="BDC0106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5F2B33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C3E6FF7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41DA92FE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7CEE355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9FADB2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D554A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2C6388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05946DEA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A250844"/>
    <w:multiLevelType w:val="hybridMultilevel"/>
    <w:tmpl w:val="946C83D6"/>
    <w:lvl w:ilvl="0" w:tplc="281AB96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43CF74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DB4C72C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00784EA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5C28F24E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4F2CADB8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FA89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8F4673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22183766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380"/>
    <w:rsid w:val="00060C3C"/>
    <w:rsid w:val="001A2EE9"/>
    <w:rsid w:val="00483380"/>
    <w:rsid w:val="00B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0DEAAA"/>
  <w15:docId w15:val="{1FED53CC-9C63-43DD-A8E1-94ABE4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5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79"/>
    </w:pPr>
  </w:style>
  <w:style w:type="paragraph" w:styleId="Nagwek">
    <w:name w:val="header"/>
    <w:basedOn w:val="Normalny"/>
    <w:link w:val="Nagwek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E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E9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2EE9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- 2a. zaBcznik nr 1 do umowy - Opis surowca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- 2a. zaBcznik nr 1 do umowy - Opis surowca</dc:title>
  <dc:creator>alinke</dc:creator>
  <cp:lastModifiedBy>Marta Pierzyńska-Bogusz (RZGW Warszawa)</cp:lastModifiedBy>
  <cp:revision>2</cp:revision>
  <dcterms:created xsi:type="dcterms:W3CDTF">2022-11-04T10:00:00Z</dcterms:created>
  <dcterms:modified xsi:type="dcterms:W3CDTF">2022-11-04T10:15:00Z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2022-11-04T00:00:00Z</vt:filetime>
  </property>
  <property fmtid="{D5CDD505-2E9C-101B-9397-08002B2CF9AE}" pid="4" name="Producer">
    <vt:lpwstr>Microsoft: Print To PDF</vt:lpwstr>
  </property>
</Properties>
</file>