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A7" w:rsidRDefault="008D4CA7" w:rsidP="0001619F">
      <w:pPr>
        <w:pStyle w:val="Bezodstpw"/>
        <w:rPr>
          <w:lang w:bidi="en-US"/>
        </w:rPr>
      </w:pPr>
    </w:p>
    <w:p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KLAUZULA INFORMACYJNA DOTYCZĄCA PRZETWARZANIA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 xml:space="preserve">DANYCH OSOBOWYCH POBRANYCH BEZPOŚREDNIO </w:t>
      </w:r>
      <w:r w:rsidR="00F220EA">
        <w:rPr>
          <w:rFonts w:asciiTheme="minorHAnsi" w:hAnsiTheme="minorHAnsi" w:cstheme="minorHAnsi"/>
          <w:b w:val="0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br/>
        <w:t>KTÓREJ DANE DOTYCZĄ</w:t>
      </w:r>
    </w:p>
    <w:p w:rsidR="00C717B8" w:rsidRDefault="00C717B8" w:rsidP="0068759A">
      <w:pPr>
        <w:jc w:val="both"/>
        <w:rPr>
          <w:rFonts w:cs="Calibri"/>
          <w:lang w:bidi="en-US"/>
        </w:rPr>
      </w:pPr>
    </w:p>
    <w:p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</w:t>
      </w:r>
      <w:r w:rsidR="00AD210D">
        <w:rPr>
          <w:rFonts w:cs="Calibri"/>
          <w:lang w:bidi="en-US"/>
        </w:rPr>
        <w:t xml:space="preserve">i 14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AD210D">
        <w:rPr>
          <w:rFonts w:cs="Calibri"/>
          <w:lang w:bidi="en-US"/>
        </w:rPr>
        <w:t>Żelazna 59A, 00-848</w:t>
      </w:r>
      <w:r w:rsidRPr="00CC2DA4">
        <w:rPr>
          <w:rFonts w:cs="Calibri"/>
          <w:lang w:bidi="en-US"/>
        </w:rPr>
        <w:t xml:space="preserve"> Warszawa</w:t>
      </w:r>
      <w:bookmarkStart w:id="0" w:name="_GoBack"/>
      <w:bookmarkEnd w:id="0"/>
      <w:r w:rsidRPr="00CC2DA4">
        <w:rPr>
          <w:rFonts w:cs="Calibri"/>
          <w:lang w:bidi="en-US"/>
        </w:rPr>
        <w:t xml:space="preserve">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:rsidR="00B46F69" w:rsidRPr="00C64FA5" w:rsidRDefault="00B46F69" w:rsidP="00C64FA5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 w:rsidR="00E27FAB"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 w:rsidR="00E27FAB"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0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B05D80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Pr="00CC2DA4">
        <w:rPr>
          <w:rFonts w:cs="Calibri"/>
          <w:lang w:bidi="en-US"/>
        </w:rPr>
        <w:t>Grzybowska 80/8</w:t>
      </w:r>
      <w:r w:rsidR="00E27FAB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00-844 Warszawa</w:t>
      </w:r>
      <w:r w:rsidR="006C70E4">
        <w:rPr>
          <w:rFonts w:cs="Calibri"/>
          <w:lang w:bidi="en-US"/>
        </w:rPr>
        <w:t>,</w:t>
      </w:r>
      <w:r w:rsidR="00E27FAB"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6A59CE"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  <w:color w:val="auto"/>
            <w:u w:val="none"/>
          </w:rPr>
          <w:alias w:val="Adres e-mail"/>
          <w:tag w:val="Adres e-mail"/>
          <w:id w:val="-1127081088"/>
          <w:placeholder>
            <w:docPart w:val="181C15E84281476D828EF6620C4F2D4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 w:rsidR="00AD210D" w:rsidRPr="00AD210D">
            <w:rPr>
              <w:rStyle w:val="Styl3"/>
              <w:color w:val="auto"/>
              <w:u w:val="none"/>
            </w:rPr>
            <w:t>riod.gdansk@wody.gov.pl</w:t>
          </w:r>
        </w:sdtContent>
      </w:sdt>
      <w:hyperlink r:id="rId11" w:history="1"/>
      <w:r w:rsidR="006A59CE" w:rsidRPr="006A59CE">
        <w:rPr>
          <w:rFonts w:cs="Times New Roman"/>
          <w:color w:val="333333"/>
          <w:lang w:bidi="en-US"/>
        </w:rPr>
        <w:t xml:space="preserve"> lub</w:t>
      </w:r>
      <w:r w:rsidR="00B05D80">
        <w:rPr>
          <w:rFonts w:cs="Times New Roman"/>
          <w:color w:val="333333"/>
          <w:lang w:bidi="en-US"/>
        </w:rPr>
        <w:t> </w:t>
      </w:r>
      <w:r w:rsidR="006A59CE"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47C449DC43954F62AA5AC2D2C4BE081B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 w:rsidR="00AD210D">
            <w:rPr>
              <w:rFonts w:cstheme="minorHAnsi"/>
            </w:rPr>
            <w:t>Regionalny Zarząd Gospodarki Wodnej w Gdańsku z siedzibą przy ul. Ks. F. Rogaczewskiego 9/19, 80 – 804 Gdańsk</w:t>
          </w:r>
        </w:sdtContent>
      </w:sdt>
      <w:r w:rsidR="00C64FA5">
        <w:rPr>
          <w:rFonts w:cstheme="minorHAnsi"/>
        </w:rPr>
        <w:t xml:space="preserve">, </w:t>
      </w:r>
      <w:r w:rsidR="006A59CE" w:rsidRPr="00C64FA5">
        <w:rPr>
          <w:rFonts w:cs="Times New Roman"/>
          <w:color w:val="333333"/>
          <w:lang w:bidi="en-US"/>
        </w:rPr>
        <w:t>z</w:t>
      </w:r>
      <w:r w:rsidR="00C64FA5">
        <w:rPr>
          <w:rFonts w:cs="Times New Roman"/>
          <w:color w:val="333333"/>
          <w:lang w:bidi="en-US"/>
        </w:rPr>
        <w:t> </w:t>
      </w:r>
      <w:r w:rsidR="006A59CE"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F9B82015F944400297613F0775F5A4C6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AD210D">
            <w:rPr>
              <w:rStyle w:val="Styl1"/>
            </w:rPr>
            <w:t>„Regionalny Inspektor Ochrony Danych w Gdańsku”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:rsidR="00D97F70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eastAsia="Times New Roman" w:cstheme="minorHAnsi"/>
            <w:lang w:eastAsia="ar-SA"/>
          </w:rPr>
          <w:alias w:val="Cel i podstawa prawna"/>
          <w:tag w:val="Cel i podstawa prawna"/>
          <w:id w:val="145398185"/>
          <w:placeholder>
            <w:docPart w:val="A0210EA0DFEA4A208F5C53554CB5CC2E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AD210D" w:rsidRPr="00AD210D">
            <w:rPr>
              <w:rFonts w:eastAsia="Times New Roman" w:cstheme="minorHAnsi"/>
              <w:lang w:eastAsia="ar-SA"/>
            </w:rPr>
            <w:t xml:space="preserve">w celu wynikającym z prawnie uzasadnionych interesów realizowanych przez </w:t>
          </w:r>
          <w:r w:rsidR="009A4134">
            <w:rPr>
              <w:rFonts w:eastAsia="Times New Roman" w:cstheme="minorHAnsi"/>
              <w:lang w:eastAsia="ar-SA"/>
            </w:rPr>
            <w:t>PGW Wody Polskie</w:t>
          </w:r>
          <w:r w:rsidR="00AD210D" w:rsidRPr="00AD210D">
            <w:rPr>
              <w:rFonts w:eastAsia="Times New Roman" w:cstheme="minorHAnsi"/>
              <w:lang w:eastAsia="ar-SA"/>
            </w:rPr>
            <w:t xml:space="preserve"> lub przez stronę trzecią (art. 6 ust. 1 lit. f Rozporządzenia). Prawnie uzasadnionym interesem realizowanym przez </w:t>
          </w:r>
          <w:r w:rsidR="009A4134">
            <w:rPr>
              <w:rFonts w:eastAsia="Times New Roman" w:cstheme="minorHAnsi"/>
              <w:lang w:eastAsia="ar-SA"/>
            </w:rPr>
            <w:t>PGW Wody Polskie</w:t>
          </w:r>
          <w:r w:rsidR="00AD210D" w:rsidRPr="00AD210D">
            <w:rPr>
              <w:rFonts w:eastAsia="Times New Roman" w:cstheme="minorHAnsi"/>
              <w:lang w:eastAsia="ar-SA"/>
            </w:rPr>
            <w:t xml:space="preserve"> jest </w:t>
          </w:r>
          <w:r w:rsidR="00750D18">
            <w:rPr>
              <w:rFonts w:eastAsia="Times New Roman" w:cstheme="minorHAnsi"/>
              <w:lang w:eastAsia="ar-SA"/>
            </w:rPr>
            <w:t xml:space="preserve">zawarcie i </w:t>
          </w:r>
          <w:r w:rsidR="00AD210D" w:rsidRPr="00AD210D">
            <w:rPr>
              <w:rFonts w:eastAsia="Times New Roman" w:cstheme="minorHAnsi"/>
              <w:lang w:eastAsia="ar-SA"/>
            </w:rPr>
            <w:t>re</w:t>
          </w:r>
          <w:r w:rsidR="00750D18">
            <w:rPr>
              <w:rFonts w:eastAsia="Times New Roman" w:cstheme="minorHAnsi"/>
              <w:lang w:eastAsia="ar-SA"/>
            </w:rPr>
            <w:t>alizacja umowy dotyczącej zamówienia pn. „Świadczenie pomocy prawnej na rzecz Państwowego Gospodarstwa Wodnego Wody Polskie, obejmujące obsługę prawną poszczególnych jednostek organizacyjnych Zamawiającego z podziałem na części</w:t>
          </w:r>
          <w:r w:rsidR="00AD210D" w:rsidRPr="00AD210D">
            <w:rPr>
              <w:rFonts w:eastAsia="Times New Roman" w:cstheme="minorHAnsi"/>
              <w:lang w:eastAsia="ar-SA"/>
            </w:rPr>
            <w:t>”</w:t>
          </w:r>
          <w:r w:rsidR="00750D18">
            <w:rPr>
              <w:rFonts w:eastAsia="Times New Roman" w:cstheme="minorHAnsi"/>
              <w:lang w:eastAsia="ar-SA"/>
            </w:rPr>
            <w:t xml:space="preserve"> prowadzonego w trybie Regulaminu udzielania zamówień publicznych w Państwowym Gospodarstwie Wodnym Wody Polskie dla zamówień o wartości większej niż 10.000 złotych i mniejszej niż 130.000 złotych</w:t>
          </w:r>
        </w:sdtContent>
      </w:sdt>
      <w:r w:rsidR="00BA3737">
        <w:rPr>
          <w:rFonts w:cstheme="minorHAnsi"/>
        </w:rPr>
        <w:t>.</w:t>
      </w:r>
    </w:p>
    <w:p w:rsidR="009A4134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44310A"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C3832D8C26DB4742A8389CE1679C7F6D"/>
          </w:placeholder>
        </w:sdtPr>
        <w:sdtContent>
          <w:r w:rsidR="00AD210D">
            <w:rPr>
              <w:rFonts w:cs="Calibri"/>
            </w:rPr>
            <w:t>4 lat od dnia zawarcia umowy, a jeżeli w tym okresie powstanie spór na tle niewykonywania lub nienależytego wykonywania zawartej umowy – do daty ostatecznego zakończenia tego sporu</w:t>
          </w:r>
        </w:sdtContent>
      </w:sdt>
    </w:p>
    <w:p w:rsidR="00B46F69" w:rsidRPr="00E00016" w:rsidRDefault="009A4134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Podanie przez Panią/Pana danych osobowych jest warunkiem zawarcia umowy </w:t>
      </w:r>
      <w:r w:rsidR="00750D18">
        <w:rPr>
          <w:rFonts w:cs="Calibri"/>
        </w:rPr>
        <w:t xml:space="preserve">dotyczącej zamówienia </w:t>
      </w:r>
      <w:r>
        <w:rPr>
          <w:rFonts w:cs="Calibri"/>
        </w:rPr>
        <w:t xml:space="preserve">pn. </w:t>
      </w:r>
      <w:r w:rsidR="00750D18">
        <w:rPr>
          <w:rFonts w:eastAsia="Times New Roman" w:cstheme="minorHAnsi"/>
          <w:lang w:eastAsia="ar-SA"/>
        </w:rPr>
        <w:t>„Świadczenie pomocy prawnej na rzecz Państwowego Gospodarstwa Wodnego Wody Polskie, obejmujące obsługę prawną poszczególnych jednostek organizacyjnych Zamawiającego z podziałem na części</w:t>
      </w:r>
      <w:r w:rsidR="00750D18" w:rsidRPr="00AD210D">
        <w:rPr>
          <w:rFonts w:eastAsia="Times New Roman" w:cstheme="minorHAnsi"/>
          <w:lang w:eastAsia="ar-SA"/>
        </w:rPr>
        <w:t>”</w:t>
      </w:r>
      <w:r>
        <w:rPr>
          <w:rFonts w:cstheme="minorHAnsi"/>
          <w:iCs/>
        </w:rPr>
        <w:t xml:space="preserve"> i jest niezbędne dla realizacji celów, o których mowa w </w:t>
      </w:r>
      <w:proofErr w:type="spellStart"/>
      <w:r>
        <w:rPr>
          <w:rFonts w:cstheme="minorHAnsi"/>
          <w:iCs/>
        </w:rPr>
        <w:t>pkt</w:t>
      </w:r>
      <w:proofErr w:type="spellEnd"/>
      <w:r>
        <w:rPr>
          <w:rFonts w:cstheme="minorHAnsi"/>
          <w:iCs/>
        </w:rPr>
        <w:t xml:space="preserve"> 3, a konsekwencją niepodani</w:t>
      </w:r>
      <w:r w:rsidR="00750D18">
        <w:rPr>
          <w:rFonts w:cstheme="minorHAnsi"/>
          <w:iCs/>
        </w:rPr>
        <w:t>a</w:t>
      </w:r>
      <w:r>
        <w:rPr>
          <w:rFonts w:cstheme="minorHAnsi"/>
          <w:iCs/>
        </w:rPr>
        <w:t xml:space="preserve"> danych osobowych będzie niemożność realizacji tych celów</w:t>
      </w:r>
      <w:r w:rsidR="008B66B3" w:rsidRPr="008B66B3">
        <w:rPr>
          <w:rFonts w:cs="Calibri"/>
          <w:sz w:val="18"/>
        </w:rPr>
        <w:t>.</w:t>
      </w:r>
    </w:p>
    <w:p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:rsidR="00085B71" w:rsidRPr="009A4134" w:rsidRDefault="003143B2" w:rsidP="009A4134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307D9E" w:rsidRPr="009A4134">
        <w:rPr>
          <w:rFonts w:eastAsia="Times New Roman" w:cstheme="minorHAnsi"/>
        </w:rPr>
        <w:t>.</w:t>
      </w:r>
    </w:p>
    <w:p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:rsidR="0038101B" w:rsidRPr="009A4134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="009A4134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="009A4134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  <w:r w:rsidR="00D477AF">
        <w:rPr>
          <w:rFonts w:cs="Calibri"/>
        </w:rPr>
        <w:t xml:space="preserve"> </w:t>
      </w:r>
    </w:p>
    <w:p w:rsidR="009A4134" w:rsidRDefault="009A4134" w:rsidP="009A4134">
      <w:pPr>
        <w:jc w:val="both"/>
        <w:rPr>
          <w:rFonts w:ascii="Calibri" w:hAnsi="Calibri" w:cs="Calibri"/>
        </w:rPr>
      </w:pPr>
    </w:p>
    <w:p w:rsidR="009A4134" w:rsidRDefault="009A4134" w:rsidP="009A4134">
      <w:pPr>
        <w:jc w:val="both"/>
        <w:rPr>
          <w:rFonts w:ascii="Calibri" w:hAnsi="Calibri" w:cs="Calibri"/>
        </w:rPr>
      </w:pPr>
    </w:p>
    <w:p w:rsidR="009A4134" w:rsidRDefault="009A4134" w:rsidP="009A4134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…..……………………………………….</w:t>
      </w:r>
    </w:p>
    <w:p w:rsidR="007C6DC8" w:rsidRPr="00750D18" w:rsidRDefault="007C6DC8" w:rsidP="00750D18">
      <w:pPr>
        <w:jc w:val="both"/>
        <w:rPr>
          <w:rFonts w:ascii="Calibri" w:hAnsi="Calibri" w:cs="Calibri"/>
        </w:rPr>
      </w:pPr>
    </w:p>
    <w:sectPr w:rsidR="007C6DC8" w:rsidRPr="00750D18" w:rsidSect="008D4CA7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BA2EA7" w15:done="0"/>
  <w15:commentEx w15:paraId="6929C55E" w15:done="0"/>
  <w15:commentEx w15:paraId="661F9508" w15:done="0"/>
  <w15:commentEx w15:paraId="0BD747F9" w15:done="0"/>
  <w15:commentEx w15:paraId="75E5F869" w15:done="0"/>
  <w15:commentEx w15:paraId="1D518E91" w15:done="0"/>
  <w15:commentEx w15:paraId="72ACFB51" w15:done="0"/>
  <w15:commentEx w15:paraId="6226C070" w15:done="0"/>
  <w15:commentEx w15:paraId="4B18AC16" w15:done="0"/>
  <w15:commentEx w15:paraId="0620666F" w15:done="0"/>
  <w15:commentEx w15:paraId="1AD04E03" w15:done="0"/>
  <w15:commentEx w15:paraId="54BB918B" w15:done="0"/>
  <w15:commentEx w15:paraId="78A74F4F" w15:done="0"/>
  <w15:commentEx w15:paraId="7A5463B2" w15:done="0"/>
  <w15:commentEx w15:paraId="1112DB84" w15:done="0"/>
  <w15:commentEx w15:paraId="16CE7581" w15:done="0"/>
  <w15:commentEx w15:paraId="34CC4C9D" w15:done="0"/>
  <w15:commentEx w15:paraId="1AB46F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A2EA7" w16cid:durableId="21D2C6DB"/>
  <w16cid:commentId w16cid:paraId="6929C55E" w16cid:durableId="21A92E23"/>
  <w16cid:commentId w16cid:paraId="661F9508" w16cid:durableId="21A93199"/>
  <w16cid:commentId w16cid:paraId="0BD747F9" w16cid:durableId="21A9FCF0"/>
  <w16cid:commentId w16cid:paraId="75E5F869" w16cid:durableId="21D2D11D"/>
  <w16cid:commentId w16cid:paraId="1D518E91" w16cid:durableId="21AAFE71"/>
  <w16cid:commentId w16cid:paraId="72ACFB51" w16cid:durableId="21AAFE78"/>
  <w16cid:commentId w16cid:paraId="6226C070" w16cid:durableId="21AB082E"/>
  <w16cid:commentId w16cid:paraId="4B18AC16" w16cid:durableId="21C2020E"/>
  <w16cid:commentId w16cid:paraId="0620666F" w16cid:durableId="21D2C789"/>
  <w16cid:commentId w16cid:paraId="1AD04E03" w16cid:durableId="21C24528"/>
  <w16cid:commentId w16cid:paraId="54BB918B" w16cid:durableId="21C24527"/>
  <w16cid:commentId w16cid:paraId="78A74F4F" w16cid:durableId="21C24526"/>
  <w16cid:commentId w16cid:paraId="7A5463B2" w16cid:durableId="21D2D153"/>
  <w16cid:commentId w16cid:paraId="1112DB84" w16cid:durableId="21C24525"/>
  <w16cid:commentId w16cid:paraId="16CE7581" w16cid:durableId="21C24524"/>
  <w16cid:commentId w16cid:paraId="34CC4C9D" w16cid:durableId="21C24523"/>
  <w16cid:commentId w16cid:paraId="1AB46F70" w16cid:durableId="21C245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C7" w:rsidRDefault="00505CC7" w:rsidP="0068759A">
      <w:pPr>
        <w:spacing w:after="0" w:line="240" w:lineRule="auto"/>
      </w:pPr>
      <w:r>
        <w:separator/>
      </w:r>
    </w:p>
  </w:endnote>
  <w:endnote w:type="continuationSeparator" w:id="0">
    <w:p w:rsidR="00505CC7" w:rsidRDefault="00505CC7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:rsidR="00854187" w:rsidRDefault="00854187" w:rsidP="00854187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Grzybowska 80/82, 00-844 Warszawa</w:t>
    </w:r>
  </w:p>
  <w:p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C7" w:rsidRDefault="00505CC7" w:rsidP="0068759A">
      <w:pPr>
        <w:spacing w:after="0" w:line="240" w:lineRule="auto"/>
      </w:pPr>
      <w:r>
        <w:separator/>
      </w:r>
    </w:p>
  </w:footnote>
  <w:footnote w:type="continuationSeparator" w:id="0">
    <w:p w:rsidR="00505CC7" w:rsidRDefault="00505CC7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F17" w:rsidRPr="00B662A3">
      <w:rPr>
        <w:rFonts w:ascii="Lato" w:hAnsi="Lato"/>
        <w:color w:val="195F8A"/>
        <w:sz w:val="16"/>
        <w:szCs w:val="16"/>
      </w:rPr>
      <w:t>Załącznik nr 1 do Polityki Ochrony Danych Osobowych</w:t>
    </w:r>
    <w:r w:rsidR="00450201" w:rsidRPr="00B662A3">
      <w:rPr>
        <w:rFonts w:ascii="Lato" w:hAnsi="Lato"/>
        <w:color w:val="195F8A"/>
        <w:sz w:val="16"/>
        <w:szCs w:val="16"/>
      </w:rPr>
      <w:t xml:space="preserve"> </w:t>
    </w:r>
    <w:r w:rsidR="00450201" w:rsidRPr="00B662A3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Malewski">
    <w15:presenceInfo w15:providerId="AD" w15:userId="S::bmalewski@kzgw.gov.pl::45237ad6-d95a-44e8-b92d-bc2cf56b1c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03BF"/>
    <w:rsid w:val="0001619F"/>
    <w:rsid w:val="00041EE6"/>
    <w:rsid w:val="00062219"/>
    <w:rsid w:val="00065F7B"/>
    <w:rsid w:val="000728DE"/>
    <w:rsid w:val="00074715"/>
    <w:rsid w:val="00085B71"/>
    <w:rsid w:val="00093F60"/>
    <w:rsid w:val="000A5BA6"/>
    <w:rsid w:val="0011167D"/>
    <w:rsid w:val="0011484E"/>
    <w:rsid w:val="00186806"/>
    <w:rsid w:val="001B1082"/>
    <w:rsid w:val="001C3BAB"/>
    <w:rsid w:val="001C5FFA"/>
    <w:rsid w:val="002031A8"/>
    <w:rsid w:val="002423CD"/>
    <w:rsid w:val="002657BD"/>
    <w:rsid w:val="00290962"/>
    <w:rsid w:val="002A58E2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B6132"/>
    <w:rsid w:val="004C73CA"/>
    <w:rsid w:val="004D4E19"/>
    <w:rsid w:val="004E2629"/>
    <w:rsid w:val="004E7542"/>
    <w:rsid w:val="00505CC7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5778B"/>
    <w:rsid w:val="0068549A"/>
    <w:rsid w:val="0068759A"/>
    <w:rsid w:val="0069740F"/>
    <w:rsid w:val="006A59CE"/>
    <w:rsid w:val="006C70E4"/>
    <w:rsid w:val="006F5DFF"/>
    <w:rsid w:val="006F5F6A"/>
    <w:rsid w:val="00750D18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212D"/>
    <w:rsid w:val="008021E7"/>
    <w:rsid w:val="00827C03"/>
    <w:rsid w:val="00830DE0"/>
    <w:rsid w:val="00845AEE"/>
    <w:rsid w:val="00854187"/>
    <w:rsid w:val="008709D0"/>
    <w:rsid w:val="00880B1B"/>
    <w:rsid w:val="00883D29"/>
    <w:rsid w:val="008A1176"/>
    <w:rsid w:val="008B66B3"/>
    <w:rsid w:val="008B7F03"/>
    <w:rsid w:val="008D4CA7"/>
    <w:rsid w:val="008E5B9D"/>
    <w:rsid w:val="00961C17"/>
    <w:rsid w:val="00972B44"/>
    <w:rsid w:val="009976A3"/>
    <w:rsid w:val="009A4134"/>
    <w:rsid w:val="009C4CE0"/>
    <w:rsid w:val="009D73C7"/>
    <w:rsid w:val="009F53F4"/>
    <w:rsid w:val="00A10821"/>
    <w:rsid w:val="00A2102F"/>
    <w:rsid w:val="00A37041"/>
    <w:rsid w:val="00AC01F1"/>
    <w:rsid w:val="00AD10C4"/>
    <w:rsid w:val="00AD210D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97E33"/>
    <w:rsid w:val="00BA3737"/>
    <w:rsid w:val="00BC2E07"/>
    <w:rsid w:val="00BD11D5"/>
    <w:rsid w:val="00C003BF"/>
    <w:rsid w:val="00C12AE3"/>
    <w:rsid w:val="00C12C6F"/>
    <w:rsid w:val="00C64FA5"/>
    <w:rsid w:val="00C717B8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E27FAB"/>
    <w:rsid w:val="00E32FF6"/>
    <w:rsid w:val="00E40161"/>
    <w:rsid w:val="00E554C6"/>
    <w:rsid w:val="00E70788"/>
    <w:rsid w:val="00E74B96"/>
    <w:rsid w:val="00E81A9F"/>
    <w:rsid w:val="00EA752D"/>
    <w:rsid w:val="00F220EA"/>
    <w:rsid w:val="00F423BB"/>
    <w:rsid w:val="00F45D1D"/>
    <w:rsid w:val="00F565B8"/>
    <w:rsid w:val="00F765F2"/>
    <w:rsid w:val="00F812DF"/>
    <w:rsid w:val="00F846EE"/>
    <w:rsid w:val="00FA12E5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210EA0DFEA4A208F5C53554CB5C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23B53-8DD1-4D7C-891B-6B6C128F931A}"/>
      </w:docPartPr>
      <w:docPartBody>
        <w:p w:rsidR="00111FD4" w:rsidRDefault="0084781B" w:rsidP="0084781B">
          <w:pPr>
            <w:pStyle w:val="A0210EA0DFEA4A208F5C53554CB5CC2E2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C3832D8C26DB4742A8389CE1679C7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F8D6D-23DB-4DCE-A550-53CFD7FA3B5A}"/>
      </w:docPartPr>
      <w:docPartBody>
        <w:p w:rsidR="00E03C8D" w:rsidRDefault="0084781B" w:rsidP="0084781B">
          <w:pPr>
            <w:pStyle w:val="C3832D8C26DB4742A8389CE1679C7F6D14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84781B" w:rsidP="0084781B">
          <w:pPr>
            <w:pStyle w:val="01B6C1B2C64C40CCB420CCD5478989491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84781B" w:rsidP="0084781B">
          <w:pPr>
            <w:pStyle w:val="546867A19DE442FCB2D985A83475DD481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81C15E84281476D828EF6620C4F2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85EA6-2BBE-49B1-B6B4-4706132F9C25}"/>
      </w:docPartPr>
      <w:docPartBody>
        <w:p w:rsidR="00860E3F" w:rsidRDefault="0084781B" w:rsidP="0084781B">
          <w:pPr>
            <w:pStyle w:val="181C15E84281476D828EF6620C4F2D476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C449DC43954F62AA5AC2D2C4BE0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C531A-B5E7-4C1F-9A9A-E63386CFB1FA}"/>
      </w:docPartPr>
      <w:docPartBody>
        <w:p w:rsidR="00860E3F" w:rsidRDefault="0084781B" w:rsidP="0084781B">
          <w:pPr>
            <w:pStyle w:val="47C449DC43954F62AA5AC2D2C4BE081B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9B82015F944400297613F0775F5A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89E1F-531B-4341-83B0-91D66E948BDE}"/>
      </w:docPartPr>
      <w:docPartBody>
        <w:p w:rsidR="00860E3F" w:rsidRDefault="0084781B" w:rsidP="0084781B">
          <w:pPr>
            <w:pStyle w:val="F9B82015F944400297613F0775F5A4C6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36E3"/>
    <w:rsid w:val="00074B97"/>
    <w:rsid w:val="00100808"/>
    <w:rsid w:val="00111FD4"/>
    <w:rsid w:val="00130BC1"/>
    <w:rsid w:val="00152086"/>
    <w:rsid w:val="00267233"/>
    <w:rsid w:val="00366922"/>
    <w:rsid w:val="003779D7"/>
    <w:rsid w:val="003C334F"/>
    <w:rsid w:val="003F04F3"/>
    <w:rsid w:val="00403663"/>
    <w:rsid w:val="004A102E"/>
    <w:rsid w:val="00502B94"/>
    <w:rsid w:val="00553CF9"/>
    <w:rsid w:val="0068702C"/>
    <w:rsid w:val="0084781B"/>
    <w:rsid w:val="00860E3F"/>
    <w:rsid w:val="00863966"/>
    <w:rsid w:val="008B1332"/>
    <w:rsid w:val="00932DDA"/>
    <w:rsid w:val="00A226A9"/>
    <w:rsid w:val="00BE05DE"/>
    <w:rsid w:val="00CC36E3"/>
    <w:rsid w:val="00D94FED"/>
    <w:rsid w:val="00E03C8D"/>
    <w:rsid w:val="00E16208"/>
    <w:rsid w:val="00EB5EFD"/>
    <w:rsid w:val="00F37BC6"/>
    <w:rsid w:val="00F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E3F"/>
    <w:rPr>
      <w:color w:val="808080"/>
    </w:rPr>
  </w:style>
  <w:style w:type="paragraph" w:customStyle="1" w:styleId="0B4096CE950147DFB29F164BA422A6BD">
    <w:name w:val="0B4096CE950147DFB29F164BA422A6BD"/>
    <w:rsid w:val="00CC36E3"/>
    <w:pPr>
      <w:spacing w:after="200" w:line="276" w:lineRule="auto"/>
      <w:ind w:left="720"/>
      <w:contextualSpacing/>
    </w:pPr>
  </w:style>
  <w:style w:type="paragraph" w:customStyle="1" w:styleId="0B4096CE950147DFB29F164BA422A6BD1">
    <w:name w:val="0B4096CE950147DFB29F164BA422A6BD1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2">
    <w:name w:val="0B4096CE950147DFB29F164BA422A6BD2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3">
    <w:name w:val="0B4096CE950147DFB29F164BA422A6BD3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">
    <w:name w:val="A0210EA0DFEA4A208F5C53554CB5CC2E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4">
    <w:name w:val="0B4096CE950147DFB29F164BA422A6BD4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1">
    <w:name w:val="A0210EA0DFEA4A208F5C53554CB5CC2E1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5">
    <w:name w:val="0B4096CE950147DFB29F164BA422A6BD5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6">
    <w:name w:val="0B4096CE950147DFB29F164BA422A6BD6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2">
    <w:name w:val="A0210EA0DFEA4A208F5C53554CB5CC2E2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7">
    <w:name w:val="0B4096CE950147DFB29F164BA422A6BD7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3">
    <w:name w:val="A0210EA0DFEA4A208F5C53554CB5CC2E3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8">
    <w:name w:val="0B4096CE950147DFB29F164BA422A6BD8"/>
    <w:rsid w:val="003779D7"/>
    <w:pPr>
      <w:spacing w:after="200" w:line="276" w:lineRule="auto"/>
      <w:ind w:left="720"/>
      <w:contextualSpacing/>
    </w:pPr>
  </w:style>
  <w:style w:type="paragraph" w:customStyle="1" w:styleId="0B4096CE950147DFB29F164BA422A6BD9">
    <w:name w:val="0B4096CE950147DFB29F164BA422A6BD9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4">
    <w:name w:val="A0210EA0DFEA4A208F5C53554CB5CC2E4"/>
    <w:rsid w:val="003779D7"/>
    <w:pPr>
      <w:spacing w:after="200" w:line="276" w:lineRule="auto"/>
      <w:ind w:left="720"/>
      <w:contextualSpacing/>
    </w:pPr>
  </w:style>
  <w:style w:type="paragraph" w:customStyle="1" w:styleId="F67A16FE6D644812B40D3AB76D81E679">
    <w:name w:val="F67A16FE6D644812B40D3AB76D81E679"/>
    <w:rsid w:val="003779D7"/>
    <w:pPr>
      <w:spacing w:after="200" w:line="276" w:lineRule="auto"/>
      <w:ind w:left="720"/>
      <w:contextualSpacing/>
    </w:pPr>
  </w:style>
  <w:style w:type="paragraph" w:customStyle="1" w:styleId="A0210EA0DFEA4A208F5C53554CB5CC2E5">
    <w:name w:val="A0210EA0DFEA4A208F5C53554CB5CC2E5"/>
    <w:rsid w:val="003779D7"/>
    <w:pPr>
      <w:spacing w:after="200" w:line="276" w:lineRule="auto"/>
      <w:ind w:left="720"/>
      <w:contextualSpacing/>
    </w:pPr>
  </w:style>
  <w:style w:type="paragraph" w:customStyle="1" w:styleId="2907C4AAEE4942B5B69A8A2EA6C64AE0">
    <w:name w:val="2907C4AAEE4942B5B69A8A2EA6C64AE0"/>
    <w:rsid w:val="003779D7"/>
    <w:pPr>
      <w:spacing w:after="200" w:line="276" w:lineRule="auto"/>
      <w:ind w:left="720"/>
      <w:contextualSpacing/>
    </w:pPr>
  </w:style>
  <w:style w:type="paragraph" w:customStyle="1" w:styleId="AF917D94DB6244AAB934A0800BE124EF">
    <w:name w:val="AF917D94DB6244AAB934A0800BE124EF"/>
    <w:rsid w:val="00111FD4"/>
  </w:style>
  <w:style w:type="paragraph" w:customStyle="1" w:styleId="81D72C6EC10D4E4FA9795020B78443FE">
    <w:name w:val="81D72C6EC10D4E4FA9795020B78443FE"/>
    <w:rsid w:val="00111FD4"/>
  </w:style>
  <w:style w:type="paragraph" w:customStyle="1" w:styleId="523C8CFAD19E471FA955EEE08CA1A66D">
    <w:name w:val="523C8CFAD19E471FA955EEE08CA1A66D"/>
    <w:rsid w:val="00111FD4"/>
  </w:style>
  <w:style w:type="paragraph" w:customStyle="1" w:styleId="85C188F3FAC04E9C830DE4C91AD6FF7A">
    <w:name w:val="85C188F3FAC04E9C830DE4C91AD6FF7A"/>
    <w:rsid w:val="00111FD4"/>
  </w:style>
  <w:style w:type="paragraph" w:customStyle="1" w:styleId="A0210EA0DFEA4A208F5C53554CB5CC2E6">
    <w:name w:val="A0210EA0DFEA4A208F5C53554CB5CC2E6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">
    <w:name w:val="D400945B80664B27A22B49ACEAB97E45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1">
    <w:name w:val="2907C4AAEE4942B5B69A8A2EA6C64AE0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">
    <w:name w:val="AF917D94DB6244AAB934A0800BE124EF1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">
    <w:name w:val="85C188F3FAC04E9C830DE4C91AD6FF7A1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7">
    <w:name w:val="A0210EA0DFEA4A208F5C53554CB5CC2E7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1">
    <w:name w:val="D400945B80664B27A22B49ACEAB97E451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">
    <w:name w:val="579D2BFD3879431F81682B4431051870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2">
    <w:name w:val="2907C4AAEE4942B5B69A8A2EA6C64AE02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2">
    <w:name w:val="AF917D94DB6244AAB934A0800BE124EF2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2">
    <w:name w:val="85C188F3FAC04E9C830DE4C91AD6FF7A2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8">
    <w:name w:val="A0210EA0DFEA4A208F5C53554CB5CC2E8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2">
    <w:name w:val="D400945B80664B27A22B49ACEAB97E452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1">
    <w:name w:val="579D2BFD3879431F81682B4431051870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3">
    <w:name w:val="2907C4AAEE4942B5B69A8A2EA6C64AE03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3">
    <w:name w:val="AF917D94DB6244AAB934A0800BE124EF3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3">
    <w:name w:val="85C188F3FAC04E9C830DE4C91AD6FF7A3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9">
    <w:name w:val="A0210EA0DFEA4A208F5C53554CB5CC2E9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3">
    <w:name w:val="D400945B80664B27A22B49ACEAB97E453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2">
    <w:name w:val="579D2BFD3879431F81682B44310518702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">
    <w:name w:val="8A767E73EA7F49FDAE5401F62C527EDD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4">
    <w:name w:val="2907C4AAEE4942B5B69A8A2EA6C64AE04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4">
    <w:name w:val="AF917D94DB6244AAB934A0800BE124EF4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4">
    <w:name w:val="85C188F3FAC04E9C830DE4C91AD6FF7A4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10">
    <w:name w:val="A0210EA0DFEA4A208F5C53554CB5CC2E10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4">
    <w:name w:val="D400945B80664B27A22B49ACEAB97E454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3">
    <w:name w:val="579D2BFD3879431F81682B44310518703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1">
    <w:name w:val="8A767E73EA7F49FDAE5401F62C527EDD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5">
    <w:name w:val="2907C4AAEE4942B5B69A8A2EA6C64AE05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5">
    <w:name w:val="AF917D94DB6244AAB934A0800BE124EF5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5">
    <w:name w:val="85C188F3FAC04E9C830DE4C91AD6FF7A5"/>
    <w:rsid w:val="00D94FED"/>
    <w:pPr>
      <w:spacing w:after="200" w:line="276" w:lineRule="auto"/>
      <w:ind w:left="720"/>
      <w:contextualSpacing/>
    </w:pPr>
  </w:style>
  <w:style w:type="paragraph" w:customStyle="1" w:styleId="A0210EA0DFEA4A208F5C53554CB5CC2E11">
    <w:name w:val="A0210EA0DFEA4A208F5C53554CB5CC2E11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5">
    <w:name w:val="D400945B80664B27A22B49ACEAB97E455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4">
    <w:name w:val="579D2BFD3879431F81682B44310518704"/>
    <w:rsid w:val="00D94FED"/>
    <w:pPr>
      <w:spacing w:after="200" w:line="276" w:lineRule="auto"/>
      <w:ind w:left="720"/>
      <w:contextualSpacing/>
    </w:pPr>
  </w:style>
  <w:style w:type="paragraph" w:customStyle="1" w:styleId="8A767E73EA7F49FDAE5401F62C527EDD2">
    <w:name w:val="8A767E73EA7F49FDAE5401F62C527EDD2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6">
    <w:name w:val="2907C4AAEE4942B5B69A8A2EA6C64AE06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6">
    <w:name w:val="AF917D94DB6244AAB934A0800BE124EF6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6">
    <w:name w:val="85C188F3FAC04E9C830DE4C91AD6FF7A6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">
    <w:name w:val="C3832D8C26DB4742A8389CE1679C7F6D"/>
    <w:rsid w:val="00D94FED"/>
  </w:style>
  <w:style w:type="paragraph" w:customStyle="1" w:styleId="A0210EA0DFEA4A208F5C53554CB5CC2E12">
    <w:name w:val="A0210EA0DFEA4A208F5C53554CB5CC2E12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6">
    <w:name w:val="D400945B80664B27A22B49ACEAB97E456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5">
    <w:name w:val="579D2BFD3879431F81682B44310518705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1">
    <w:name w:val="C3832D8C26DB4742A8389CE1679C7F6D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7">
    <w:name w:val="2907C4AAEE4942B5B69A8A2EA6C64AE07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7">
    <w:name w:val="AF917D94DB6244AAB934A0800BE124EF7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7">
    <w:name w:val="85C188F3FAC04E9C830DE4C91AD6FF7A7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">
    <w:name w:val="D451EFBDD16F453EAD51918B76D0909F"/>
    <w:rsid w:val="00D94FED"/>
  </w:style>
  <w:style w:type="paragraph" w:customStyle="1" w:styleId="A0210EA0DFEA4A208F5C53554CB5CC2E13">
    <w:name w:val="A0210EA0DFEA4A208F5C53554CB5CC2E13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1">
    <w:name w:val="D451EFBDD16F453EAD51918B76D0909F1"/>
    <w:rsid w:val="00D94FED"/>
    <w:pPr>
      <w:spacing w:after="200" w:line="276" w:lineRule="auto"/>
      <w:ind w:left="720"/>
      <w:contextualSpacing/>
    </w:pPr>
  </w:style>
  <w:style w:type="paragraph" w:customStyle="1" w:styleId="D400945B80664B27A22B49ACEAB97E457">
    <w:name w:val="D400945B80664B27A22B49ACEAB97E457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6">
    <w:name w:val="579D2BFD3879431F81682B44310518706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2">
    <w:name w:val="C3832D8C26DB4742A8389CE1679C7F6D2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8">
    <w:name w:val="2907C4AAEE4942B5B69A8A2EA6C64AE08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8">
    <w:name w:val="AF917D94DB6244AAB934A0800BE124EF8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8">
    <w:name w:val="85C188F3FAC04E9C830DE4C91AD6FF7A8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">
    <w:name w:val="608A115EF3734B7484F2E1CE0C229071"/>
    <w:rsid w:val="00D94FED"/>
  </w:style>
  <w:style w:type="paragraph" w:customStyle="1" w:styleId="01B6C1B2C64C40CCB420CCD547898949">
    <w:name w:val="01B6C1B2C64C40CCB420CCD547898949"/>
    <w:rsid w:val="00D94FED"/>
  </w:style>
  <w:style w:type="paragraph" w:customStyle="1" w:styleId="A0210EA0DFEA4A208F5C53554CB5CC2E14">
    <w:name w:val="A0210EA0DFEA4A208F5C53554CB5CC2E14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2">
    <w:name w:val="D451EFBDD16F453EAD51918B76D0909F2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7">
    <w:name w:val="579D2BFD3879431F81682B44310518707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3">
    <w:name w:val="C3832D8C26DB4742A8389CE1679C7F6D3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1">
    <w:name w:val="608A115EF3734B7484F2E1CE0C2290711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1">
    <w:name w:val="01B6C1B2C64C40CCB420CCD5478989491"/>
    <w:rsid w:val="00D94FED"/>
    <w:pPr>
      <w:spacing w:after="200" w:line="276" w:lineRule="auto"/>
      <w:ind w:left="720"/>
      <w:contextualSpacing/>
    </w:pPr>
  </w:style>
  <w:style w:type="paragraph" w:customStyle="1" w:styleId="2907C4AAEE4942B5B69A8A2EA6C64AE09">
    <w:name w:val="2907C4AAEE4942B5B69A8A2EA6C64AE09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9">
    <w:name w:val="AF917D94DB6244AAB934A0800BE124EF9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9">
    <w:name w:val="85C188F3FAC04E9C830DE4C91AD6FF7A9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">
    <w:name w:val="546867A19DE442FCB2D985A83475DD48"/>
    <w:rsid w:val="00D94FED"/>
  </w:style>
  <w:style w:type="paragraph" w:customStyle="1" w:styleId="A0210EA0DFEA4A208F5C53554CB5CC2E15">
    <w:name w:val="A0210EA0DFEA4A208F5C53554CB5CC2E15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3">
    <w:name w:val="D451EFBDD16F453EAD51918B76D0909F3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8">
    <w:name w:val="579D2BFD3879431F81682B44310518708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4">
    <w:name w:val="C3832D8C26DB4742A8389CE1679C7F6D4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2">
    <w:name w:val="608A115EF3734B7484F2E1CE0C2290712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2">
    <w:name w:val="01B6C1B2C64C40CCB420CCD5478989492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1">
    <w:name w:val="546867A19DE442FCB2D985A83475DD48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0">
    <w:name w:val="AF917D94DB6244AAB934A0800BE124EF10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0">
    <w:name w:val="85C188F3FAC04E9C830DE4C91AD6FF7A10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">
    <w:name w:val="CF30176E52A24470B5DA0D1C0C0EF186"/>
    <w:rsid w:val="00D94FED"/>
  </w:style>
  <w:style w:type="paragraph" w:customStyle="1" w:styleId="AC67B1C10CEE4CD1841E7D547809528D">
    <w:name w:val="AC67B1C10CEE4CD1841E7D547809528D"/>
    <w:rsid w:val="00D94FED"/>
  </w:style>
  <w:style w:type="paragraph" w:customStyle="1" w:styleId="A0210EA0DFEA4A208F5C53554CB5CC2E16">
    <w:name w:val="A0210EA0DFEA4A208F5C53554CB5CC2E16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4">
    <w:name w:val="D451EFBDD16F453EAD51918B76D0909F4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9">
    <w:name w:val="579D2BFD3879431F81682B44310518709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5">
    <w:name w:val="C3832D8C26DB4742A8389CE1679C7F6D5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3">
    <w:name w:val="608A115EF3734B7484F2E1CE0C2290713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3">
    <w:name w:val="01B6C1B2C64C40CCB420CCD5478989493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2">
    <w:name w:val="546867A19DE442FCB2D985A83475DD482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1">
    <w:name w:val="CF30176E52A24470B5DA0D1C0C0EF186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1">
    <w:name w:val="AF917D94DB6244AAB934A0800BE124EF11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1">
    <w:name w:val="85C188F3FAC04E9C830DE4C91AD6FF7A11"/>
    <w:rsid w:val="00D94FED"/>
    <w:pPr>
      <w:spacing w:after="200" w:line="276" w:lineRule="auto"/>
      <w:ind w:left="720"/>
      <w:contextualSpacing/>
    </w:pPr>
  </w:style>
  <w:style w:type="paragraph" w:customStyle="1" w:styleId="A86E02731B344B40A6EED14658E30515">
    <w:name w:val="A86E02731B344B40A6EED14658E30515"/>
    <w:rsid w:val="00D94FED"/>
  </w:style>
  <w:style w:type="paragraph" w:customStyle="1" w:styleId="A0210EA0DFEA4A208F5C53554CB5CC2E17">
    <w:name w:val="A0210EA0DFEA4A208F5C53554CB5CC2E17"/>
    <w:rsid w:val="00D94FED"/>
    <w:pPr>
      <w:spacing w:after="200" w:line="276" w:lineRule="auto"/>
      <w:ind w:left="720"/>
      <w:contextualSpacing/>
    </w:pPr>
  </w:style>
  <w:style w:type="paragraph" w:customStyle="1" w:styleId="D451EFBDD16F453EAD51918B76D0909F5">
    <w:name w:val="D451EFBDD16F453EAD51918B76D0909F5"/>
    <w:rsid w:val="00D94FED"/>
    <w:pPr>
      <w:spacing w:after="200" w:line="276" w:lineRule="auto"/>
      <w:ind w:left="720"/>
      <w:contextualSpacing/>
    </w:pPr>
  </w:style>
  <w:style w:type="paragraph" w:customStyle="1" w:styleId="579D2BFD3879431F81682B443105187010">
    <w:name w:val="579D2BFD3879431F81682B443105187010"/>
    <w:rsid w:val="00D94FED"/>
    <w:pPr>
      <w:spacing w:after="200" w:line="276" w:lineRule="auto"/>
      <w:ind w:left="720"/>
      <w:contextualSpacing/>
    </w:pPr>
  </w:style>
  <w:style w:type="paragraph" w:customStyle="1" w:styleId="C3832D8C26DB4742A8389CE1679C7F6D6">
    <w:name w:val="C3832D8C26DB4742A8389CE1679C7F6D6"/>
    <w:rsid w:val="00D94FED"/>
    <w:pPr>
      <w:spacing w:after="200" w:line="276" w:lineRule="auto"/>
      <w:ind w:left="720"/>
      <w:contextualSpacing/>
    </w:pPr>
  </w:style>
  <w:style w:type="paragraph" w:customStyle="1" w:styleId="608A115EF3734B7484F2E1CE0C2290714">
    <w:name w:val="608A115EF3734B7484F2E1CE0C2290714"/>
    <w:rsid w:val="00D94FED"/>
    <w:pPr>
      <w:spacing w:after="200" w:line="276" w:lineRule="auto"/>
      <w:ind w:left="720"/>
      <w:contextualSpacing/>
    </w:pPr>
  </w:style>
  <w:style w:type="paragraph" w:customStyle="1" w:styleId="01B6C1B2C64C40CCB420CCD5478989494">
    <w:name w:val="01B6C1B2C64C40CCB420CCD5478989494"/>
    <w:rsid w:val="00D94FED"/>
    <w:pPr>
      <w:spacing w:after="200" w:line="276" w:lineRule="auto"/>
      <w:ind w:left="720"/>
      <w:contextualSpacing/>
    </w:pPr>
  </w:style>
  <w:style w:type="paragraph" w:customStyle="1" w:styleId="546867A19DE442FCB2D985A83475DD483">
    <w:name w:val="546867A19DE442FCB2D985A83475DD483"/>
    <w:rsid w:val="00D94FED"/>
    <w:pPr>
      <w:spacing w:after="200" w:line="276" w:lineRule="auto"/>
      <w:ind w:left="720"/>
      <w:contextualSpacing/>
    </w:pPr>
  </w:style>
  <w:style w:type="paragraph" w:customStyle="1" w:styleId="CF30176E52A24470B5DA0D1C0C0EF1862">
    <w:name w:val="CF30176E52A24470B5DA0D1C0C0EF1862"/>
    <w:rsid w:val="00D94FED"/>
    <w:pPr>
      <w:spacing w:after="200" w:line="276" w:lineRule="auto"/>
      <w:ind w:left="720"/>
      <w:contextualSpacing/>
    </w:pPr>
  </w:style>
  <w:style w:type="paragraph" w:customStyle="1" w:styleId="A86E02731B344B40A6EED14658E305151">
    <w:name w:val="A86E02731B344B40A6EED14658E305151"/>
    <w:rsid w:val="00D94FED"/>
    <w:pPr>
      <w:spacing w:after="200" w:line="276" w:lineRule="auto"/>
      <w:ind w:left="720"/>
      <w:contextualSpacing/>
    </w:pPr>
  </w:style>
  <w:style w:type="paragraph" w:customStyle="1" w:styleId="AF917D94DB6244AAB934A0800BE124EF12">
    <w:name w:val="AF917D94DB6244AAB934A0800BE124EF12"/>
    <w:rsid w:val="00D94FED"/>
    <w:pPr>
      <w:spacing w:after="200" w:line="276" w:lineRule="auto"/>
      <w:ind w:left="720"/>
      <w:contextualSpacing/>
    </w:pPr>
  </w:style>
  <w:style w:type="paragraph" w:customStyle="1" w:styleId="85C188F3FAC04E9C830DE4C91AD6FF7A12">
    <w:name w:val="85C188F3FAC04E9C830DE4C91AD6FF7A12"/>
    <w:rsid w:val="00D94FED"/>
    <w:pPr>
      <w:spacing w:after="200" w:line="276" w:lineRule="auto"/>
      <w:ind w:left="720"/>
      <w:contextualSpacing/>
    </w:pPr>
  </w:style>
  <w:style w:type="paragraph" w:customStyle="1" w:styleId="91E4244CF75040D699153C8833B410D1">
    <w:name w:val="91E4244CF75040D699153C8833B410D1"/>
    <w:rsid w:val="00D94FED"/>
  </w:style>
  <w:style w:type="paragraph" w:customStyle="1" w:styleId="E6973350129747A8A54CF6FF0577D137">
    <w:name w:val="E6973350129747A8A54CF6FF0577D137"/>
    <w:rsid w:val="00D94FED"/>
  </w:style>
  <w:style w:type="paragraph" w:customStyle="1" w:styleId="D387922721474D5AACE94AD61CEA0EAA">
    <w:name w:val="D387922721474D5AACE94AD61CEA0EAA"/>
    <w:rsid w:val="00D94FED"/>
  </w:style>
  <w:style w:type="paragraph" w:customStyle="1" w:styleId="66333DB899424DC0BC1B12202376946C">
    <w:name w:val="66333DB899424DC0BC1B12202376946C"/>
    <w:rsid w:val="00D94FED"/>
  </w:style>
  <w:style w:type="paragraph" w:customStyle="1" w:styleId="EB7255B5FC9C4E1FB2C4DC34C53E49D4">
    <w:name w:val="EB7255B5FC9C4E1FB2C4DC34C53E49D4"/>
    <w:rsid w:val="00D94FED"/>
  </w:style>
  <w:style w:type="paragraph" w:customStyle="1" w:styleId="A672F25FD9EC4817A2FAF0708F0F2267">
    <w:name w:val="A672F25FD9EC4817A2FAF0708F0F2267"/>
    <w:rsid w:val="00D94FED"/>
  </w:style>
  <w:style w:type="paragraph" w:customStyle="1" w:styleId="1FA8F193C63A40ACA8BA93760601A32B">
    <w:name w:val="1FA8F193C63A40ACA8BA93760601A32B"/>
    <w:rsid w:val="00D94FED"/>
  </w:style>
  <w:style w:type="paragraph" w:customStyle="1" w:styleId="AD70ED641E5B477CA0170ABF69F417CA">
    <w:name w:val="AD70ED641E5B477CA0170ABF69F417CA"/>
    <w:rsid w:val="00D94FED"/>
  </w:style>
  <w:style w:type="paragraph" w:customStyle="1" w:styleId="A95171652FD949EDB79813E403F4EB88">
    <w:name w:val="A95171652FD949EDB79813E403F4EB88"/>
    <w:rsid w:val="00D94FED"/>
  </w:style>
  <w:style w:type="paragraph" w:customStyle="1" w:styleId="A0210EA0DFEA4A208F5C53554CB5CC2E18">
    <w:name w:val="A0210EA0DFEA4A208F5C53554CB5CC2E18"/>
    <w:rsid w:val="00E03C8D"/>
    <w:pPr>
      <w:spacing w:after="200" w:line="276" w:lineRule="auto"/>
      <w:ind w:left="720"/>
      <w:contextualSpacing/>
    </w:pPr>
  </w:style>
  <w:style w:type="paragraph" w:customStyle="1" w:styleId="D451EFBDD16F453EAD51918B76D0909F6">
    <w:name w:val="D451EFBDD16F453EAD51918B76D0909F6"/>
    <w:rsid w:val="00E03C8D"/>
    <w:pPr>
      <w:spacing w:after="200" w:line="276" w:lineRule="auto"/>
      <w:ind w:left="720"/>
      <w:contextualSpacing/>
    </w:pPr>
  </w:style>
  <w:style w:type="paragraph" w:customStyle="1" w:styleId="579D2BFD3879431F81682B443105187011">
    <w:name w:val="579D2BFD3879431F81682B443105187011"/>
    <w:rsid w:val="00E03C8D"/>
    <w:pPr>
      <w:spacing w:after="200" w:line="276" w:lineRule="auto"/>
      <w:ind w:left="720"/>
      <w:contextualSpacing/>
    </w:pPr>
  </w:style>
  <w:style w:type="paragraph" w:customStyle="1" w:styleId="C3832D8C26DB4742A8389CE1679C7F6D7">
    <w:name w:val="C3832D8C26DB4742A8389CE1679C7F6D7"/>
    <w:rsid w:val="00E03C8D"/>
    <w:pPr>
      <w:spacing w:after="200" w:line="276" w:lineRule="auto"/>
      <w:ind w:left="720"/>
      <w:contextualSpacing/>
    </w:pPr>
  </w:style>
  <w:style w:type="paragraph" w:customStyle="1" w:styleId="608A115EF3734B7484F2E1CE0C2290715">
    <w:name w:val="608A115EF3734B7484F2E1CE0C2290715"/>
    <w:rsid w:val="00E03C8D"/>
    <w:pPr>
      <w:spacing w:after="200" w:line="276" w:lineRule="auto"/>
      <w:ind w:left="720"/>
      <w:contextualSpacing/>
    </w:pPr>
  </w:style>
  <w:style w:type="paragraph" w:customStyle="1" w:styleId="01B6C1B2C64C40CCB420CCD5478989495">
    <w:name w:val="01B6C1B2C64C40CCB420CCD5478989495"/>
    <w:rsid w:val="00E03C8D"/>
    <w:pPr>
      <w:spacing w:after="200" w:line="276" w:lineRule="auto"/>
      <w:ind w:left="720"/>
      <w:contextualSpacing/>
    </w:pPr>
  </w:style>
  <w:style w:type="paragraph" w:customStyle="1" w:styleId="546867A19DE442FCB2D985A83475DD484">
    <w:name w:val="546867A19DE442FCB2D985A83475DD484"/>
    <w:rsid w:val="00E03C8D"/>
    <w:pPr>
      <w:spacing w:after="200" w:line="276" w:lineRule="auto"/>
      <w:ind w:left="720"/>
      <w:contextualSpacing/>
    </w:pPr>
  </w:style>
  <w:style w:type="paragraph" w:customStyle="1" w:styleId="CF30176E52A24470B5DA0D1C0C0EF1863">
    <w:name w:val="CF30176E52A24470B5DA0D1C0C0EF1863"/>
    <w:rsid w:val="00E03C8D"/>
    <w:pPr>
      <w:spacing w:after="200" w:line="276" w:lineRule="auto"/>
      <w:ind w:left="720"/>
      <w:contextualSpacing/>
    </w:pPr>
  </w:style>
  <w:style w:type="paragraph" w:customStyle="1" w:styleId="A86E02731B344B40A6EED14658E305152">
    <w:name w:val="A86E02731B344B40A6EED14658E305152"/>
    <w:rsid w:val="00E03C8D"/>
    <w:pPr>
      <w:spacing w:after="200" w:line="276" w:lineRule="auto"/>
      <w:ind w:left="720"/>
      <w:contextualSpacing/>
    </w:pPr>
  </w:style>
  <w:style w:type="paragraph" w:customStyle="1" w:styleId="91E4244CF75040D699153C8833B410D11">
    <w:name w:val="91E4244CF75040D699153C8833B410D11"/>
    <w:rsid w:val="00E03C8D"/>
    <w:pPr>
      <w:spacing w:after="200" w:line="276" w:lineRule="auto"/>
      <w:ind w:left="720"/>
      <w:contextualSpacing/>
    </w:pPr>
  </w:style>
  <w:style w:type="paragraph" w:customStyle="1" w:styleId="E6973350129747A8A54CF6FF0577D1371">
    <w:name w:val="E6973350129747A8A54CF6FF0577D1371"/>
    <w:rsid w:val="00E03C8D"/>
    <w:pPr>
      <w:spacing w:after="200" w:line="276" w:lineRule="auto"/>
      <w:ind w:left="720"/>
      <w:contextualSpacing/>
    </w:pPr>
  </w:style>
  <w:style w:type="paragraph" w:customStyle="1" w:styleId="D387922721474D5AACE94AD61CEA0EAA1">
    <w:name w:val="D387922721474D5AACE94AD61CEA0EAA1"/>
    <w:rsid w:val="00E03C8D"/>
    <w:pPr>
      <w:spacing w:after="200" w:line="276" w:lineRule="auto"/>
      <w:ind w:left="720"/>
      <w:contextualSpacing/>
    </w:pPr>
  </w:style>
  <w:style w:type="paragraph" w:customStyle="1" w:styleId="66333DB899424DC0BC1B12202376946C1">
    <w:name w:val="66333DB899424DC0BC1B12202376946C1"/>
    <w:rsid w:val="00E03C8D"/>
    <w:pPr>
      <w:spacing w:after="200" w:line="276" w:lineRule="auto"/>
      <w:ind w:left="720"/>
      <w:contextualSpacing/>
    </w:pPr>
  </w:style>
  <w:style w:type="paragraph" w:customStyle="1" w:styleId="EB7255B5FC9C4E1FB2C4DC34C53E49D41">
    <w:name w:val="EB7255B5FC9C4E1FB2C4DC34C53E49D41"/>
    <w:rsid w:val="00E03C8D"/>
    <w:pPr>
      <w:spacing w:after="200" w:line="276" w:lineRule="auto"/>
      <w:ind w:left="720"/>
      <w:contextualSpacing/>
    </w:pPr>
  </w:style>
  <w:style w:type="paragraph" w:customStyle="1" w:styleId="A672F25FD9EC4817A2FAF0708F0F22671">
    <w:name w:val="A672F25FD9EC4817A2FAF0708F0F22671"/>
    <w:rsid w:val="00E03C8D"/>
    <w:pPr>
      <w:spacing w:after="200" w:line="276" w:lineRule="auto"/>
      <w:ind w:left="720"/>
      <w:contextualSpacing/>
    </w:pPr>
  </w:style>
  <w:style w:type="paragraph" w:customStyle="1" w:styleId="1FA8F193C63A40ACA8BA93760601A32B1">
    <w:name w:val="1FA8F193C63A40ACA8BA93760601A32B1"/>
    <w:rsid w:val="00E03C8D"/>
    <w:pPr>
      <w:spacing w:after="200" w:line="276" w:lineRule="auto"/>
      <w:ind w:left="720"/>
      <w:contextualSpacing/>
    </w:pPr>
  </w:style>
  <w:style w:type="paragraph" w:customStyle="1" w:styleId="AD70ED641E5B477CA0170ABF69F417CA1">
    <w:name w:val="AD70ED641E5B477CA0170ABF69F417CA1"/>
    <w:rsid w:val="00E03C8D"/>
    <w:pPr>
      <w:spacing w:after="200" w:line="276" w:lineRule="auto"/>
      <w:ind w:left="720"/>
      <w:contextualSpacing/>
    </w:pPr>
  </w:style>
  <w:style w:type="paragraph" w:customStyle="1" w:styleId="A95171652FD949EDB79813E403F4EB881">
    <w:name w:val="A95171652FD949EDB79813E403F4EB881"/>
    <w:rsid w:val="00E03C8D"/>
    <w:pPr>
      <w:spacing w:after="200" w:line="276" w:lineRule="auto"/>
      <w:ind w:left="720"/>
      <w:contextualSpacing/>
    </w:pPr>
  </w:style>
  <w:style w:type="paragraph" w:customStyle="1" w:styleId="A0210EA0DFEA4A208F5C53554CB5CC2E19">
    <w:name w:val="A0210EA0DFEA4A208F5C53554CB5CC2E19"/>
    <w:rsid w:val="00E03C8D"/>
    <w:pPr>
      <w:spacing w:after="200" w:line="276" w:lineRule="auto"/>
      <w:ind w:left="720"/>
      <w:contextualSpacing/>
    </w:pPr>
  </w:style>
  <w:style w:type="paragraph" w:customStyle="1" w:styleId="D451EFBDD16F453EAD51918B76D0909F7">
    <w:name w:val="D451EFBDD16F453EAD51918B76D0909F7"/>
    <w:rsid w:val="00E03C8D"/>
    <w:pPr>
      <w:spacing w:after="200" w:line="276" w:lineRule="auto"/>
      <w:ind w:left="720"/>
      <w:contextualSpacing/>
    </w:pPr>
  </w:style>
  <w:style w:type="paragraph" w:customStyle="1" w:styleId="579D2BFD3879431F81682B443105187012">
    <w:name w:val="579D2BFD3879431F81682B443105187012"/>
    <w:rsid w:val="00E03C8D"/>
    <w:pPr>
      <w:spacing w:after="200" w:line="276" w:lineRule="auto"/>
      <w:ind w:left="720"/>
      <w:contextualSpacing/>
    </w:pPr>
  </w:style>
  <w:style w:type="paragraph" w:customStyle="1" w:styleId="C3832D8C26DB4742A8389CE1679C7F6D8">
    <w:name w:val="C3832D8C26DB4742A8389CE1679C7F6D8"/>
    <w:rsid w:val="00E03C8D"/>
    <w:pPr>
      <w:spacing w:after="200" w:line="276" w:lineRule="auto"/>
      <w:ind w:left="720"/>
      <w:contextualSpacing/>
    </w:pPr>
  </w:style>
  <w:style w:type="paragraph" w:customStyle="1" w:styleId="608A115EF3734B7484F2E1CE0C2290716">
    <w:name w:val="608A115EF3734B7484F2E1CE0C2290716"/>
    <w:rsid w:val="00E03C8D"/>
    <w:pPr>
      <w:spacing w:after="200" w:line="276" w:lineRule="auto"/>
      <w:ind w:left="720"/>
      <w:contextualSpacing/>
    </w:pPr>
  </w:style>
  <w:style w:type="paragraph" w:customStyle="1" w:styleId="01B6C1B2C64C40CCB420CCD5478989496">
    <w:name w:val="01B6C1B2C64C40CCB420CCD5478989496"/>
    <w:rsid w:val="00E03C8D"/>
    <w:pPr>
      <w:spacing w:after="200" w:line="276" w:lineRule="auto"/>
      <w:ind w:left="720"/>
      <w:contextualSpacing/>
    </w:pPr>
  </w:style>
  <w:style w:type="paragraph" w:customStyle="1" w:styleId="546867A19DE442FCB2D985A83475DD485">
    <w:name w:val="546867A19DE442FCB2D985A83475DD485"/>
    <w:rsid w:val="00E03C8D"/>
    <w:pPr>
      <w:spacing w:after="200" w:line="276" w:lineRule="auto"/>
      <w:ind w:left="720"/>
      <w:contextualSpacing/>
    </w:pPr>
  </w:style>
  <w:style w:type="paragraph" w:customStyle="1" w:styleId="CF30176E52A24470B5DA0D1C0C0EF1864">
    <w:name w:val="CF30176E52A24470B5DA0D1C0C0EF1864"/>
    <w:rsid w:val="00E03C8D"/>
    <w:pPr>
      <w:spacing w:after="200" w:line="276" w:lineRule="auto"/>
      <w:ind w:left="720"/>
      <w:contextualSpacing/>
    </w:pPr>
  </w:style>
  <w:style w:type="paragraph" w:customStyle="1" w:styleId="A86E02731B344B40A6EED14658E305153">
    <w:name w:val="A86E02731B344B40A6EED14658E305153"/>
    <w:rsid w:val="00E03C8D"/>
    <w:pPr>
      <w:spacing w:after="200" w:line="276" w:lineRule="auto"/>
      <w:ind w:left="720"/>
      <w:contextualSpacing/>
    </w:pPr>
  </w:style>
  <w:style w:type="paragraph" w:customStyle="1" w:styleId="91E4244CF75040D699153C8833B410D12">
    <w:name w:val="91E4244CF75040D699153C8833B410D12"/>
    <w:rsid w:val="00E03C8D"/>
    <w:pPr>
      <w:spacing w:after="200" w:line="276" w:lineRule="auto"/>
      <w:ind w:left="720"/>
      <w:contextualSpacing/>
    </w:pPr>
  </w:style>
  <w:style w:type="paragraph" w:customStyle="1" w:styleId="E6973350129747A8A54CF6FF0577D1372">
    <w:name w:val="E6973350129747A8A54CF6FF0577D1372"/>
    <w:rsid w:val="00E03C8D"/>
    <w:pPr>
      <w:spacing w:after="200" w:line="276" w:lineRule="auto"/>
      <w:ind w:left="720"/>
      <w:contextualSpacing/>
    </w:pPr>
  </w:style>
  <w:style w:type="paragraph" w:customStyle="1" w:styleId="D387922721474D5AACE94AD61CEA0EAA2">
    <w:name w:val="D387922721474D5AACE94AD61CEA0EAA2"/>
    <w:rsid w:val="00E03C8D"/>
    <w:pPr>
      <w:spacing w:after="200" w:line="276" w:lineRule="auto"/>
      <w:ind w:left="720"/>
      <w:contextualSpacing/>
    </w:pPr>
  </w:style>
  <w:style w:type="paragraph" w:customStyle="1" w:styleId="66333DB899424DC0BC1B12202376946C2">
    <w:name w:val="66333DB899424DC0BC1B12202376946C2"/>
    <w:rsid w:val="00E03C8D"/>
    <w:pPr>
      <w:spacing w:after="200" w:line="276" w:lineRule="auto"/>
      <w:ind w:left="720"/>
      <w:contextualSpacing/>
    </w:pPr>
  </w:style>
  <w:style w:type="paragraph" w:customStyle="1" w:styleId="EB7255B5FC9C4E1FB2C4DC34C53E49D42">
    <w:name w:val="EB7255B5FC9C4E1FB2C4DC34C53E49D42"/>
    <w:rsid w:val="00E03C8D"/>
    <w:pPr>
      <w:spacing w:after="200" w:line="276" w:lineRule="auto"/>
      <w:ind w:left="720"/>
      <w:contextualSpacing/>
    </w:pPr>
  </w:style>
  <w:style w:type="paragraph" w:customStyle="1" w:styleId="A672F25FD9EC4817A2FAF0708F0F22672">
    <w:name w:val="A672F25FD9EC4817A2FAF0708F0F22672"/>
    <w:rsid w:val="00E03C8D"/>
    <w:pPr>
      <w:spacing w:after="200" w:line="276" w:lineRule="auto"/>
      <w:ind w:left="720"/>
      <w:contextualSpacing/>
    </w:pPr>
  </w:style>
  <w:style w:type="paragraph" w:customStyle="1" w:styleId="1FA8F193C63A40ACA8BA93760601A32B2">
    <w:name w:val="1FA8F193C63A40ACA8BA93760601A32B2"/>
    <w:rsid w:val="00E03C8D"/>
    <w:pPr>
      <w:spacing w:after="200" w:line="276" w:lineRule="auto"/>
      <w:ind w:left="720"/>
      <w:contextualSpacing/>
    </w:pPr>
  </w:style>
  <w:style w:type="paragraph" w:customStyle="1" w:styleId="AD70ED641E5B477CA0170ABF69F417CA2">
    <w:name w:val="AD70ED641E5B477CA0170ABF69F417CA2"/>
    <w:rsid w:val="00E03C8D"/>
    <w:pPr>
      <w:spacing w:after="200" w:line="276" w:lineRule="auto"/>
      <w:ind w:left="720"/>
      <w:contextualSpacing/>
    </w:pPr>
  </w:style>
  <w:style w:type="paragraph" w:customStyle="1" w:styleId="A95171652FD949EDB79813E403F4EB882">
    <w:name w:val="A95171652FD949EDB79813E403F4EB882"/>
    <w:rsid w:val="00E03C8D"/>
    <w:pPr>
      <w:spacing w:after="200" w:line="276" w:lineRule="auto"/>
      <w:ind w:left="720"/>
      <w:contextualSpacing/>
    </w:pPr>
  </w:style>
  <w:style w:type="paragraph" w:customStyle="1" w:styleId="DFCBA78ABC5A4BA480852738F847A7F9">
    <w:name w:val="DFCBA78ABC5A4BA480852738F847A7F9"/>
    <w:rsid w:val="00E03C8D"/>
  </w:style>
  <w:style w:type="paragraph" w:customStyle="1" w:styleId="7B17A88F871145B5B3CE07A2F0C1E949">
    <w:name w:val="7B17A88F871145B5B3CE07A2F0C1E949"/>
    <w:rsid w:val="00E03C8D"/>
  </w:style>
  <w:style w:type="paragraph" w:customStyle="1" w:styleId="C5AE73DCB72D430089913F0215F5B606">
    <w:name w:val="C5AE73DCB72D430089913F0215F5B606"/>
    <w:rsid w:val="00E03C8D"/>
  </w:style>
  <w:style w:type="paragraph" w:customStyle="1" w:styleId="6D3E7002A95A418CA8057E6BBFEB915E">
    <w:name w:val="6D3E7002A95A418CA8057E6BBFEB915E"/>
    <w:rsid w:val="00E03C8D"/>
  </w:style>
  <w:style w:type="paragraph" w:customStyle="1" w:styleId="08D2ECB7A96E4E5DBE52CA468F2ACD33">
    <w:name w:val="08D2ECB7A96E4E5DBE52CA468F2ACD33"/>
    <w:rsid w:val="00E03C8D"/>
  </w:style>
  <w:style w:type="paragraph" w:customStyle="1" w:styleId="EAF185A459AF4C3F8963669158D72C34">
    <w:name w:val="EAF185A459AF4C3F8963669158D72C34"/>
    <w:rsid w:val="00E03C8D"/>
  </w:style>
  <w:style w:type="paragraph" w:customStyle="1" w:styleId="35CE600E59D748DB879370CC148E4F57">
    <w:name w:val="35CE600E59D748DB879370CC148E4F57"/>
    <w:rsid w:val="00E03C8D"/>
  </w:style>
  <w:style w:type="paragraph" w:customStyle="1" w:styleId="78FD53FF7A264327B236E512BBE7CE9A">
    <w:name w:val="78FD53FF7A264327B236E512BBE7CE9A"/>
    <w:rsid w:val="00E03C8D"/>
  </w:style>
  <w:style w:type="paragraph" w:customStyle="1" w:styleId="AED8D981C4B047FC944DDB87916756F3">
    <w:name w:val="AED8D981C4B047FC944DDB87916756F3"/>
    <w:rsid w:val="00E03C8D"/>
  </w:style>
  <w:style w:type="paragraph" w:customStyle="1" w:styleId="181C15E84281476D828EF6620C4F2D47">
    <w:name w:val="181C15E84281476D828EF6620C4F2D47"/>
    <w:rsid w:val="0084781B"/>
  </w:style>
  <w:style w:type="paragraph" w:customStyle="1" w:styleId="181C15E84281476D828EF6620C4F2D471">
    <w:name w:val="181C15E84281476D828EF6620C4F2D47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0">
    <w:name w:val="A0210EA0DFEA4A208F5C53554CB5CC2E20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8">
    <w:name w:val="D451EFBDD16F453EAD51918B76D0909F8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3">
    <w:name w:val="579D2BFD3879431F81682B443105187013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9">
    <w:name w:val="C3832D8C26DB4742A8389CE1679C7F6D9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7">
    <w:name w:val="608A115EF3734B7484F2E1CE0C2290717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7">
    <w:name w:val="01B6C1B2C64C40CCB420CCD5478989497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6">
    <w:name w:val="546867A19DE442FCB2D985A83475DD486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5">
    <w:name w:val="CF30176E52A24470B5DA0D1C0C0EF1865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4">
    <w:name w:val="A86E02731B344B40A6EED14658E305154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1">
    <w:name w:val="DFCBA78ABC5A4BA480852738F847A7F91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1">
    <w:name w:val="7B17A88F871145B5B3CE07A2F0C1E9491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1">
    <w:name w:val="C5AE73DCB72D430089913F0215F5B6061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1">
    <w:name w:val="6D3E7002A95A418CA8057E6BBFEB915E1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1">
    <w:name w:val="08D2ECB7A96E4E5DBE52CA468F2ACD331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1">
    <w:name w:val="EAF185A459AF4C3F8963669158D72C341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1">
    <w:name w:val="35CE600E59D748DB879370CC148E4F571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1">
    <w:name w:val="78FD53FF7A264327B236E512BBE7CE9A1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1">
    <w:name w:val="AED8D981C4B047FC944DDB87916756F31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">
    <w:name w:val="47C449DC43954F62AA5AC2D2C4BE081B"/>
    <w:rsid w:val="0084781B"/>
  </w:style>
  <w:style w:type="paragraph" w:customStyle="1" w:styleId="181C15E84281476D828EF6620C4F2D472">
    <w:name w:val="181C15E84281476D828EF6620C4F2D472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1">
    <w:name w:val="47C449DC43954F62AA5AC2D2C4BE081B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1">
    <w:name w:val="A0210EA0DFEA4A208F5C53554CB5CC2E21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9">
    <w:name w:val="D451EFBDD16F453EAD51918B76D0909F9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4">
    <w:name w:val="579D2BFD3879431F81682B443105187014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0">
    <w:name w:val="C3832D8C26DB4742A8389CE1679C7F6D10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8">
    <w:name w:val="608A115EF3734B7484F2E1CE0C2290718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8">
    <w:name w:val="01B6C1B2C64C40CCB420CCD5478989498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7">
    <w:name w:val="546867A19DE442FCB2D985A83475DD487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6">
    <w:name w:val="CF30176E52A24470B5DA0D1C0C0EF1866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5">
    <w:name w:val="A86E02731B344B40A6EED14658E305155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2">
    <w:name w:val="DFCBA78ABC5A4BA480852738F847A7F92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2">
    <w:name w:val="7B17A88F871145B5B3CE07A2F0C1E9492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2">
    <w:name w:val="C5AE73DCB72D430089913F0215F5B6062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2">
    <w:name w:val="6D3E7002A95A418CA8057E6BBFEB915E2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2">
    <w:name w:val="08D2ECB7A96E4E5DBE52CA468F2ACD332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2">
    <w:name w:val="EAF185A459AF4C3F8963669158D72C342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2">
    <w:name w:val="35CE600E59D748DB879370CC148E4F572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2">
    <w:name w:val="78FD53FF7A264327B236E512BBE7CE9A2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2">
    <w:name w:val="AED8D981C4B047FC944DDB87916756F32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">
    <w:name w:val="F9B82015F944400297613F0775F5A4C6"/>
    <w:rsid w:val="0084781B"/>
  </w:style>
  <w:style w:type="paragraph" w:customStyle="1" w:styleId="181C15E84281476D828EF6620C4F2D473">
    <w:name w:val="181C15E84281476D828EF6620C4F2D473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2">
    <w:name w:val="47C449DC43954F62AA5AC2D2C4BE081B2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1">
    <w:name w:val="F9B82015F944400297613F0775F5A4C61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2">
    <w:name w:val="A0210EA0DFEA4A208F5C53554CB5CC2E22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0">
    <w:name w:val="D451EFBDD16F453EAD51918B76D0909F10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5">
    <w:name w:val="579D2BFD3879431F81682B443105187015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1">
    <w:name w:val="C3832D8C26DB4742A8389CE1679C7F6D11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9">
    <w:name w:val="608A115EF3734B7484F2E1CE0C2290719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9">
    <w:name w:val="01B6C1B2C64C40CCB420CCD5478989499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8">
    <w:name w:val="546867A19DE442FCB2D985A83475DD488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7">
    <w:name w:val="CF30176E52A24470B5DA0D1C0C0EF1867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6">
    <w:name w:val="A86E02731B344B40A6EED14658E305156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3">
    <w:name w:val="DFCBA78ABC5A4BA480852738F847A7F93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3">
    <w:name w:val="7B17A88F871145B5B3CE07A2F0C1E9493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3">
    <w:name w:val="C5AE73DCB72D430089913F0215F5B6063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3">
    <w:name w:val="6D3E7002A95A418CA8057E6BBFEB915E3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3">
    <w:name w:val="08D2ECB7A96E4E5DBE52CA468F2ACD333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3">
    <w:name w:val="EAF185A459AF4C3F8963669158D72C343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3">
    <w:name w:val="35CE600E59D748DB879370CC148E4F573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3">
    <w:name w:val="78FD53FF7A264327B236E512BBE7CE9A3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3">
    <w:name w:val="AED8D981C4B047FC944DDB87916756F33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4">
    <w:name w:val="181C15E84281476D828EF6620C4F2D474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3">
    <w:name w:val="47C449DC43954F62AA5AC2D2C4BE081B3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2">
    <w:name w:val="F9B82015F944400297613F0775F5A4C62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3">
    <w:name w:val="A0210EA0DFEA4A208F5C53554CB5CC2E23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1">
    <w:name w:val="D451EFBDD16F453EAD51918B76D0909F11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6">
    <w:name w:val="579D2BFD3879431F81682B443105187016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2">
    <w:name w:val="C3832D8C26DB4742A8389CE1679C7F6D12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0">
    <w:name w:val="608A115EF3734B7484F2E1CE0C22907110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0">
    <w:name w:val="01B6C1B2C64C40CCB420CCD54789894910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9">
    <w:name w:val="546867A19DE442FCB2D985A83475DD489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8">
    <w:name w:val="CF30176E52A24470B5DA0D1C0C0EF1868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7">
    <w:name w:val="A86E02731B344B40A6EED14658E305157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4">
    <w:name w:val="DFCBA78ABC5A4BA480852738F847A7F94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4">
    <w:name w:val="7B17A88F871145B5B3CE07A2F0C1E9494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4">
    <w:name w:val="C5AE73DCB72D430089913F0215F5B6064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4">
    <w:name w:val="6D3E7002A95A418CA8057E6BBFEB915E4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4">
    <w:name w:val="08D2ECB7A96E4E5DBE52CA468F2ACD334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4">
    <w:name w:val="EAF185A459AF4C3F8963669158D72C344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4">
    <w:name w:val="35CE600E59D748DB879370CC148E4F574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4">
    <w:name w:val="78FD53FF7A264327B236E512BBE7CE9A4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4">
    <w:name w:val="AED8D981C4B047FC944DDB87916756F34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5">
    <w:name w:val="181C15E84281476D828EF6620C4F2D475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4">
    <w:name w:val="47C449DC43954F62AA5AC2D2C4BE081B4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3">
    <w:name w:val="F9B82015F944400297613F0775F5A4C63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4">
    <w:name w:val="A0210EA0DFEA4A208F5C53554CB5CC2E24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2">
    <w:name w:val="D451EFBDD16F453EAD51918B76D0909F12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7">
    <w:name w:val="579D2BFD3879431F81682B443105187017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3">
    <w:name w:val="C3832D8C26DB4742A8389CE1679C7F6D13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1">
    <w:name w:val="608A115EF3734B7484F2E1CE0C22907111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1">
    <w:name w:val="01B6C1B2C64C40CCB420CCD54789894911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0">
    <w:name w:val="546867A19DE442FCB2D985A83475DD4810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9">
    <w:name w:val="CF30176E52A24470B5DA0D1C0C0EF1869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8">
    <w:name w:val="A86E02731B344B40A6EED14658E305158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5">
    <w:name w:val="DFCBA78ABC5A4BA480852738F847A7F95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5">
    <w:name w:val="7B17A88F871145B5B3CE07A2F0C1E9495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5">
    <w:name w:val="C5AE73DCB72D430089913F0215F5B6065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5">
    <w:name w:val="6D3E7002A95A418CA8057E6BBFEB915E5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5">
    <w:name w:val="08D2ECB7A96E4E5DBE52CA468F2ACD335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5">
    <w:name w:val="EAF185A459AF4C3F8963669158D72C345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5">
    <w:name w:val="35CE600E59D748DB879370CC148E4F575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5">
    <w:name w:val="78FD53FF7A264327B236E512BBE7CE9A5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5">
    <w:name w:val="AED8D981C4B047FC944DDB87916756F35"/>
    <w:rsid w:val="0084781B"/>
    <w:pPr>
      <w:spacing w:after="200" w:line="276" w:lineRule="auto"/>
      <w:ind w:left="720"/>
      <w:contextualSpacing/>
    </w:pPr>
  </w:style>
  <w:style w:type="paragraph" w:customStyle="1" w:styleId="181C15E84281476D828EF6620C4F2D476">
    <w:name w:val="181C15E84281476D828EF6620C4F2D476"/>
    <w:rsid w:val="0084781B"/>
    <w:pPr>
      <w:spacing w:after="200" w:line="276" w:lineRule="auto"/>
      <w:ind w:left="720"/>
      <w:contextualSpacing/>
    </w:pPr>
  </w:style>
  <w:style w:type="paragraph" w:customStyle="1" w:styleId="47C449DC43954F62AA5AC2D2C4BE081B5">
    <w:name w:val="47C449DC43954F62AA5AC2D2C4BE081B5"/>
    <w:rsid w:val="0084781B"/>
    <w:pPr>
      <w:spacing w:after="200" w:line="276" w:lineRule="auto"/>
      <w:ind w:left="720"/>
      <w:contextualSpacing/>
    </w:pPr>
  </w:style>
  <w:style w:type="paragraph" w:customStyle="1" w:styleId="F9B82015F944400297613F0775F5A4C64">
    <w:name w:val="F9B82015F944400297613F0775F5A4C64"/>
    <w:rsid w:val="0084781B"/>
    <w:pPr>
      <w:spacing w:after="200" w:line="276" w:lineRule="auto"/>
      <w:ind w:left="720"/>
      <w:contextualSpacing/>
    </w:pPr>
  </w:style>
  <w:style w:type="paragraph" w:customStyle="1" w:styleId="A0210EA0DFEA4A208F5C53554CB5CC2E25">
    <w:name w:val="A0210EA0DFEA4A208F5C53554CB5CC2E25"/>
    <w:rsid w:val="0084781B"/>
    <w:pPr>
      <w:spacing w:after="200" w:line="276" w:lineRule="auto"/>
      <w:ind w:left="720"/>
      <w:contextualSpacing/>
    </w:pPr>
  </w:style>
  <w:style w:type="paragraph" w:customStyle="1" w:styleId="D451EFBDD16F453EAD51918B76D0909F13">
    <w:name w:val="D451EFBDD16F453EAD51918B76D0909F13"/>
    <w:rsid w:val="0084781B"/>
    <w:pPr>
      <w:spacing w:after="200" w:line="276" w:lineRule="auto"/>
      <w:ind w:left="720"/>
      <w:contextualSpacing/>
    </w:pPr>
  </w:style>
  <w:style w:type="paragraph" w:customStyle="1" w:styleId="579D2BFD3879431F81682B443105187018">
    <w:name w:val="579D2BFD3879431F81682B443105187018"/>
    <w:rsid w:val="0084781B"/>
    <w:pPr>
      <w:spacing w:after="200" w:line="276" w:lineRule="auto"/>
      <w:ind w:left="720"/>
      <w:contextualSpacing/>
    </w:pPr>
  </w:style>
  <w:style w:type="paragraph" w:customStyle="1" w:styleId="C3832D8C26DB4742A8389CE1679C7F6D14">
    <w:name w:val="C3832D8C26DB4742A8389CE1679C7F6D14"/>
    <w:rsid w:val="0084781B"/>
    <w:pPr>
      <w:spacing w:after="200" w:line="276" w:lineRule="auto"/>
      <w:ind w:left="720"/>
      <w:contextualSpacing/>
    </w:pPr>
  </w:style>
  <w:style w:type="paragraph" w:customStyle="1" w:styleId="608A115EF3734B7484F2E1CE0C22907112">
    <w:name w:val="608A115EF3734B7484F2E1CE0C22907112"/>
    <w:rsid w:val="0084781B"/>
    <w:pPr>
      <w:spacing w:after="200" w:line="276" w:lineRule="auto"/>
      <w:ind w:left="720"/>
      <w:contextualSpacing/>
    </w:pPr>
  </w:style>
  <w:style w:type="paragraph" w:customStyle="1" w:styleId="01B6C1B2C64C40CCB420CCD54789894912">
    <w:name w:val="01B6C1B2C64C40CCB420CCD54789894912"/>
    <w:rsid w:val="0084781B"/>
    <w:pPr>
      <w:spacing w:after="200" w:line="276" w:lineRule="auto"/>
      <w:ind w:left="720"/>
      <w:contextualSpacing/>
    </w:pPr>
  </w:style>
  <w:style w:type="paragraph" w:customStyle="1" w:styleId="546867A19DE442FCB2D985A83475DD4811">
    <w:name w:val="546867A19DE442FCB2D985A83475DD4811"/>
    <w:rsid w:val="0084781B"/>
    <w:pPr>
      <w:spacing w:after="200" w:line="276" w:lineRule="auto"/>
      <w:ind w:left="720"/>
      <w:contextualSpacing/>
    </w:pPr>
  </w:style>
  <w:style w:type="paragraph" w:customStyle="1" w:styleId="CF30176E52A24470B5DA0D1C0C0EF18610">
    <w:name w:val="CF30176E52A24470B5DA0D1C0C0EF18610"/>
    <w:rsid w:val="0084781B"/>
    <w:pPr>
      <w:spacing w:after="200" w:line="276" w:lineRule="auto"/>
      <w:ind w:left="720"/>
      <w:contextualSpacing/>
    </w:pPr>
  </w:style>
  <w:style w:type="paragraph" w:customStyle="1" w:styleId="A86E02731B344B40A6EED14658E305159">
    <w:name w:val="A86E02731B344B40A6EED14658E305159"/>
    <w:rsid w:val="0084781B"/>
    <w:pPr>
      <w:spacing w:after="200" w:line="276" w:lineRule="auto"/>
      <w:ind w:left="720"/>
      <w:contextualSpacing/>
    </w:pPr>
  </w:style>
  <w:style w:type="paragraph" w:customStyle="1" w:styleId="DFCBA78ABC5A4BA480852738F847A7F96">
    <w:name w:val="DFCBA78ABC5A4BA480852738F847A7F96"/>
    <w:rsid w:val="0084781B"/>
    <w:pPr>
      <w:spacing w:after="200" w:line="276" w:lineRule="auto"/>
      <w:ind w:left="720"/>
      <w:contextualSpacing/>
    </w:pPr>
  </w:style>
  <w:style w:type="paragraph" w:customStyle="1" w:styleId="7B17A88F871145B5B3CE07A2F0C1E9496">
    <w:name w:val="7B17A88F871145B5B3CE07A2F0C1E9496"/>
    <w:rsid w:val="0084781B"/>
    <w:pPr>
      <w:spacing w:after="200" w:line="276" w:lineRule="auto"/>
      <w:ind w:left="720"/>
      <w:contextualSpacing/>
    </w:pPr>
  </w:style>
  <w:style w:type="paragraph" w:customStyle="1" w:styleId="C5AE73DCB72D430089913F0215F5B6066">
    <w:name w:val="C5AE73DCB72D430089913F0215F5B6066"/>
    <w:rsid w:val="0084781B"/>
    <w:pPr>
      <w:spacing w:after="200" w:line="276" w:lineRule="auto"/>
      <w:ind w:left="720"/>
      <w:contextualSpacing/>
    </w:pPr>
  </w:style>
  <w:style w:type="paragraph" w:customStyle="1" w:styleId="6D3E7002A95A418CA8057E6BBFEB915E6">
    <w:name w:val="6D3E7002A95A418CA8057E6BBFEB915E6"/>
    <w:rsid w:val="0084781B"/>
    <w:pPr>
      <w:spacing w:after="200" w:line="276" w:lineRule="auto"/>
      <w:ind w:left="720"/>
      <w:contextualSpacing/>
    </w:pPr>
  </w:style>
  <w:style w:type="paragraph" w:customStyle="1" w:styleId="08D2ECB7A96E4E5DBE52CA468F2ACD336">
    <w:name w:val="08D2ECB7A96E4E5DBE52CA468F2ACD336"/>
    <w:rsid w:val="0084781B"/>
    <w:pPr>
      <w:spacing w:after="200" w:line="276" w:lineRule="auto"/>
      <w:ind w:left="720"/>
      <w:contextualSpacing/>
    </w:pPr>
  </w:style>
  <w:style w:type="paragraph" w:customStyle="1" w:styleId="EAF185A459AF4C3F8963669158D72C346">
    <w:name w:val="EAF185A459AF4C3F8963669158D72C346"/>
    <w:rsid w:val="0084781B"/>
    <w:pPr>
      <w:spacing w:after="200" w:line="276" w:lineRule="auto"/>
      <w:ind w:left="720"/>
      <w:contextualSpacing/>
    </w:pPr>
  </w:style>
  <w:style w:type="paragraph" w:customStyle="1" w:styleId="35CE600E59D748DB879370CC148E4F576">
    <w:name w:val="35CE600E59D748DB879370CC148E4F576"/>
    <w:rsid w:val="0084781B"/>
    <w:pPr>
      <w:spacing w:after="200" w:line="276" w:lineRule="auto"/>
      <w:ind w:left="720"/>
      <w:contextualSpacing/>
    </w:pPr>
  </w:style>
  <w:style w:type="paragraph" w:customStyle="1" w:styleId="78FD53FF7A264327B236E512BBE7CE9A6">
    <w:name w:val="78FD53FF7A264327B236E512BBE7CE9A6"/>
    <w:rsid w:val="0084781B"/>
    <w:pPr>
      <w:spacing w:after="200" w:line="276" w:lineRule="auto"/>
      <w:ind w:left="720"/>
      <w:contextualSpacing/>
    </w:pPr>
  </w:style>
  <w:style w:type="paragraph" w:customStyle="1" w:styleId="AED8D981C4B047FC944DDB87916756F36">
    <w:name w:val="AED8D981C4B047FC944DDB87916756F36"/>
    <w:rsid w:val="0084781B"/>
    <w:pPr>
      <w:spacing w:after="200" w:line="276" w:lineRule="auto"/>
      <w:ind w:left="720"/>
      <w:contextualSpacing/>
    </w:pPr>
  </w:style>
  <w:style w:type="paragraph" w:customStyle="1" w:styleId="576A08A6FA5A49D182B0EFCF732F2609">
    <w:name w:val="576A08A6FA5A49D182B0EFCF732F2609"/>
    <w:rsid w:val="0084781B"/>
  </w:style>
  <w:style w:type="paragraph" w:customStyle="1" w:styleId="62E05210103546558A30A3309EBE3088">
    <w:name w:val="62E05210103546558A30A3309EBE3088"/>
    <w:rsid w:val="0084781B"/>
  </w:style>
  <w:style w:type="paragraph" w:customStyle="1" w:styleId="EC1DEB9B5D224DFE80B31107BFCBF20F">
    <w:name w:val="EC1DEB9B5D224DFE80B31107BFCBF20F"/>
    <w:rsid w:val="0084781B"/>
  </w:style>
  <w:style w:type="paragraph" w:customStyle="1" w:styleId="1AEC92A05151462F9F592B387ADDD1E3">
    <w:name w:val="1AEC92A05151462F9F592B387ADDD1E3"/>
    <w:rsid w:val="00860E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pawelc</cp:lastModifiedBy>
  <cp:revision>2</cp:revision>
  <cp:lastPrinted>2018-10-15T07:08:00Z</cp:lastPrinted>
  <dcterms:created xsi:type="dcterms:W3CDTF">2021-12-22T08:41:00Z</dcterms:created>
  <dcterms:modified xsi:type="dcterms:W3CDTF">2021-12-22T08:41:00Z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