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E124" w14:textId="4EEC6217" w:rsidR="00BA7AC3" w:rsidRDefault="00BA7AC3" w:rsidP="00BA7AC3">
      <w:pPr>
        <w:jc w:val="right"/>
      </w:pPr>
      <w:r>
        <w:t xml:space="preserve">Załącznik nr </w:t>
      </w:r>
      <w:r w:rsidR="00215ACB">
        <w:t>4</w:t>
      </w:r>
      <w:r>
        <w:t xml:space="preserve"> do zapytania ofertowego</w:t>
      </w:r>
    </w:p>
    <w:p w14:paraId="79338037" w14:textId="47CAC227" w:rsidR="00BA7AC3" w:rsidRDefault="00BA7AC3" w:rsidP="00BA7AC3">
      <w:pPr>
        <w:jc w:val="right"/>
      </w:pPr>
    </w:p>
    <w:p w14:paraId="48873BE4" w14:textId="77777777" w:rsidR="00BA7AC3" w:rsidRDefault="00BA7AC3" w:rsidP="00BA7AC3">
      <w:pPr>
        <w:jc w:val="right"/>
      </w:pPr>
    </w:p>
    <w:p w14:paraId="09EB5A60" w14:textId="77777777" w:rsidR="00BA7AC3" w:rsidRDefault="00BA7AC3">
      <w:r>
        <w:t xml:space="preserve"> …………………………………………………..</w:t>
      </w:r>
    </w:p>
    <w:p w14:paraId="2D1A37B8" w14:textId="77777777" w:rsidR="00BA7AC3" w:rsidRDefault="00BA7AC3">
      <w:r>
        <w:t xml:space="preserve"> (pieczęć Wykonawcy, adres, tel.) </w:t>
      </w:r>
    </w:p>
    <w:p w14:paraId="2BB43B58" w14:textId="77777777" w:rsidR="00BA7AC3" w:rsidRDefault="00BA7AC3" w:rsidP="00BA7AC3">
      <w:pPr>
        <w:jc w:val="center"/>
      </w:pPr>
    </w:p>
    <w:p w14:paraId="33061188" w14:textId="77777777" w:rsidR="00BA7AC3" w:rsidRDefault="00BA7AC3" w:rsidP="00BA7AC3">
      <w:pPr>
        <w:jc w:val="center"/>
      </w:pPr>
    </w:p>
    <w:p w14:paraId="1CF3594E" w14:textId="77777777" w:rsidR="00BA7AC3" w:rsidRDefault="00BA7AC3" w:rsidP="00BA7AC3">
      <w:pPr>
        <w:jc w:val="center"/>
      </w:pPr>
    </w:p>
    <w:p w14:paraId="4359B56A" w14:textId="0C7F5A0D" w:rsidR="00BA7AC3" w:rsidRPr="00BA7AC3" w:rsidRDefault="00BA7AC3" w:rsidP="00BA7AC3">
      <w:pPr>
        <w:jc w:val="center"/>
        <w:rPr>
          <w:b/>
          <w:bCs/>
          <w:sz w:val="32"/>
          <w:szCs w:val="32"/>
        </w:rPr>
      </w:pPr>
      <w:r w:rsidRPr="00BA7AC3">
        <w:rPr>
          <w:b/>
          <w:bCs/>
          <w:sz w:val="32"/>
          <w:szCs w:val="32"/>
        </w:rPr>
        <w:t xml:space="preserve">OŚWIADCZENIE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Pr="00BA7AC3">
        <w:rPr>
          <w:b/>
          <w:bCs/>
          <w:sz w:val="32"/>
          <w:szCs w:val="32"/>
        </w:rPr>
        <w:t>O SPEŁNIENIU WARUNKÓW UDZIAŁU W POSTĘPOWANIU</w:t>
      </w:r>
    </w:p>
    <w:p w14:paraId="5ECD7926" w14:textId="77777777" w:rsidR="00BA7AC3" w:rsidRDefault="00BA7AC3"/>
    <w:p w14:paraId="19C7B3B1" w14:textId="77777777" w:rsidR="00BA7AC3" w:rsidRDefault="00BA7AC3">
      <w:r>
        <w:t xml:space="preserve"> Oświadczamy, że spełniamy warunki udziału w postępowaniu o udzielenie zamówienia publicznego na wykonanie zamówienia pn.:</w:t>
      </w:r>
    </w:p>
    <w:p w14:paraId="04A2062B" w14:textId="346A51A8" w:rsidR="00BA7AC3" w:rsidRPr="00BA7AC3" w:rsidRDefault="00BA7AC3" w:rsidP="00BA7AC3">
      <w:pPr>
        <w:jc w:val="both"/>
        <w:rPr>
          <w:b/>
          <w:bCs/>
        </w:rPr>
      </w:pPr>
      <w:r w:rsidRPr="00BA7AC3">
        <w:rPr>
          <w:b/>
          <w:bCs/>
        </w:rPr>
        <w:t xml:space="preserve"> „</w:t>
      </w:r>
      <w:r w:rsidR="00CB49C4" w:rsidRPr="00CB49C4">
        <w:rPr>
          <w:b/>
          <w:bCs/>
        </w:rPr>
        <w:t>Dostawa wody i odprowadzenie ścieków do budynku bazy lodołamaczy w OH Szczecin</w:t>
      </w:r>
      <w:r w:rsidRPr="00BA7AC3">
        <w:rPr>
          <w:b/>
          <w:bCs/>
        </w:rPr>
        <w:t xml:space="preserve">” </w:t>
      </w:r>
    </w:p>
    <w:p w14:paraId="62020051" w14:textId="77777777" w:rsidR="00BA7AC3" w:rsidRDefault="00BA7AC3">
      <w:r>
        <w:t xml:space="preserve">a mianowicie </w:t>
      </w:r>
    </w:p>
    <w:p w14:paraId="1A419DBA" w14:textId="77777777" w:rsidR="00BA7AC3" w:rsidRDefault="00BA7AC3">
      <w:r>
        <w:t xml:space="preserve">1. Posiadamy uprawnienia konieczne do wykonania przedmiotu zamówienia </w:t>
      </w:r>
    </w:p>
    <w:p w14:paraId="306FFC82" w14:textId="77777777" w:rsidR="00BA7AC3" w:rsidRDefault="00BA7AC3">
      <w:r>
        <w:t xml:space="preserve">2. Posiadamy niezbędną wiedzę i doświadczenie </w:t>
      </w:r>
    </w:p>
    <w:p w14:paraId="7B599B5D" w14:textId="77777777" w:rsidR="00BA7AC3" w:rsidRDefault="00BA7AC3">
      <w:r>
        <w:t xml:space="preserve">3. Posiadamy odpowiedni potencjał techniczny oraz osoby zdolne do wykonania zamówienia </w:t>
      </w:r>
    </w:p>
    <w:p w14:paraId="15E6A833" w14:textId="77777777" w:rsidR="00BA7AC3" w:rsidRDefault="00BA7AC3">
      <w:r>
        <w:t xml:space="preserve">4. Znajdujemy się w sytuacji ekonomicznej i finansowej zapewniającej realizację zamówienia </w:t>
      </w:r>
    </w:p>
    <w:p w14:paraId="4BAE2C02" w14:textId="77777777" w:rsidR="00BA7AC3" w:rsidRDefault="00BA7AC3"/>
    <w:p w14:paraId="38C7067A" w14:textId="668E2C2A" w:rsidR="00BA7AC3" w:rsidRDefault="00BA7AC3"/>
    <w:p w14:paraId="77412943" w14:textId="19D8DFA9" w:rsidR="00BA7AC3" w:rsidRDefault="00BA7AC3"/>
    <w:p w14:paraId="300914A9" w14:textId="77777777" w:rsidR="00BA7AC3" w:rsidRDefault="00BA7AC3"/>
    <w:p w14:paraId="12AFC01A" w14:textId="77777777" w:rsidR="00BA7AC3" w:rsidRDefault="00BA7AC3"/>
    <w:p w14:paraId="17117E8B" w14:textId="2B87C492" w:rsidR="00BA7AC3" w:rsidRDefault="00BA7AC3">
      <w:r>
        <w:t>……………………………………….                                                                                         ……………………………………</w:t>
      </w:r>
    </w:p>
    <w:p w14:paraId="1FB5B522" w14:textId="77777777" w:rsidR="00BA7AC3" w:rsidRDefault="00BA7AC3" w:rsidP="00BA7AC3">
      <w:pPr>
        <w:jc w:val="right"/>
      </w:pPr>
      <w:r>
        <w:t xml:space="preserve"> (data)                                                                                                       (podpis osoby uprawnionej do  </w:t>
      </w:r>
    </w:p>
    <w:p w14:paraId="60C263E8" w14:textId="77777777" w:rsidR="00BA7AC3" w:rsidRDefault="00BA7AC3" w:rsidP="00BA7AC3">
      <w:pPr>
        <w:jc w:val="right"/>
      </w:pPr>
      <w:r>
        <w:t xml:space="preserve">     składania oświadczenia woli </w:t>
      </w:r>
    </w:p>
    <w:p w14:paraId="5FE6B91D" w14:textId="1C7F9BF1" w:rsidR="00FA12CE" w:rsidRDefault="00BA7AC3" w:rsidP="00BA7AC3">
      <w:pPr>
        <w:jc w:val="right"/>
      </w:pPr>
      <w:r>
        <w:t>w imieniu Wykonawcy)</w:t>
      </w:r>
    </w:p>
    <w:sectPr w:rsidR="00FA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C3"/>
    <w:rsid w:val="00215ACB"/>
    <w:rsid w:val="00BA7AC3"/>
    <w:rsid w:val="00CB49C4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86B8"/>
  <w15:chartTrackingRefBased/>
  <w15:docId w15:val="{4D1D7749-6C8B-4E5A-A995-D5635F7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Magdalińska (RZGW Szczecin)</dc:creator>
  <cp:keywords/>
  <dc:description/>
  <cp:lastModifiedBy>Tomasz Michalak (RZGW Szczecin)</cp:lastModifiedBy>
  <cp:revision>3</cp:revision>
  <dcterms:created xsi:type="dcterms:W3CDTF">2023-01-11T08:37:00Z</dcterms:created>
  <dcterms:modified xsi:type="dcterms:W3CDTF">2023-01-26T09:27:00Z</dcterms:modified>
</cp:coreProperties>
</file>