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Pr="00823E45" w:rsidRDefault="00606D37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22DFEE1A" w14:textId="1E7009C2" w:rsidR="00606D37" w:rsidRPr="00823E45" w:rsidRDefault="00606D37" w:rsidP="00606D3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Państwowe Gospodarstwo Wodne Wody Polskie, </w:t>
      </w:r>
      <w:r w:rsidR="00B03995" w:rsidRPr="00823E45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, 00-844 Warszawa</w:t>
      </w:r>
    </w:p>
    <w:p w14:paraId="1C86BB7D" w14:textId="0853350B" w:rsidR="001B4F29" w:rsidRPr="00823E45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03BE1226" w14:textId="5629CC12" w:rsidR="00606D37" w:rsidRPr="00823E45" w:rsidRDefault="00606D37" w:rsidP="001B4F29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7039E3D" w14:textId="1C8FB1F5" w:rsidR="00606D37" w:rsidRPr="00823E45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</w:t>
      </w:r>
      <w:r w:rsidR="001B4F29"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ul. Chlebowa 4/8</w:t>
      </w:r>
      <w:r w:rsidR="00792C72"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61-003 Poznań </w:t>
      </w:r>
    </w:p>
    <w:p w14:paraId="20DA5278" w14:textId="77777777" w:rsidR="00606D37" w:rsidRPr="00823E45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23E45" w:rsidRPr="00823E45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Pr="00823E45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Pr="00823E45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823E45" w:rsidRPr="00823E45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606D37" w:rsidRPr="00823E45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63C75577" w14:textId="77777777" w:rsidR="00606D37" w:rsidRPr="00823E45" w:rsidRDefault="00606D37" w:rsidP="00606D37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EE568D3" w14:textId="7AC9727C" w:rsidR="00CB3E9E" w:rsidRPr="00823E45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WYKAZ OSÓB</w:t>
      </w:r>
    </w:p>
    <w:p w14:paraId="72CA6DAB" w14:textId="7E304338" w:rsidR="00606D37" w:rsidRPr="00823E45" w:rsidRDefault="00766114" w:rsidP="00766114">
      <w:pPr>
        <w:pStyle w:val="Stopka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- skierowanych przez Wykonawcę do realizacji zamówienia publicznego -</w:t>
      </w:r>
    </w:p>
    <w:p w14:paraId="5ADE386C" w14:textId="77777777" w:rsidR="00606D37" w:rsidRPr="00823E45" w:rsidRDefault="00606D37" w:rsidP="00606D37">
      <w:pPr>
        <w:pStyle w:val="Stopka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color w:val="000000" w:themeColor="text1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823E45" w:rsidRPr="00823E45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0F039CED" w:rsidR="00606D37" w:rsidRPr="00823E45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bookmarkStart w:id="0" w:name="_Hlk483397495"/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 xml:space="preserve">OSOBY ODPOWIEDZIALNE ZA KIEROWANIE </w:t>
            </w:r>
            <w:r w:rsidR="00680CB5"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PRACAMI</w:t>
            </w:r>
            <w:r w:rsidR="00766114"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 xml:space="preserve"> I POSIADAJĄCE KWALIFIKACJE</w:t>
            </w:r>
          </w:p>
        </w:tc>
      </w:tr>
      <w:tr w:rsidR="00823E45" w:rsidRPr="00823E45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Doświadczenie</w:t>
            </w:r>
          </w:p>
          <w:p w14:paraId="5000737E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Kwalifikacje</w:t>
            </w:r>
          </w:p>
          <w:p w14:paraId="158FCB38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222CC39F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Podstawa dysponowania osobą</w:t>
            </w:r>
          </w:p>
        </w:tc>
      </w:tr>
      <w:tr w:rsidR="00823E45" w:rsidRPr="00823E45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5DD41A35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563F9824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5B2C74F" w14:textId="38148AE7" w:rsidR="00606D37" w:rsidRPr="00823E45" w:rsidRDefault="00606D37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483397592"/>
      <w:bookmarkEnd w:id="0"/>
    </w:p>
    <w:bookmarkEnd w:id="1"/>
    <w:p w14:paraId="06C15113" w14:textId="77777777" w:rsidR="00703CA4" w:rsidRPr="00703CA4" w:rsidRDefault="00703CA4" w:rsidP="00703CA4">
      <w:pPr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703CA4">
        <w:rPr>
          <w:rFonts w:asciiTheme="minorHAnsi" w:hAnsiTheme="minorHAnsi" w:cstheme="minorHAnsi"/>
          <w:b/>
          <w:color w:val="000000" w:themeColor="text1"/>
          <w:sz w:val="22"/>
        </w:rPr>
        <w:t xml:space="preserve">UWAGA:  </w:t>
      </w:r>
    </w:p>
    <w:p w14:paraId="3D40A39C" w14:textId="414FED64" w:rsidR="0056322A" w:rsidRPr="00823E45" w:rsidRDefault="00703CA4" w:rsidP="00703CA4">
      <w:pPr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703CA4">
        <w:rPr>
          <w:rFonts w:asciiTheme="minorHAnsi" w:hAnsiTheme="minorHAnsi" w:cstheme="minorHAnsi"/>
          <w:b/>
          <w:color w:val="000000" w:themeColor="text1"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RPr="00823E45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2E62" w14:textId="77777777" w:rsidR="00703CA4" w:rsidRPr="002364C2" w:rsidRDefault="00703CA4" w:rsidP="00703CA4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2" w:name="_Hlk66345731"/>
    <w:r w:rsidRPr="002364C2">
      <w:rPr>
        <w:rFonts w:asciiTheme="minorHAnsi" w:hAnsiTheme="minorHAnsi" w:cstheme="minorHAnsi"/>
        <w:color w:val="002060"/>
        <w:sz w:val="18"/>
      </w:rPr>
      <w:t>Nr sprawy nadany przez Zamawiającego</w:t>
    </w:r>
    <w:r w:rsidRPr="006F1E7B">
      <w:rPr>
        <w:rFonts w:asciiTheme="minorHAnsi" w:hAnsiTheme="minorHAnsi" w:cstheme="minorHAnsi"/>
        <w:color w:val="002060"/>
        <w:szCs w:val="20"/>
      </w:rPr>
      <w:t>:</w:t>
    </w:r>
    <w:r w:rsidRPr="006F1E7B">
      <w:rPr>
        <w:rFonts w:asciiTheme="minorHAnsi" w:hAnsiTheme="minorHAnsi" w:cstheme="minorHAnsi"/>
        <w:b/>
        <w:color w:val="002060"/>
        <w:szCs w:val="20"/>
      </w:rPr>
      <w:t xml:space="preserve">  </w:t>
    </w:r>
    <w:bookmarkStart w:id="3" w:name="_Toc508707907"/>
    <w:r w:rsidRPr="006F1E7B">
      <w:rPr>
        <w:rFonts w:asciiTheme="minorHAnsi" w:hAnsiTheme="minorHAnsi" w:cstheme="minorHAnsi"/>
        <w:b/>
        <w:color w:val="002060"/>
        <w:szCs w:val="20"/>
      </w:rPr>
      <w:t xml:space="preserve"> PO</w:t>
    </w:r>
    <w:r w:rsidRPr="002364C2">
      <w:rPr>
        <w:rFonts w:asciiTheme="minorHAnsi" w:hAnsiTheme="minorHAnsi" w:cstheme="minorHAnsi"/>
        <w:b/>
        <w:color w:val="002060"/>
        <w:sz w:val="22"/>
      </w:rPr>
      <w:t>.</w:t>
    </w:r>
    <w:r w:rsidRPr="002364C2">
      <w:rPr>
        <w:b/>
        <w:color w:val="002060"/>
      </w:rPr>
      <w:t>ROZ.2</w:t>
    </w:r>
    <w:r>
      <w:rPr>
        <w:b/>
        <w:color w:val="002060"/>
      </w:rPr>
      <w:t>7</w:t>
    </w:r>
    <w:r w:rsidRPr="002364C2">
      <w:rPr>
        <w:b/>
        <w:color w:val="002060"/>
      </w:rPr>
      <w:t>10</w:t>
    </w:r>
    <w:r>
      <w:rPr>
        <w:b/>
        <w:color w:val="002060"/>
      </w:rPr>
      <w:t>.17</w:t>
    </w:r>
    <w:r w:rsidRPr="002364C2">
      <w:rPr>
        <w:b/>
        <w:color w:val="002060"/>
      </w:rPr>
      <w:t>.202</w:t>
    </w:r>
    <w:r>
      <w:rPr>
        <w:b/>
        <w:color w:val="002060"/>
      </w:rPr>
      <w:t>3</w:t>
    </w:r>
  </w:p>
  <w:p w14:paraId="7C83455B" w14:textId="5BD3094D" w:rsidR="00703CA4" w:rsidRPr="002364C2" w:rsidRDefault="00703CA4" w:rsidP="00703CA4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71330C">
      <w:rPr>
        <w:rFonts w:asciiTheme="minorHAnsi" w:hAnsiTheme="minorHAnsi" w:cstheme="minorHAnsi"/>
        <w:bCs/>
        <w:i/>
        <w:iCs/>
        <w:color w:val="002060"/>
        <w:sz w:val="22"/>
      </w:rPr>
      <w:t xml:space="preserve">Załącznik nr </w:t>
    </w:r>
    <w:r>
      <w:rPr>
        <w:rFonts w:asciiTheme="minorHAnsi" w:hAnsiTheme="minorHAnsi" w:cstheme="minorHAnsi"/>
        <w:bCs/>
        <w:i/>
        <w:iCs/>
        <w:color w:val="002060"/>
        <w:sz w:val="22"/>
      </w:rPr>
      <w:t>7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3"/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Wykaz </w:t>
    </w:r>
    <w:r>
      <w:rPr>
        <w:rFonts w:asciiTheme="minorHAnsi" w:hAnsiTheme="minorHAnsi" w:cstheme="minorHAnsi"/>
        <w:bCs/>
        <w:i/>
        <w:iCs/>
        <w:color w:val="002060"/>
        <w:sz w:val="22"/>
      </w:rPr>
      <w:t>osób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2364C2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0E048A"/>
    <w:rsid w:val="000F3B22"/>
    <w:rsid w:val="001B4F29"/>
    <w:rsid w:val="00227112"/>
    <w:rsid w:val="00231A01"/>
    <w:rsid w:val="002452FE"/>
    <w:rsid w:val="00292191"/>
    <w:rsid w:val="003A00F5"/>
    <w:rsid w:val="004826AE"/>
    <w:rsid w:val="0049213A"/>
    <w:rsid w:val="0056322A"/>
    <w:rsid w:val="00565FB7"/>
    <w:rsid w:val="00606D37"/>
    <w:rsid w:val="0066622B"/>
    <w:rsid w:val="00680CB5"/>
    <w:rsid w:val="0069434B"/>
    <w:rsid w:val="006B73CA"/>
    <w:rsid w:val="006C4E78"/>
    <w:rsid w:val="006D6021"/>
    <w:rsid w:val="00703CA4"/>
    <w:rsid w:val="007432F9"/>
    <w:rsid w:val="00751E5F"/>
    <w:rsid w:val="00766114"/>
    <w:rsid w:val="00792C72"/>
    <w:rsid w:val="007D2941"/>
    <w:rsid w:val="0081008F"/>
    <w:rsid w:val="00823E45"/>
    <w:rsid w:val="008352ED"/>
    <w:rsid w:val="00891594"/>
    <w:rsid w:val="00896356"/>
    <w:rsid w:val="008E4229"/>
    <w:rsid w:val="009C3FA5"/>
    <w:rsid w:val="009C59DD"/>
    <w:rsid w:val="00B03995"/>
    <w:rsid w:val="00B71E74"/>
    <w:rsid w:val="00B81DB0"/>
    <w:rsid w:val="00BC61EA"/>
    <w:rsid w:val="00CB3E9E"/>
    <w:rsid w:val="00CD47DC"/>
    <w:rsid w:val="00CE7BFF"/>
    <w:rsid w:val="00E718ED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2023-03-09T08:40:00Z</dcterms:created>
  <dcterms:modified xsi:type="dcterms:W3CDTF">2023-03-09T08:43:00Z</dcterms:modified>
</cp:coreProperties>
</file>