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0B61" w14:textId="77777777" w:rsidR="00253492" w:rsidRDefault="00253492" w:rsidP="00253492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0A1D550B" w14:textId="77777777" w:rsidR="00253492" w:rsidRPr="00AD52C6" w:rsidRDefault="00253492" w:rsidP="00253492">
      <w:pPr>
        <w:rPr>
          <w:b/>
          <w:bCs/>
        </w:rPr>
      </w:pPr>
      <w:r w:rsidRPr="00AD52C6">
        <w:rPr>
          <w:b/>
          <w:bCs/>
        </w:rPr>
        <w:t>Wykonawca:</w:t>
      </w:r>
    </w:p>
    <w:p w14:paraId="22544171" w14:textId="77777777" w:rsidR="00253492" w:rsidRDefault="00253492" w:rsidP="00253492">
      <w:pPr>
        <w:spacing w:after="0" w:line="240" w:lineRule="auto"/>
      </w:pPr>
      <w:r>
        <w:t>______________________________________________________________</w:t>
      </w:r>
    </w:p>
    <w:p w14:paraId="155F599B" w14:textId="77777777" w:rsidR="00253492" w:rsidRDefault="00253492" w:rsidP="00253492">
      <w:pPr>
        <w:spacing w:after="0" w:line="240" w:lineRule="auto"/>
      </w:pPr>
      <w:r>
        <w:t>imię i nazwisko lub nazwa (firma) wykonawcy</w:t>
      </w:r>
    </w:p>
    <w:p w14:paraId="05FD42B7" w14:textId="77777777" w:rsidR="00253492" w:rsidRDefault="00253492" w:rsidP="00253492">
      <w:pPr>
        <w:spacing w:after="0" w:line="240" w:lineRule="auto"/>
      </w:pPr>
    </w:p>
    <w:p w14:paraId="5FF50AD2" w14:textId="77777777" w:rsidR="00253492" w:rsidRDefault="00253492" w:rsidP="00253492">
      <w:pPr>
        <w:spacing w:after="0" w:line="240" w:lineRule="auto"/>
      </w:pPr>
      <w:r>
        <w:t>______________________________________________________________</w:t>
      </w:r>
    </w:p>
    <w:p w14:paraId="56ACF7CC" w14:textId="77777777" w:rsidR="00253492" w:rsidRDefault="00253492" w:rsidP="00253492">
      <w:pPr>
        <w:spacing w:after="0" w:line="240" w:lineRule="auto"/>
      </w:pPr>
      <w:r>
        <w:t>adres wykonawcy</w:t>
      </w:r>
    </w:p>
    <w:p w14:paraId="44AB4153" w14:textId="77777777" w:rsidR="00253492" w:rsidRDefault="00253492" w:rsidP="00253492">
      <w:pPr>
        <w:spacing w:after="0" w:line="240" w:lineRule="auto"/>
      </w:pPr>
    </w:p>
    <w:p w14:paraId="78F5DC6C" w14:textId="77777777" w:rsidR="00253492" w:rsidRDefault="00253492" w:rsidP="00253492">
      <w:pPr>
        <w:spacing w:after="0" w:line="240" w:lineRule="auto"/>
      </w:pPr>
      <w:r>
        <w:t>______________________________________________________________</w:t>
      </w:r>
    </w:p>
    <w:p w14:paraId="0B16222F" w14:textId="77777777" w:rsidR="00253492" w:rsidRDefault="00253492" w:rsidP="00253492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6B2A1DCB" w14:textId="77777777" w:rsidR="00253492" w:rsidRDefault="00253492" w:rsidP="00253492">
      <w:pPr>
        <w:spacing w:after="0" w:line="240" w:lineRule="auto"/>
      </w:pPr>
    </w:p>
    <w:p w14:paraId="49C5E1D7" w14:textId="77777777" w:rsidR="00253492" w:rsidRPr="00AD52C6" w:rsidRDefault="00253492" w:rsidP="00253492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4775E0ED" w14:textId="77777777" w:rsidR="00253492" w:rsidRDefault="00253492" w:rsidP="00253492">
      <w:pPr>
        <w:spacing w:after="0" w:line="240" w:lineRule="auto"/>
      </w:pPr>
      <w:r>
        <w:t>______________________________________________________________</w:t>
      </w:r>
    </w:p>
    <w:p w14:paraId="1042CC8D" w14:textId="77777777" w:rsidR="00253492" w:rsidRDefault="00253492" w:rsidP="00253492">
      <w:pPr>
        <w:spacing w:after="0" w:line="240" w:lineRule="auto"/>
      </w:pPr>
      <w:r>
        <w:t>imię i nazwisko</w:t>
      </w:r>
    </w:p>
    <w:p w14:paraId="6DADF8A3" w14:textId="77777777" w:rsidR="00253492" w:rsidRDefault="00253492" w:rsidP="00253492">
      <w:pPr>
        <w:spacing w:after="0" w:line="240" w:lineRule="auto"/>
      </w:pPr>
    </w:p>
    <w:p w14:paraId="462886FE" w14:textId="77777777" w:rsidR="00253492" w:rsidRDefault="00253492" w:rsidP="00253492">
      <w:pPr>
        <w:spacing w:after="0" w:line="240" w:lineRule="auto"/>
      </w:pPr>
      <w:r>
        <w:t>______________________________________________________________</w:t>
      </w:r>
    </w:p>
    <w:p w14:paraId="1BCF88D4" w14:textId="77777777" w:rsidR="00253492" w:rsidRDefault="00253492" w:rsidP="00253492">
      <w:pPr>
        <w:spacing w:after="0" w:line="240" w:lineRule="auto"/>
      </w:pPr>
      <w:r>
        <w:t>stanowisko/podstawa do reprezentacji</w:t>
      </w:r>
    </w:p>
    <w:p w14:paraId="03C0FC98" w14:textId="77777777" w:rsidR="00253492" w:rsidRPr="005F407D" w:rsidRDefault="00253492" w:rsidP="00253492">
      <w:pPr>
        <w:spacing w:after="0" w:line="240" w:lineRule="auto"/>
      </w:pPr>
    </w:p>
    <w:p w14:paraId="1DA702F3" w14:textId="77777777" w:rsidR="00253492" w:rsidRPr="00BD2D65" w:rsidRDefault="00253492" w:rsidP="00253492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2B28F2CE" w14:textId="17D4A7D8" w:rsidR="00253492" w:rsidRPr="00253492" w:rsidRDefault="00253492" w:rsidP="00253492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i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bookmarkStart w:id="0" w:name="_Hlk129347206"/>
      <w:r w:rsidRPr="00253492">
        <w:rPr>
          <w:rFonts w:ascii="Calibri" w:eastAsia="Times New Roman" w:hAnsi="Calibri" w:cs="Times New Roman"/>
          <w:b/>
          <w:bCs/>
          <w:i/>
          <w:lang w:eastAsia="ar-SA"/>
        </w:rPr>
        <w:t>„Wykonanie oceny stanu technicznego i stanu bezpieczeństwa oraz kontroli 5-letniej budowli hydrotechnicznych na terenie ZZ Gliwice”</w:t>
      </w:r>
      <w:bookmarkEnd w:id="0"/>
      <w:r>
        <w:rPr>
          <w:rFonts w:ascii="Calibri" w:eastAsia="Times New Roman" w:hAnsi="Calibri" w:cs="Times New Roman"/>
          <w:b/>
          <w:bCs/>
          <w:i/>
          <w:lang w:eastAsia="ar-SA"/>
        </w:rPr>
        <w:t>,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część nr ………………</w:t>
      </w:r>
    </w:p>
    <w:p w14:paraId="5CF78A19" w14:textId="77777777" w:rsidR="00253492" w:rsidRPr="00A3514E" w:rsidRDefault="00253492" w:rsidP="00253492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1F79C2F1" w14:textId="77777777" w:rsidR="00253492" w:rsidRPr="00A3514E" w:rsidRDefault="00253492" w:rsidP="0025349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282"/>
        <w:gridCol w:w="1560"/>
        <w:gridCol w:w="1700"/>
        <w:gridCol w:w="1276"/>
        <w:gridCol w:w="2723"/>
        <w:gridCol w:w="1501"/>
      </w:tblGrid>
      <w:tr w:rsidR="00864B96" w:rsidRPr="003C56F7" w14:paraId="49F75868" w14:textId="77777777" w:rsidTr="00864B9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85392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ACE7A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FC7E9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4E1DB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9487B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44DE59D2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89D8A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37FC1114" w14:textId="77777777" w:rsidR="00864B96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14:paraId="2E307F37" w14:textId="2BA33D6D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(specjalność i specjalizacja)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52D4A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**</w:t>
            </w:r>
          </w:p>
        </w:tc>
      </w:tr>
      <w:tr w:rsidR="00864B96" w:rsidRPr="00A3514E" w14:paraId="3A81CA0D" w14:textId="77777777" w:rsidTr="00864B96">
        <w:trPr>
          <w:trHeight w:val="9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688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6B4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F829BF4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5D20F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84B02" w14:textId="77777777" w:rsidR="00864B96" w:rsidRPr="00A3514E" w:rsidRDefault="00864B96" w:rsidP="00DE45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8975" w14:textId="77777777" w:rsidR="00864B96" w:rsidRPr="00A3514E" w:rsidRDefault="00864B96" w:rsidP="00DE45D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5A2EB" w14:textId="77777777" w:rsidR="00864B96" w:rsidRDefault="00864B96" w:rsidP="00DE45D3">
            <w:pPr>
              <w:suppressAutoHyphens/>
              <w:spacing w:after="0" w:line="240" w:lineRule="auto"/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  <w:p w14:paraId="7CD434FA" w14:textId="5BC829CC" w:rsidR="00864B96" w:rsidRDefault="00864B96" w:rsidP="00DE45D3">
            <w:pPr>
              <w:suppressAutoHyphens/>
              <w:spacing w:after="0" w:line="240" w:lineRule="auto"/>
            </w:pPr>
            <w:r>
              <w:t>specjalność: ……………</w:t>
            </w:r>
          </w:p>
          <w:p w14:paraId="1EC02AF1" w14:textId="28F86E52" w:rsidR="00864B96" w:rsidRPr="00A3514E" w:rsidRDefault="00864B96" w:rsidP="00DE45D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lang w:eastAsia="ar-SA"/>
              </w:rPr>
              <w:t>specjalizacja: ……………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3B9" w14:textId="77777777" w:rsidR="00864B96" w:rsidRPr="00A3514E" w:rsidRDefault="00864B96" w:rsidP="00DE45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0313741" w14:textId="77777777" w:rsidR="00253492" w:rsidRDefault="00253492" w:rsidP="0025349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*</w:t>
      </w:r>
      <w:r w:rsidRPr="00B6707B">
        <w:t xml:space="preserve"> </w:t>
      </w:r>
      <w:r>
        <w:t>Wykonawca powinien podać informacje, na podstawie których zamawiający będzie mógł ocenić spełnienie warunku;</w:t>
      </w:r>
    </w:p>
    <w:p w14:paraId="1B218CFC" w14:textId="77777777" w:rsidR="00253492" w:rsidRPr="00A3514E" w:rsidRDefault="00253492" w:rsidP="0025349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**</w:t>
      </w:r>
      <w:r>
        <w:t>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712A6740" w14:textId="77777777" w:rsidR="00253492" w:rsidRPr="00A3514E" w:rsidRDefault="00253492" w:rsidP="00253492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02C7FBF0" w14:textId="77777777" w:rsidR="00253492" w:rsidRPr="00A3514E" w:rsidRDefault="00253492" w:rsidP="0025349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D18D910" w14:textId="77777777" w:rsidR="00253492" w:rsidRPr="00A3514E" w:rsidRDefault="00253492" w:rsidP="00253492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D4C2177" w14:textId="77777777" w:rsidR="00253492" w:rsidRPr="00A3514E" w:rsidRDefault="00253492" w:rsidP="00253492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7CACBD3A" w14:textId="77777777" w:rsidR="00253492" w:rsidRDefault="00253492" w:rsidP="0025349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09E44299" w14:textId="77777777" w:rsidR="00253492" w:rsidRPr="00A3514E" w:rsidRDefault="00253492" w:rsidP="0025349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5C526E5A" w14:textId="3339FA99" w:rsidR="00805797" w:rsidRPr="00864B96" w:rsidRDefault="00253492" w:rsidP="00864B96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805797" w:rsidRPr="00864B96" w:rsidSect="002C1864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CE06" w14:textId="77777777" w:rsidR="00D208D2" w:rsidRDefault="00D208D2" w:rsidP="00253492">
      <w:pPr>
        <w:spacing w:after="0" w:line="240" w:lineRule="auto"/>
      </w:pPr>
      <w:r>
        <w:separator/>
      </w:r>
    </w:p>
  </w:endnote>
  <w:endnote w:type="continuationSeparator" w:id="0">
    <w:p w14:paraId="7367ABF0" w14:textId="77777777" w:rsidR="00D208D2" w:rsidRDefault="00D208D2" w:rsidP="002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B2E" w14:textId="77777777" w:rsidR="00CC7805" w:rsidRDefault="00000000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8CB642" wp14:editId="1C38F0B9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74641" w14:textId="77777777" w:rsidR="00CC7805" w:rsidRDefault="00000000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CB64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A174641" w14:textId="77777777" w:rsidR="00CC7805" w:rsidRDefault="00000000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E7D6" w14:textId="77777777" w:rsidR="00D208D2" w:rsidRDefault="00D208D2" w:rsidP="00253492">
      <w:pPr>
        <w:spacing w:after="0" w:line="240" w:lineRule="auto"/>
      </w:pPr>
      <w:r>
        <w:separator/>
      </w:r>
    </w:p>
  </w:footnote>
  <w:footnote w:type="continuationSeparator" w:id="0">
    <w:p w14:paraId="0C6AE7F1" w14:textId="77777777" w:rsidR="00D208D2" w:rsidRDefault="00D208D2" w:rsidP="0025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A372" w14:textId="3047C1E4" w:rsidR="00983C8A" w:rsidRDefault="00000000">
    <w:pPr>
      <w:pStyle w:val="Nagwek1"/>
    </w:pPr>
    <w:r>
      <w:t>Oznaczenie sprawy: GL.ROZ.2</w:t>
    </w:r>
    <w:r w:rsidR="00253492">
      <w:t>7</w:t>
    </w:r>
    <w:r>
      <w:t>10.</w:t>
    </w:r>
    <w:r w:rsidR="00253492">
      <w:t>12</w:t>
    </w:r>
    <w:r>
      <w:t>.202</w:t>
    </w:r>
    <w:r w:rsidR="00253492">
      <w:t>3</w:t>
    </w:r>
    <w:r>
      <w:t>.EWK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92"/>
    <w:rsid w:val="00253492"/>
    <w:rsid w:val="00805797"/>
    <w:rsid w:val="00864B96"/>
    <w:rsid w:val="00D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74ED"/>
  <w15:chartTrackingRefBased/>
  <w15:docId w15:val="{AE858185-6BD7-4CAE-A835-50BAE51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253492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53492"/>
  </w:style>
  <w:style w:type="paragraph" w:styleId="Nagwek">
    <w:name w:val="header"/>
    <w:basedOn w:val="Normalny"/>
    <w:link w:val="NagwekZnak1"/>
    <w:uiPriority w:val="99"/>
    <w:unhideWhenUsed/>
    <w:rsid w:val="002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53492"/>
  </w:style>
  <w:style w:type="paragraph" w:styleId="Stopka">
    <w:name w:val="footer"/>
    <w:basedOn w:val="Normalny"/>
    <w:link w:val="StopkaZnak1"/>
    <w:uiPriority w:val="99"/>
    <w:unhideWhenUsed/>
    <w:rsid w:val="002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2023-03-14T13:35:00Z</dcterms:created>
  <dcterms:modified xsi:type="dcterms:W3CDTF">2023-03-14T14:04:00Z</dcterms:modified>
</cp:coreProperties>
</file>